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CF61" w14:textId="77777777" w:rsidR="00BD5908" w:rsidRDefault="00BD5908" w:rsidP="009F5C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6EC975A" w14:textId="77777777" w:rsidR="00BD5908" w:rsidRPr="00032042" w:rsidRDefault="00BD5908" w:rsidP="00BD590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042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 w:rsidRPr="00032042">
        <w:rPr>
          <w:rFonts w:ascii="Times New Roman" w:eastAsia="Times New Roman" w:hAnsi="Times New Roman" w:cs="Times New Roman"/>
          <w:sz w:val="24"/>
          <w:szCs w:val="24"/>
        </w:rPr>
        <w:t>do SWZ</w:t>
      </w:r>
    </w:p>
    <w:p w14:paraId="5FFC2EB7" w14:textId="46C1E4C2" w:rsidR="00BD5908" w:rsidRPr="009F5C9D" w:rsidRDefault="00BD5908" w:rsidP="009F5C9D">
      <w:pPr>
        <w:spacing w:after="0" w:line="371" w:lineRule="auto"/>
        <w:ind w:right="141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</w:pP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BZP.272.</w:t>
      </w:r>
      <w:r w:rsidR="00592D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19.2025.AR</w:t>
      </w: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  </w:t>
      </w:r>
    </w:p>
    <w:p w14:paraId="68991D96" w14:textId="77777777" w:rsidR="00BD5908" w:rsidRDefault="00BD5908" w:rsidP="00D3502B">
      <w:pPr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510EE0A" w14:textId="273BF086" w:rsidR="00EF4E99" w:rsidRPr="003A1B7F" w:rsidRDefault="00BD5908" w:rsidP="00D3502B">
      <w:pPr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UWAGA! </w:t>
      </w:r>
      <w:r w:rsidR="00D3502B">
        <w:rPr>
          <w:rFonts w:ascii="Times New Roman" w:hAnsi="Times New Roman" w:cs="Times New Roman"/>
          <w:sz w:val="24"/>
          <w:szCs w:val="24"/>
        </w:rPr>
        <w:t>Wykonawca, który</w:t>
      </w:r>
      <w:r w:rsidR="00EF4E99" w:rsidRPr="003A1B7F">
        <w:rPr>
          <w:rFonts w:ascii="Times New Roman" w:hAnsi="Times New Roman" w:cs="Times New Roman"/>
          <w:sz w:val="24"/>
          <w:szCs w:val="24"/>
        </w:rPr>
        <w:t xml:space="preserve"> </w:t>
      </w:r>
      <w:r w:rsidR="00B677F4">
        <w:rPr>
          <w:rFonts w:ascii="Times New Roman" w:hAnsi="Times New Roman" w:cs="Times New Roman"/>
          <w:b/>
          <w:sz w:val="24"/>
          <w:szCs w:val="24"/>
        </w:rPr>
        <w:t xml:space="preserve">nie wykazuje </w:t>
      </w:r>
      <w:r w:rsidR="009C31BD">
        <w:rPr>
          <w:rFonts w:ascii="Times New Roman" w:hAnsi="Times New Roman" w:cs="Times New Roman"/>
          <w:b/>
          <w:sz w:val="24"/>
          <w:szCs w:val="24"/>
        </w:rPr>
        <w:t xml:space="preserve">dodatkowego </w:t>
      </w:r>
      <w:r w:rsidR="00EF4E99" w:rsidRPr="00D3502B">
        <w:rPr>
          <w:rFonts w:ascii="Times New Roman" w:hAnsi="Times New Roman" w:cs="Times New Roman"/>
          <w:b/>
          <w:sz w:val="24"/>
          <w:szCs w:val="24"/>
        </w:rPr>
        <w:t>doświadczenia</w:t>
      </w:r>
      <w:r w:rsidR="00D350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trenera</w:t>
      </w:r>
      <w:r w:rsidR="00D35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02B">
        <w:rPr>
          <w:rFonts w:ascii="Times New Roman" w:hAnsi="Times New Roman" w:cs="Times New Roman"/>
          <w:sz w:val="24"/>
          <w:szCs w:val="24"/>
        </w:rPr>
        <w:t xml:space="preserve">(nie </w:t>
      </w:r>
      <w:r w:rsidR="00B677F4">
        <w:rPr>
          <w:rFonts w:ascii="Times New Roman" w:hAnsi="Times New Roman" w:cs="Times New Roman"/>
          <w:sz w:val="24"/>
          <w:szCs w:val="24"/>
        </w:rPr>
        <w:t>zaznaczył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02B">
        <w:rPr>
          <w:rFonts w:ascii="Times New Roman" w:hAnsi="Times New Roman" w:cs="Times New Roman"/>
          <w:sz w:val="24"/>
          <w:szCs w:val="24"/>
        </w:rPr>
        <w:t>w formularzu oferty (załącznik nr 3</w:t>
      </w:r>
      <w:r w:rsidR="00581FE4">
        <w:rPr>
          <w:rFonts w:ascii="Times New Roman" w:hAnsi="Times New Roman" w:cs="Times New Roman"/>
          <w:sz w:val="24"/>
          <w:szCs w:val="24"/>
        </w:rPr>
        <w:t xml:space="preserve"> do SWZ)</w:t>
      </w:r>
      <w:r w:rsidR="00581F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licz</w:t>
      </w:r>
      <w:r w:rsidR="00A95DB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szkoleń</w:t>
      </w:r>
      <w:r w:rsidR="00D3502B">
        <w:rPr>
          <w:rFonts w:ascii="Times New Roman" w:hAnsi="Times New Roman" w:cs="Times New Roman"/>
          <w:sz w:val="24"/>
          <w:szCs w:val="24"/>
        </w:rPr>
        <w:t xml:space="preserve">), </w:t>
      </w:r>
      <w:r w:rsidR="00D3502B" w:rsidRPr="00D3502B">
        <w:rPr>
          <w:rFonts w:ascii="Times New Roman" w:hAnsi="Times New Roman" w:cs="Times New Roman"/>
          <w:b/>
          <w:sz w:val="24"/>
          <w:szCs w:val="24"/>
        </w:rPr>
        <w:t>nie wypełnia tego załącznika</w:t>
      </w:r>
      <w:r w:rsidR="00D3502B">
        <w:rPr>
          <w:rFonts w:ascii="Times New Roman" w:hAnsi="Times New Roman" w:cs="Times New Roman"/>
          <w:sz w:val="24"/>
          <w:szCs w:val="24"/>
        </w:rPr>
        <w:t xml:space="preserve">. </w:t>
      </w:r>
      <w:r w:rsidR="00EF4E99" w:rsidRPr="003A1B7F">
        <w:rPr>
          <w:rFonts w:ascii="Times New Roman" w:hAnsi="Times New Roman" w:cs="Times New Roman"/>
          <w:sz w:val="24"/>
          <w:szCs w:val="24"/>
        </w:rPr>
        <w:t>Tym samym nie uzyska punktów w ramach tego kryterium.</w:t>
      </w:r>
      <w:r w:rsidR="00B677F4">
        <w:rPr>
          <w:rFonts w:ascii="Times New Roman" w:hAnsi="Times New Roman" w:cs="Times New Roman"/>
          <w:sz w:val="24"/>
          <w:szCs w:val="24"/>
        </w:rPr>
        <w:br/>
      </w:r>
      <w:r w:rsidR="00D3502B">
        <w:rPr>
          <w:rFonts w:ascii="Times New Roman" w:hAnsi="Times New Roman" w:cs="Times New Roman"/>
          <w:sz w:val="24"/>
          <w:szCs w:val="24"/>
        </w:rPr>
        <w:t>Weryfikacja spełnienia warunku udziału w postępowaniu będzie odbywała się na późniejszym etapie oceny ofert.</w:t>
      </w:r>
    </w:p>
    <w:p w14:paraId="0588DAB7" w14:textId="77777777" w:rsidR="00EF4E99" w:rsidRDefault="00EF4E99" w:rsidP="0003204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E3B533A" w14:textId="0BEADA56" w:rsidR="00032042" w:rsidRDefault="006D760A" w:rsidP="0003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  <w:r w:rsidRPr="006D76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Formularz dotyczący</w:t>
      </w:r>
      <w:r w:rsidR="00AB02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="00AB027A" w:rsidRPr="00AB02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pl-PL"/>
        </w:rPr>
        <w:t>dodatkowego</w:t>
      </w:r>
      <w:r w:rsidR="00AB027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Pr="006D76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="003935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doświadczenia</w:t>
      </w:r>
      <w:r w:rsidRPr="006D76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="00BD59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trenera</w:t>
      </w:r>
      <w:r w:rsidR="003935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, w celu weryfikacji kryterium „</w:t>
      </w:r>
      <w:r w:rsidR="00BD590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D</w:t>
      </w:r>
      <w:r w:rsidR="003935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 xml:space="preserve">oświadczenie </w:t>
      </w:r>
      <w:r w:rsidR="00581FE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trenera</w:t>
      </w:r>
      <w:r w:rsidR="003935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  <w:t>”</w:t>
      </w:r>
    </w:p>
    <w:p w14:paraId="74F4D379" w14:textId="77777777" w:rsidR="002419AC" w:rsidRDefault="002419AC" w:rsidP="0003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</w:p>
    <w:p w14:paraId="6F61CF73" w14:textId="45A43DAB" w:rsidR="00032042" w:rsidRDefault="00032042" w:rsidP="0003204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</w:pP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dla postępowania </w:t>
      </w:r>
      <w:r w:rsidR="00D9197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o udzielenie zamówienia publicznego</w:t>
      </w:r>
      <w:r w:rsidR="00E8272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 pn. </w:t>
      </w:r>
      <w:r w:rsidRPr="0003204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 xml:space="preserve">  </w:t>
      </w:r>
    </w:p>
    <w:p w14:paraId="1DE31730" w14:textId="77777777" w:rsidR="009E2522" w:rsidRPr="00032042" w:rsidRDefault="009E2522" w:rsidP="009F5C9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F0FA86" w14:textId="77777777" w:rsidR="00E8272C" w:rsidRPr="00E8272C" w:rsidRDefault="00E8272C" w:rsidP="00E82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27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jednodniowe szkolenia pn. "Zarządzanie rewitalizacją i włączenie społeczności lokalnej we wdrażanie Gminnych programów rewitalizacji" realizowane w ramach projektu pn. „Regiony Rewitalizacji Edycja 3.0”</w:t>
      </w:r>
    </w:p>
    <w:p w14:paraId="237A15F9" w14:textId="4458834B" w:rsidR="009E2522" w:rsidRDefault="009E2522" w:rsidP="009E2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28D7E6" w14:textId="2BFD448F" w:rsidR="002207F6" w:rsidRPr="00C53C9B" w:rsidRDefault="002207F6" w:rsidP="009E25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34"/>
        <w:tblW w:w="16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3970"/>
        <w:gridCol w:w="2049"/>
        <w:gridCol w:w="2946"/>
        <w:gridCol w:w="2946"/>
        <w:gridCol w:w="2946"/>
      </w:tblGrid>
      <w:tr w:rsidR="00C53C9B" w:rsidRPr="002207F6" w14:paraId="55A39D38" w14:textId="77777777" w:rsidTr="00C53C9B">
        <w:trPr>
          <w:trHeight w:val="1389"/>
        </w:trPr>
        <w:tc>
          <w:tcPr>
            <w:tcW w:w="1473" w:type="dxa"/>
            <w:tcBorders>
              <w:bottom w:val="nil"/>
            </w:tcBorders>
            <w:vAlign w:val="center"/>
          </w:tcPr>
          <w:p w14:paraId="7BEF5B4F" w14:textId="77777777" w:rsidR="00C53C9B" w:rsidRPr="00D323A3" w:rsidRDefault="00C53C9B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 i imię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trenera</w:t>
            </w:r>
          </w:p>
        </w:tc>
        <w:tc>
          <w:tcPr>
            <w:tcW w:w="3970" w:type="dxa"/>
            <w:tcBorders>
              <w:bottom w:val="nil"/>
            </w:tcBorders>
            <w:vAlign w:val="center"/>
          </w:tcPr>
          <w:p w14:paraId="288ECDDA" w14:textId="77777777" w:rsidR="00C53C9B" w:rsidRDefault="00C53C9B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Doświadczenie </w:t>
            </w:r>
          </w:p>
          <w:p w14:paraId="097BEA42" w14:textId="4AC61F49" w:rsidR="00C53C9B" w:rsidRPr="00FB2B37" w:rsidRDefault="00C53C9B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(należy podać  nazwę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szkolenia</w:t>
            </w:r>
            <w:r w:rsidR="00215FD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/warsztatu/wykładu;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zakres </w:t>
            </w:r>
            <w:r w:rsidRPr="00D323A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gdzie dana osoba nabyła deklarowane doświadczenie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71D69315" w14:textId="5EAFCBF1" w:rsidR="00C53C9B" w:rsidRPr="009E1CA2" w:rsidRDefault="00C53C9B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– w liczbie zgodnej ze wskazaniem zawarty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 w Formularzu ofertowym</w:t>
            </w:r>
            <w:r w:rsidRPr="009E1C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</w:p>
          <w:p w14:paraId="4FD573CE" w14:textId="77777777" w:rsidR="00C53C9B" w:rsidRDefault="00C53C9B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27F7E0C" w14:textId="77777777" w:rsidR="005E7D43" w:rsidRPr="005E77F9" w:rsidRDefault="005E7D43" w:rsidP="009E25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14:paraId="1E36CB61" w14:textId="5DDEB4FB" w:rsidR="00D14D98" w:rsidRDefault="00D14D98" w:rsidP="00D1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14D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Proszę wskazać, które zagadnienia z </w:t>
            </w:r>
            <w:r w:rsidR="00D918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poniższych </w:t>
            </w:r>
            <w:r w:rsidRPr="00D14D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zostały zrealizowane podczas danego szkolenia/warsztatu/wykładu.</w:t>
            </w:r>
          </w:p>
          <w:p w14:paraId="75C389C4" w14:textId="77777777" w:rsidR="00D91860" w:rsidRPr="00D91860" w:rsidRDefault="00D91860" w:rsidP="00D91860">
            <w:pPr>
              <w:numPr>
                <w:ilvl w:val="0"/>
                <w:numId w:val="3"/>
              </w:numPr>
              <w:spacing w:after="0" w:line="240" w:lineRule="auto"/>
              <w:ind w:left="512" w:hanging="28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918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Jak zbudować skuteczny system zarządzania rewitalizacją w gminie,</w:t>
            </w:r>
          </w:p>
          <w:p w14:paraId="69890B01" w14:textId="77777777" w:rsidR="00D91860" w:rsidRPr="00D91860" w:rsidRDefault="00D91860" w:rsidP="00D91860">
            <w:pPr>
              <w:numPr>
                <w:ilvl w:val="0"/>
                <w:numId w:val="3"/>
              </w:numPr>
              <w:spacing w:after="0" w:line="240" w:lineRule="auto"/>
              <w:ind w:left="512" w:hanging="28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918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Modele zarządzania rewitalizacją,</w:t>
            </w:r>
          </w:p>
          <w:p w14:paraId="4978074B" w14:textId="77777777" w:rsidR="00D91860" w:rsidRPr="00D91860" w:rsidRDefault="00D91860" w:rsidP="00D91860">
            <w:pPr>
              <w:numPr>
                <w:ilvl w:val="0"/>
                <w:numId w:val="3"/>
              </w:numPr>
              <w:spacing w:after="0" w:line="240" w:lineRule="auto"/>
              <w:ind w:left="512" w:hanging="28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918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Rola Komitetu Rewitalizacji w przygotowaniu, wdrażaniu i monitorowaniu gminnego programu </w:t>
            </w:r>
            <w:r w:rsidRPr="00D918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rewitalizacji,</w:t>
            </w:r>
          </w:p>
          <w:p w14:paraId="4AC88452" w14:textId="3135D5C7" w:rsidR="005E7D43" w:rsidRPr="005379A4" w:rsidRDefault="00D91860" w:rsidP="00D91860">
            <w:pPr>
              <w:numPr>
                <w:ilvl w:val="0"/>
                <w:numId w:val="3"/>
              </w:numPr>
              <w:spacing w:after="0" w:line="240" w:lineRule="auto"/>
              <w:ind w:left="512" w:hanging="28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D918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Sposoby angażowania społeczności lokalnej we wdrażanie gminnych programów rewitalizacji;</w:t>
            </w:r>
          </w:p>
        </w:tc>
        <w:tc>
          <w:tcPr>
            <w:tcW w:w="2049" w:type="dxa"/>
            <w:tcBorders>
              <w:bottom w:val="nil"/>
            </w:tcBorders>
          </w:tcPr>
          <w:p w14:paraId="3FA590DE" w14:textId="77777777" w:rsidR="00C53C9B" w:rsidRDefault="00C53C9B" w:rsidP="00BA5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3E18A20" w14:textId="77777777" w:rsidR="00215FD8" w:rsidRDefault="00215FD8" w:rsidP="002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EB30ED1" w14:textId="77777777" w:rsidR="00215FD8" w:rsidRDefault="00215FD8" w:rsidP="002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41F896C" w14:textId="77777777" w:rsidR="00215FD8" w:rsidRDefault="00215FD8" w:rsidP="002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F18E93D" w14:textId="77777777" w:rsidR="00215FD8" w:rsidRDefault="00215FD8" w:rsidP="002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C631C62" w14:textId="77777777" w:rsidR="00215FD8" w:rsidRDefault="00215FD8" w:rsidP="002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8722DDD" w14:textId="77777777" w:rsidR="00215FD8" w:rsidRDefault="00215FD8" w:rsidP="002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CDE82ED" w14:textId="77777777" w:rsidR="00617DD2" w:rsidRDefault="00617DD2" w:rsidP="0061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15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Okres realizacji: </w:t>
            </w:r>
          </w:p>
          <w:p w14:paraId="3F519551" w14:textId="77777777" w:rsidR="00617DD2" w:rsidRDefault="00617DD2" w:rsidP="0061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15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  <w:r w:rsidRPr="00715A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do ... </w:t>
            </w:r>
          </w:p>
          <w:p w14:paraId="141D281C" w14:textId="5ADFE94C" w:rsidR="00C53C9B" w:rsidRPr="00130D07" w:rsidRDefault="00C53C9B" w:rsidP="00215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46" w:type="dxa"/>
            <w:tcBorders>
              <w:bottom w:val="nil"/>
            </w:tcBorders>
          </w:tcPr>
          <w:p w14:paraId="6026DE45" w14:textId="77777777" w:rsidR="00C53C9B" w:rsidRDefault="00C53C9B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62653F4" w14:textId="77777777" w:rsidR="00C53C9B" w:rsidRDefault="00C53C9B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CF1BB95" w14:textId="77777777" w:rsidR="00215FD8" w:rsidRDefault="00215FD8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349015F" w14:textId="77777777" w:rsidR="00215FD8" w:rsidRDefault="00215FD8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3BF844D" w14:textId="77777777" w:rsidR="00215FD8" w:rsidRDefault="00215FD8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CB3271F" w14:textId="77777777" w:rsidR="00215FD8" w:rsidRDefault="00215FD8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1B156FA" w14:textId="77777777" w:rsidR="00215FD8" w:rsidRDefault="00215FD8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34ACD2B" w14:textId="22B69927" w:rsidR="00C53C9B" w:rsidRPr="00D323A3" w:rsidRDefault="00617DD2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EC0E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uczestników szkolenia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/warsztatu/wykładu</w:t>
            </w:r>
          </w:p>
        </w:tc>
        <w:tc>
          <w:tcPr>
            <w:tcW w:w="2946" w:type="dxa"/>
            <w:tcBorders>
              <w:bottom w:val="nil"/>
            </w:tcBorders>
          </w:tcPr>
          <w:p w14:paraId="13CDDE20" w14:textId="77777777" w:rsidR="00C53C9B" w:rsidRDefault="00C53C9B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716ADDD" w14:textId="77777777" w:rsidR="00C53C9B" w:rsidRDefault="00C53C9B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CE593A4" w14:textId="77777777" w:rsidR="00215FD8" w:rsidRDefault="00215FD8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D358660" w14:textId="77777777" w:rsidR="00215FD8" w:rsidRDefault="00215FD8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C567B3E" w14:textId="77777777" w:rsidR="00215FD8" w:rsidRDefault="00215FD8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2E9B0E2" w14:textId="77777777" w:rsidR="00215FD8" w:rsidRDefault="00215FD8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5D392DF" w14:textId="77777777" w:rsidR="00215FD8" w:rsidRDefault="00215FD8" w:rsidP="00D3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890B1D1" w14:textId="1FCBF7CD" w:rsidR="00C53C9B" w:rsidRPr="00D323A3" w:rsidRDefault="00617DD2" w:rsidP="00D91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</w:t>
            </w:r>
            <w:r w:rsidRPr="00202F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iczba godzin szkolenia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/warsztatu/wykładu</w:t>
            </w:r>
            <w:r w:rsidRPr="00202F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; </w:t>
            </w:r>
          </w:p>
        </w:tc>
        <w:tc>
          <w:tcPr>
            <w:tcW w:w="2946" w:type="dxa"/>
            <w:tcBorders>
              <w:bottom w:val="nil"/>
            </w:tcBorders>
            <w:vAlign w:val="center"/>
          </w:tcPr>
          <w:p w14:paraId="0B18B2D2" w14:textId="77777777" w:rsidR="009F5C9D" w:rsidRDefault="009F5C9D" w:rsidP="009F5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323A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 czyj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ą rzecz realizowane było szkolenie</w:t>
            </w:r>
          </w:p>
          <w:p w14:paraId="47A30FD8" w14:textId="77777777" w:rsidR="00C53C9B" w:rsidRPr="00D323A3" w:rsidRDefault="00C53C9B" w:rsidP="009F5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53C9B" w:rsidRPr="002207F6" w14:paraId="09D39BC2" w14:textId="77777777" w:rsidTr="00C53C9B">
        <w:trPr>
          <w:trHeight w:val="204"/>
        </w:trPr>
        <w:tc>
          <w:tcPr>
            <w:tcW w:w="1473" w:type="dxa"/>
            <w:tcBorders>
              <w:bottom w:val="nil"/>
            </w:tcBorders>
            <w:vAlign w:val="center"/>
          </w:tcPr>
          <w:p w14:paraId="00D35FB0" w14:textId="77777777" w:rsidR="00C53C9B" w:rsidRPr="00FA4305" w:rsidRDefault="00C53C9B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A4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  <w:vAlign w:val="center"/>
          </w:tcPr>
          <w:p w14:paraId="480A9D75" w14:textId="77777777" w:rsidR="00C53C9B" w:rsidRPr="00FA4305" w:rsidRDefault="00C53C9B" w:rsidP="003207F9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9" w:type="dxa"/>
            <w:tcBorders>
              <w:bottom w:val="nil"/>
            </w:tcBorders>
          </w:tcPr>
          <w:p w14:paraId="0021D54A" w14:textId="1E2B7679" w:rsidR="00C53C9B" w:rsidRDefault="00C53C9B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46" w:type="dxa"/>
            <w:tcBorders>
              <w:bottom w:val="nil"/>
            </w:tcBorders>
          </w:tcPr>
          <w:p w14:paraId="60E0AE54" w14:textId="4D4C1310" w:rsidR="00C53C9B" w:rsidRDefault="00C53C9B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46" w:type="dxa"/>
            <w:tcBorders>
              <w:bottom w:val="nil"/>
            </w:tcBorders>
          </w:tcPr>
          <w:p w14:paraId="31DA6028" w14:textId="7A843243" w:rsidR="00C53C9B" w:rsidRDefault="00C53C9B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46" w:type="dxa"/>
            <w:tcBorders>
              <w:bottom w:val="nil"/>
            </w:tcBorders>
          </w:tcPr>
          <w:p w14:paraId="7CE21F31" w14:textId="765B4E1F" w:rsidR="00C53C9B" w:rsidRPr="00FA4305" w:rsidRDefault="00C53C9B" w:rsidP="003935AF">
            <w:pPr>
              <w:spacing w:after="0" w:line="240" w:lineRule="auto"/>
              <w:ind w:hanging="4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9E2522" w:rsidRPr="002207F6" w14:paraId="0852B4E1" w14:textId="77777777" w:rsidTr="00C53C9B">
        <w:trPr>
          <w:trHeight w:val="405"/>
        </w:trPr>
        <w:tc>
          <w:tcPr>
            <w:tcW w:w="1473" w:type="dxa"/>
            <w:vMerge w:val="restart"/>
            <w:vAlign w:val="center"/>
          </w:tcPr>
          <w:p w14:paraId="160B05D2" w14:textId="77777777" w:rsidR="009E2522" w:rsidRPr="002207F6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70" w:type="dxa"/>
          </w:tcPr>
          <w:p w14:paraId="6750FD03" w14:textId="77777777" w:rsidR="009E2522" w:rsidRDefault="009E2522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32B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  <w:p w14:paraId="178F7BE6" w14:textId="4B896F61" w:rsidR="00D91860" w:rsidRDefault="00D91860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 szkolenia:</w:t>
            </w:r>
          </w:p>
          <w:p w14:paraId="1DE8B3E9" w14:textId="77777777" w:rsidR="00D91860" w:rsidRDefault="00D91860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4C6C43D" w14:textId="61F65A35" w:rsidR="00D91860" w:rsidRDefault="00D91860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CCA5CF" w14:textId="77777777" w:rsidR="00D91860" w:rsidRDefault="00D91860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EC39300" w14:textId="37FF4C1D" w:rsidR="00D91860" w:rsidRDefault="00D91860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Omawiane zagadnienia (spośród wskazanych powyżej):</w:t>
            </w:r>
          </w:p>
          <w:p w14:paraId="24CDC51E" w14:textId="77777777" w:rsidR="00D91860" w:rsidRDefault="00D91860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B846BFE" w14:textId="5776B121" w:rsidR="00D91860" w:rsidRDefault="00D91860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4D05B9D3" w14:textId="77777777" w:rsidR="00D91860" w:rsidRDefault="00D91860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FEB0070" w14:textId="77777777" w:rsidR="00D91860" w:rsidRPr="002207F6" w:rsidRDefault="00D91860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049" w:type="dxa"/>
          </w:tcPr>
          <w:p w14:paraId="07A7FB69" w14:textId="77777777" w:rsidR="009E2522" w:rsidRPr="002207F6" w:rsidRDefault="009E2522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01A50B62" w14:textId="77777777" w:rsidR="009E2522" w:rsidRPr="002207F6" w:rsidRDefault="009E2522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367669EF" w14:textId="77777777" w:rsidR="009E2522" w:rsidRPr="002207F6" w:rsidRDefault="009E2522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7A28BFCA" w14:textId="21A79E73" w:rsidR="009E2522" w:rsidRPr="002207F6" w:rsidRDefault="009E2522" w:rsidP="0032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9E2522" w:rsidRPr="002207F6" w14:paraId="6CDDD340" w14:textId="77777777" w:rsidTr="00C53C9B">
        <w:trPr>
          <w:trHeight w:val="397"/>
        </w:trPr>
        <w:tc>
          <w:tcPr>
            <w:tcW w:w="1473" w:type="dxa"/>
            <w:vMerge/>
            <w:vAlign w:val="center"/>
          </w:tcPr>
          <w:p w14:paraId="67F1BF07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70" w:type="dxa"/>
          </w:tcPr>
          <w:p w14:paraId="1549AF81" w14:textId="77777777" w:rsidR="009E2522" w:rsidRDefault="009E2522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A5A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2. </w:t>
            </w:r>
          </w:p>
          <w:p w14:paraId="19FE9B1F" w14:textId="64ADB6EC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91A26B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Tytuł szkolenia:</w:t>
            </w:r>
          </w:p>
          <w:p w14:paraId="0910B885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1836B08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ADEBE6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03F8FCC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Omawiane zagadnienia (spośród wskazanych powyżej):</w:t>
            </w:r>
          </w:p>
          <w:p w14:paraId="517C7C9F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03A5E96" w14:textId="2FC5AED0" w:rsidR="00191B49" w:rsidRPr="00AD0B7E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049" w:type="dxa"/>
          </w:tcPr>
          <w:p w14:paraId="5DBA93E0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5D7AAA29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3A17A3BC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647EBB21" w14:textId="77CACC9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E2522" w:rsidRPr="002207F6" w14:paraId="2F56C236" w14:textId="77777777" w:rsidTr="00C53C9B">
        <w:trPr>
          <w:trHeight w:val="391"/>
        </w:trPr>
        <w:tc>
          <w:tcPr>
            <w:tcW w:w="1473" w:type="dxa"/>
            <w:vMerge/>
            <w:vAlign w:val="center"/>
          </w:tcPr>
          <w:p w14:paraId="14FE3E88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70" w:type="dxa"/>
          </w:tcPr>
          <w:p w14:paraId="16320E4B" w14:textId="77777777" w:rsidR="009E2522" w:rsidRDefault="009E2522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  <w:p w14:paraId="577C1214" w14:textId="77777777" w:rsidR="00191B49" w:rsidRDefault="00191B49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8368941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 szkolenia:</w:t>
            </w:r>
          </w:p>
          <w:p w14:paraId="5F3C69F0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B9089C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48C1C24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E207841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Omawiane zagadnienia (spośród wskazanych powyżej):</w:t>
            </w:r>
          </w:p>
          <w:p w14:paraId="7EB23418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B199AE" w14:textId="15857ECC" w:rsidR="00191B49" w:rsidRPr="004A5A3E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049" w:type="dxa"/>
          </w:tcPr>
          <w:p w14:paraId="4CD76438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1147E365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3948217A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0E640D16" w14:textId="37F125E9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E2522" w:rsidRPr="002207F6" w14:paraId="45BF9256" w14:textId="77777777" w:rsidTr="00C53C9B">
        <w:trPr>
          <w:trHeight w:val="391"/>
        </w:trPr>
        <w:tc>
          <w:tcPr>
            <w:tcW w:w="1473" w:type="dxa"/>
            <w:vMerge/>
            <w:vAlign w:val="center"/>
          </w:tcPr>
          <w:p w14:paraId="2E655474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70" w:type="dxa"/>
          </w:tcPr>
          <w:p w14:paraId="21FAB644" w14:textId="77777777" w:rsidR="009E2522" w:rsidRDefault="009E2522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  <w:p w14:paraId="6981A439" w14:textId="77777777" w:rsidR="00191B49" w:rsidRDefault="00191B49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7B45C10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Tytuł szkolenia:</w:t>
            </w:r>
          </w:p>
          <w:p w14:paraId="1D3CAA3B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B5B59CC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90C213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5E721A02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Omawiane zagadnienia (spośród wskazanych powyżej):</w:t>
            </w:r>
          </w:p>
          <w:p w14:paraId="5A5CA707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065C0E2" w14:textId="2F808B64" w:rsidR="00191B49" w:rsidRPr="004A5A3E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049" w:type="dxa"/>
          </w:tcPr>
          <w:p w14:paraId="13068EA4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1AEA4F08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6F16A66C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3A360737" w14:textId="1F392A40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E2522" w:rsidRPr="002207F6" w14:paraId="3F747B5E" w14:textId="77777777" w:rsidTr="00C53C9B">
        <w:trPr>
          <w:trHeight w:val="391"/>
        </w:trPr>
        <w:tc>
          <w:tcPr>
            <w:tcW w:w="1473" w:type="dxa"/>
            <w:vMerge/>
            <w:vAlign w:val="center"/>
          </w:tcPr>
          <w:p w14:paraId="615DC069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70" w:type="dxa"/>
          </w:tcPr>
          <w:p w14:paraId="7938F590" w14:textId="77777777" w:rsidR="009E2522" w:rsidRDefault="009E2522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</w:t>
            </w:r>
          </w:p>
          <w:p w14:paraId="1DC90022" w14:textId="77777777" w:rsidR="00191B49" w:rsidRDefault="00191B49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316E5FA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Tytuł szkolenia:</w:t>
            </w:r>
          </w:p>
          <w:p w14:paraId="6081888D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460762B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…………………………………………</w:t>
            </w:r>
          </w:p>
          <w:p w14:paraId="63A22D81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5FB89E8E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Omawiane zagadnienia (spośród wskazanych powyżej):</w:t>
            </w:r>
          </w:p>
          <w:p w14:paraId="48A78E9E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4AB6DCF" w14:textId="5F1725DA" w:rsidR="00191B49" w:rsidRPr="004A5A3E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049" w:type="dxa"/>
          </w:tcPr>
          <w:p w14:paraId="6D51A4F6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10D5FC69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158C3D7D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59196CEC" w14:textId="52FB80E2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E2522" w:rsidRPr="002207F6" w14:paraId="0642819F" w14:textId="77777777" w:rsidTr="00C53C9B">
        <w:trPr>
          <w:trHeight w:val="391"/>
        </w:trPr>
        <w:tc>
          <w:tcPr>
            <w:tcW w:w="1473" w:type="dxa"/>
            <w:vMerge/>
            <w:vAlign w:val="center"/>
          </w:tcPr>
          <w:p w14:paraId="77B83655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70" w:type="dxa"/>
          </w:tcPr>
          <w:p w14:paraId="1AB51C32" w14:textId="77777777" w:rsidR="009E2522" w:rsidRDefault="009E2522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</w:t>
            </w:r>
          </w:p>
          <w:p w14:paraId="075777F0" w14:textId="77777777" w:rsidR="00191B49" w:rsidRDefault="00191B49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1A0E0B8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Tytuł szkolenia:</w:t>
            </w:r>
          </w:p>
          <w:p w14:paraId="53D9C4F7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4661491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2FDA8A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5DFAE22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Omawiane zagadnienia (spośród wskazanych powyżej):</w:t>
            </w:r>
          </w:p>
          <w:p w14:paraId="61282B90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1094247" w14:textId="5D1C0BA7" w:rsid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049" w:type="dxa"/>
          </w:tcPr>
          <w:p w14:paraId="470BA7A1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66E77311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18630202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6E0D1098" w14:textId="401FA0A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E2522" w:rsidRPr="002207F6" w14:paraId="57A9FCB5" w14:textId="77777777" w:rsidTr="00C53C9B">
        <w:trPr>
          <w:trHeight w:val="391"/>
        </w:trPr>
        <w:tc>
          <w:tcPr>
            <w:tcW w:w="1473" w:type="dxa"/>
            <w:vMerge/>
            <w:vAlign w:val="center"/>
          </w:tcPr>
          <w:p w14:paraId="72AD929F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70" w:type="dxa"/>
          </w:tcPr>
          <w:p w14:paraId="1C2965AF" w14:textId="77777777" w:rsidR="009E2522" w:rsidRDefault="009E2522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</w:t>
            </w:r>
          </w:p>
          <w:p w14:paraId="4954E928" w14:textId="77777777" w:rsidR="00191B49" w:rsidRDefault="00191B49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869B58C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Tytuł szkolenia:</w:t>
            </w:r>
          </w:p>
          <w:p w14:paraId="4A66813E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59790901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5B5145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14978BE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Omawiane zagadnienia (spośród wskazanych powyżej):</w:t>
            </w:r>
          </w:p>
          <w:p w14:paraId="6AA9DF19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7DED6ED" w14:textId="11E0A644" w:rsid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049" w:type="dxa"/>
          </w:tcPr>
          <w:p w14:paraId="7E212CF4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32FC3205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1B6E32C3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2F3321F2" w14:textId="2950CA50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E2522" w:rsidRPr="002207F6" w14:paraId="73F0A675" w14:textId="77777777" w:rsidTr="00C53C9B">
        <w:trPr>
          <w:trHeight w:val="391"/>
        </w:trPr>
        <w:tc>
          <w:tcPr>
            <w:tcW w:w="1473" w:type="dxa"/>
            <w:vMerge/>
            <w:vAlign w:val="center"/>
          </w:tcPr>
          <w:p w14:paraId="11889831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970" w:type="dxa"/>
          </w:tcPr>
          <w:p w14:paraId="15554A16" w14:textId="77777777" w:rsidR="009E2522" w:rsidRDefault="009E2522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</w:t>
            </w:r>
          </w:p>
          <w:p w14:paraId="3DA6872A" w14:textId="77777777" w:rsidR="00191B49" w:rsidRDefault="00191B49" w:rsidP="004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89C1978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Tytuł szkolenia:</w:t>
            </w:r>
          </w:p>
          <w:p w14:paraId="5789E7CF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08EDA85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6216DA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51390AC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Omawiane zagadnienia (spośród wskazanych powyżej):</w:t>
            </w:r>
          </w:p>
          <w:p w14:paraId="1AA1EA68" w14:textId="77777777" w:rsidR="00191B49" w:rsidRP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04351BD" w14:textId="50AA5C0A" w:rsidR="00191B49" w:rsidRDefault="00191B49" w:rsidP="00191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B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049" w:type="dxa"/>
          </w:tcPr>
          <w:p w14:paraId="71A39381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2B5E9F85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681A7B45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946" w:type="dxa"/>
          </w:tcPr>
          <w:p w14:paraId="5AF7EA9E" w14:textId="77777777" w:rsidR="009E2522" w:rsidRPr="00AD0B7E" w:rsidRDefault="009E2522" w:rsidP="0032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58B5ABCA" w14:textId="314CA2D8" w:rsidR="00D04D39" w:rsidRDefault="00D04D39" w:rsidP="00C53C9B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2867989" w14:textId="77777777" w:rsidR="00D04D39" w:rsidRDefault="00D04D39" w:rsidP="00BA5AA3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FEFE80F" w14:textId="54001730" w:rsidR="00032042" w:rsidRPr="00032042" w:rsidRDefault="003C50E8" w:rsidP="002419AC">
      <w:pPr>
        <w:suppressAutoHyphens/>
        <w:spacing w:after="0" w:line="240" w:lineRule="auto"/>
        <w:ind w:left="4248" w:right="-1"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</w:t>
      </w:r>
      <w:r w:rsidR="00032042"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…………………………………</w:t>
      </w:r>
    </w:p>
    <w:p w14:paraId="192D7AE0" w14:textId="4F2A5B63" w:rsidR="00032042" w:rsidRPr="009E2522" w:rsidRDefault="00032042" w:rsidP="009E2522">
      <w:pPr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03204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  <w:t>(podpis Wykonawcy)</w:t>
      </w:r>
    </w:p>
    <w:p w14:paraId="2445DC7F" w14:textId="5660B1D6" w:rsidR="00E16766" w:rsidRDefault="004A420D" w:rsidP="00B76B2F">
      <w:pPr>
        <w:spacing w:after="0" w:line="3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A5AA3">
        <w:rPr>
          <w:rFonts w:ascii="Times New Roman" w:hAnsi="Times New Roman" w:cs="Times New Roman"/>
          <w:sz w:val="20"/>
          <w:szCs w:val="20"/>
        </w:rPr>
        <w:t xml:space="preserve">UWAGA! W kolumnie nr 2 (Doświadczenie) </w:t>
      </w:r>
      <w:r w:rsidRPr="00BA5AA3">
        <w:rPr>
          <w:rFonts w:ascii="Times New Roman" w:hAnsi="Times New Roman" w:cs="Times New Roman"/>
          <w:color w:val="000000"/>
          <w:sz w:val="20"/>
          <w:szCs w:val="20"/>
        </w:rPr>
        <w:t>należy opisać wskazane do oceny szkolenie tak, aby w sposób jednoznaczny wynikało, że zakres wykonanej usługi spełnia wymogi określone w SWZ (rozdział XIX)</w:t>
      </w:r>
      <w:r w:rsidR="00215FD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BA5AA3">
        <w:rPr>
          <w:rFonts w:ascii="Times New Roman" w:hAnsi="Times New Roman" w:cs="Times New Roman"/>
          <w:sz w:val="20"/>
          <w:szCs w:val="20"/>
        </w:rPr>
        <w:t>W przypadku przedstawienia w poszczególnych kolumnach niejednoznacznego opisu dotyczącego szkolenia lub nie wypełnienia kolumn, Zamawiający przy ocenie ofert nie będzie brał pod uwagę danego szkolenia.</w:t>
      </w:r>
    </w:p>
    <w:sectPr w:rsidR="00E16766" w:rsidSect="00524B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EC49B" w14:textId="77777777" w:rsidR="000A159D" w:rsidRDefault="000A159D" w:rsidP="00EF4E99">
      <w:pPr>
        <w:spacing w:after="0" w:line="240" w:lineRule="auto"/>
      </w:pPr>
      <w:r>
        <w:separator/>
      </w:r>
    </w:p>
  </w:endnote>
  <w:endnote w:type="continuationSeparator" w:id="0">
    <w:p w14:paraId="51927AA0" w14:textId="77777777" w:rsidR="000A159D" w:rsidRDefault="000A159D" w:rsidP="00EF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3389" w14:textId="77777777" w:rsidR="000A159D" w:rsidRDefault="000A159D" w:rsidP="00EF4E99">
      <w:pPr>
        <w:spacing w:after="0" w:line="240" w:lineRule="auto"/>
      </w:pPr>
      <w:r>
        <w:separator/>
      </w:r>
    </w:p>
  </w:footnote>
  <w:footnote w:type="continuationSeparator" w:id="0">
    <w:p w14:paraId="5CC7A5DA" w14:textId="77777777" w:rsidR="000A159D" w:rsidRDefault="000A159D" w:rsidP="00EF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74936"/>
    <w:multiLevelType w:val="hybridMultilevel"/>
    <w:tmpl w:val="33A25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04D33"/>
    <w:multiLevelType w:val="hybridMultilevel"/>
    <w:tmpl w:val="49B4E95A"/>
    <w:lvl w:ilvl="0" w:tplc="0415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" w15:restartNumberingAfterBreak="0">
    <w:nsid w:val="59F0035E"/>
    <w:multiLevelType w:val="hybridMultilevel"/>
    <w:tmpl w:val="FB2C6274"/>
    <w:lvl w:ilvl="0" w:tplc="F91AEC9E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5650433">
    <w:abstractNumId w:val="0"/>
  </w:num>
  <w:num w:numId="2" w16cid:durableId="556431386">
    <w:abstractNumId w:val="2"/>
  </w:num>
  <w:num w:numId="3" w16cid:durableId="69607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BF5"/>
    <w:rsid w:val="00001564"/>
    <w:rsid w:val="00032042"/>
    <w:rsid w:val="00040BF5"/>
    <w:rsid w:val="000632E0"/>
    <w:rsid w:val="000A159D"/>
    <w:rsid w:val="000B28C3"/>
    <w:rsid w:val="000C3D31"/>
    <w:rsid w:val="000F5953"/>
    <w:rsid w:val="00107539"/>
    <w:rsid w:val="001109A3"/>
    <w:rsid w:val="00121E51"/>
    <w:rsid w:val="00130D07"/>
    <w:rsid w:val="00151434"/>
    <w:rsid w:val="00191B49"/>
    <w:rsid w:val="001A33F5"/>
    <w:rsid w:val="001F2185"/>
    <w:rsid w:val="00204272"/>
    <w:rsid w:val="00215FD8"/>
    <w:rsid w:val="002207F6"/>
    <w:rsid w:val="00221F04"/>
    <w:rsid w:val="002419AC"/>
    <w:rsid w:val="002519D3"/>
    <w:rsid w:val="00251D4F"/>
    <w:rsid w:val="00265A60"/>
    <w:rsid w:val="002F0518"/>
    <w:rsid w:val="00302965"/>
    <w:rsid w:val="0036226A"/>
    <w:rsid w:val="003935AF"/>
    <w:rsid w:val="003C50E8"/>
    <w:rsid w:val="003D688C"/>
    <w:rsid w:val="0043681B"/>
    <w:rsid w:val="0048307F"/>
    <w:rsid w:val="00491010"/>
    <w:rsid w:val="004A420D"/>
    <w:rsid w:val="004A5A3E"/>
    <w:rsid w:val="004D2B61"/>
    <w:rsid w:val="00524BD7"/>
    <w:rsid w:val="005379A4"/>
    <w:rsid w:val="00543FB5"/>
    <w:rsid w:val="00555541"/>
    <w:rsid w:val="00581FE4"/>
    <w:rsid w:val="00592D42"/>
    <w:rsid w:val="005B41D7"/>
    <w:rsid w:val="005E7D43"/>
    <w:rsid w:val="00617DD2"/>
    <w:rsid w:val="00632BF7"/>
    <w:rsid w:val="00682FCC"/>
    <w:rsid w:val="006D760A"/>
    <w:rsid w:val="007027E1"/>
    <w:rsid w:val="007A06AD"/>
    <w:rsid w:val="007E114F"/>
    <w:rsid w:val="007F190D"/>
    <w:rsid w:val="00801921"/>
    <w:rsid w:val="00804816"/>
    <w:rsid w:val="0081517E"/>
    <w:rsid w:val="008346F3"/>
    <w:rsid w:val="00891FB3"/>
    <w:rsid w:val="00897001"/>
    <w:rsid w:val="008D75B3"/>
    <w:rsid w:val="008F3AF4"/>
    <w:rsid w:val="00925130"/>
    <w:rsid w:val="009C31BD"/>
    <w:rsid w:val="009C50ED"/>
    <w:rsid w:val="009E1CA2"/>
    <w:rsid w:val="009E2522"/>
    <w:rsid w:val="009F5897"/>
    <w:rsid w:val="009F5C9D"/>
    <w:rsid w:val="00A041E1"/>
    <w:rsid w:val="00A11ADC"/>
    <w:rsid w:val="00A17E25"/>
    <w:rsid w:val="00A5599B"/>
    <w:rsid w:val="00A6658C"/>
    <w:rsid w:val="00A95DB7"/>
    <w:rsid w:val="00AA3D45"/>
    <w:rsid w:val="00AB027A"/>
    <w:rsid w:val="00AD0B7E"/>
    <w:rsid w:val="00B17A8E"/>
    <w:rsid w:val="00B44109"/>
    <w:rsid w:val="00B677F4"/>
    <w:rsid w:val="00B76B2F"/>
    <w:rsid w:val="00B8266B"/>
    <w:rsid w:val="00BA1691"/>
    <w:rsid w:val="00BA5AA3"/>
    <w:rsid w:val="00BB72DE"/>
    <w:rsid w:val="00BD08EA"/>
    <w:rsid w:val="00BD5908"/>
    <w:rsid w:val="00C53C9B"/>
    <w:rsid w:val="00C543F7"/>
    <w:rsid w:val="00D04D39"/>
    <w:rsid w:val="00D14D98"/>
    <w:rsid w:val="00D22DF1"/>
    <w:rsid w:val="00D323A3"/>
    <w:rsid w:val="00D3502B"/>
    <w:rsid w:val="00D4646B"/>
    <w:rsid w:val="00D51F0C"/>
    <w:rsid w:val="00D61B15"/>
    <w:rsid w:val="00D91860"/>
    <w:rsid w:val="00D9197A"/>
    <w:rsid w:val="00E16766"/>
    <w:rsid w:val="00E27EF6"/>
    <w:rsid w:val="00E3359A"/>
    <w:rsid w:val="00E46FD0"/>
    <w:rsid w:val="00E520E4"/>
    <w:rsid w:val="00E8272C"/>
    <w:rsid w:val="00E90E16"/>
    <w:rsid w:val="00E9276E"/>
    <w:rsid w:val="00EF1F6E"/>
    <w:rsid w:val="00EF4E99"/>
    <w:rsid w:val="00F0557B"/>
    <w:rsid w:val="00FA4305"/>
    <w:rsid w:val="00FB2B37"/>
    <w:rsid w:val="00FC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B571"/>
  <w15:docId w15:val="{F72C7133-EA34-4B58-835F-6469781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0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F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4E99"/>
  </w:style>
  <w:style w:type="paragraph" w:styleId="Stopka">
    <w:name w:val="footer"/>
    <w:basedOn w:val="Normalny"/>
    <w:link w:val="StopkaZnak"/>
    <w:uiPriority w:val="99"/>
    <w:semiHidden/>
    <w:unhideWhenUsed/>
    <w:rsid w:val="00EF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4E99"/>
  </w:style>
  <w:style w:type="paragraph" w:styleId="Tekstpodstawowy">
    <w:name w:val="Body Text"/>
    <w:basedOn w:val="Normalny"/>
    <w:link w:val="TekstpodstawowyZnak"/>
    <w:uiPriority w:val="1"/>
    <w:qFormat/>
    <w:rsid w:val="00E9276E"/>
    <w:pPr>
      <w:widowControl w:val="0"/>
      <w:autoSpaceDE w:val="0"/>
      <w:autoSpaceDN w:val="0"/>
      <w:adjustRightInd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7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026E-336F-4970-AABE-83266073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Chwaszczewska Izabella Marta</dc:creator>
  <cp:keywords/>
  <dc:description/>
  <cp:lastModifiedBy>Rudnicka Alicja</cp:lastModifiedBy>
  <cp:revision>80</cp:revision>
  <cp:lastPrinted>2020-12-17T08:09:00Z</cp:lastPrinted>
  <dcterms:created xsi:type="dcterms:W3CDTF">2020-02-11T11:57:00Z</dcterms:created>
  <dcterms:modified xsi:type="dcterms:W3CDTF">2025-04-24T06:16:00Z</dcterms:modified>
</cp:coreProperties>
</file>