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B14AA" w14:textId="3D9AF662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93F3F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848FBB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98AC7D6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D01D44D" w14:textId="5AAFF368" w:rsidR="00E97DC3" w:rsidRPr="00E97DC3" w:rsidRDefault="0048302A" w:rsidP="00FF230B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r w:rsidR="00FF230B">
        <w:rPr>
          <w:rFonts w:ascii="Arial" w:hAnsi="Arial" w:cs="Arial"/>
          <w:b/>
          <w:u w:val="single"/>
        </w:rPr>
        <w:t>Z POSTĘPOWANIA</w:t>
      </w:r>
      <w:r w:rsidR="00E84C3B">
        <w:rPr>
          <w:rFonts w:ascii="Arial" w:hAnsi="Arial" w:cs="Arial"/>
          <w:b/>
          <w:u w:val="single"/>
        </w:rPr>
        <w:t xml:space="preserve"> </w:t>
      </w:r>
      <w:r w:rsidR="00FF230B">
        <w:rPr>
          <w:rFonts w:ascii="Arial" w:hAnsi="Arial" w:cs="Arial"/>
          <w:b/>
          <w:u w:val="single"/>
        </w:rPr>
        <w:br/>
      </w:r>
      <w:r w:rsidR="00E84C3B">
        <w:rPr>
          <w:rFonts w:ascii="Arial" w:hAnsi="Arial" w:cs="Arial"/>
          <w:b/>
          <w:u w:val="single"/>
        </w:rPr>
        <w:t>O UDZIELENIE ZAMÓWIENIA PUBLICZNEGO</w:t>
      </w:r>
    </w:p>
    <w:p w14:paraId="6A3A4BF0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59801858" w14:textId="5D0132C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C575F9">
        <w:rPr>
          <w:rFonts w:ascii="Arial" w:hAnsi="Arial" w:cs="Arial"/>
          <w:b/>
          <w:i/>
        </w:rPr>
        <w:t xml:space="preserve"> (Dz.U. z </w:t>
      </w:r>
      <w:r w:rsidR="00B525D9">
        <w:rPr>
          <w:rFonts w:ascii="Arial" w:hAnsi="Arial" w:cs="Arial"/>
          <w:b/>
          <w:i/>
        </w:rPr>
        <w:t>202</w:t>
      </w:r>
      <w:r w:rsidR="00DE72BE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B525D9">
        <w:rPr>
          <w:rFonts w:ascii="Arial" w:hAnsi="Arial" w:cs="Arial"/>
          <w:b/>
          <w:i/>
        </w:rPr>
        <w:t>1</w:t>
      </w:r>
      <w:r w:rsidR="00DE72BE">
        <w:rPr>
          <w:rFonts w:ascii="Arial" w:hAnsi="Arial" w:cs="Arial"/>
          <w:b/>
          <w:i/>
        </w:rPr>
        <w:t>320</w:t>
      </w:r>
      <w:r>
        <w:rPr>
          <w:rFonts w:ascii="Arial" w:hAnsi="Arial" w:cs="Arial"/>
          <w:b/>
          <w:i/>
        </w:rPr>
        <w:t xml:space="preserve"> </w:t>
      </w:r>
      <w:r w:rsidR="00B525D9">
        <w:rPr>
          <w:rFonts w:ascii="Arial" w:hAnsi="Arial" w:cs="Arial"/>
          <w:b/>
          <w:i/>
        </w:rPr>
        <w:t>t.j</w:t>
      </w:r>
      <w:r>
        <w:rPr>
          <w:rFonts w:ascii="Arial" w:hAnsi="Arial" w:cs="Arial"/>
          <w:b/>
          <w:i/>
        </w:rPr>
        <w:t>.)</w:t>
      </w:r>
    </w:p>
    <w:p w14:paraId="2232BFDD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D6557" wp14:editId="30F58FBA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E775E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0FF7373D" w14:textId="0DB5D06A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5638DA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1A0ECA3F" w14:textId="741E5650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</w:t>
      </w:r>
      <w:r w:rsidR="00C74245">
        <w:rPr>
          <w:rFonts w:ascii="Arial" w:hAnsi="Arial" w:cs="Arial"/>
          <w:b/>
          <w:sz w:val="21"/>
          <w:szCs w:val="21"/>
        </w:rPr>
        <w:t xml:space="preserve">wymagania określone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</w:t>
      </w:r>
      <w:r w:rsidR="00C74245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4471975F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C8F219" w14:textId="77777777" w:rsidR="00E97DC3" w:rsidRPr="00B07E1B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B07E1B">
        <w:rPr>
          <w:rFonts w:ascii="Arial" w:hAnsi="Arial" w:cs="Arial"/>
          <w:b/>
          <w:color w:val="FF0000"/>
          <w:sz w:val="28"/>
          <w:szCs w:val="28"/>
        </w:rPr>
        <w:t>lub</w:t>
      </w:r>
    </w:p>
    <w:p w14:paraId="3BFC9A1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64AFA171" w14:textId="50912720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7AA3C" wp14:editId="706AAD90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C9AC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BE731A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4285DDDC" w14:textId="77777777" w:rsidR="00C74245" w:rsidRDefault="002A5C88" w:rsidP="00C74245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 w:rsidR="00C74245">
        <w:rPr>
          <w:rFonts w:ascii="Arial" w:hAnsi="Arial" w:cs="Arial"/>
          <w:b/>
          <w:sz w:val="21"/>
          <w:szCs w:val="21"/>
        </w:rPr>
        <w:t xml:space="preserve">wymagania określone </w:t>
      </w:r>
      <w:r w:rsidR="00C74245">
        <w:rPr>
          <w:rFonts w:ascii="Arial" w:hAnsi="Arial" w:cs="Arial"/>
          <w:sz w:val="21"/>
          <w:szCs w:val="21"/>
        </w:rPr>
        <w:t xml:space="preserve">w postępowaniu </w:t>
      </w:r>
      <w:r w:rsidR="00C74245"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40D16463" w14:textId="472B7D54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C04F8DD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5CC1A64" w14:textId="4B77180E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5638DA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221D3B9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83810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DF9780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367D9A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B9830D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895708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80AEA7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65D2E2DA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655A16E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E1EE9CD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02FC4C7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92F56" w14:textId="77777777" w:rsidR="00CD621C" w:rsidRDefault="00CD621C" w:rsidP="0048302A">
      <w:pPr>
        <w:spacing w:after="0" w:line="240" w:lineRule="auto"/>
      </w:pPr>
      <w:r>
        <w:separator/>
      </w:r>
    </w:p>
  </w:endnote>
  <w:endnote w:type="continuationSeparator" w:id="0">
    <w:p w14:paraId="7240F946" w14:textId="77777777" w:rsidR="00CD621C" w:rsidRDefault="00CD621C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D8162E" w14:textId="4E79C6C5" w:rsidR="00141FD3" w:rsidRPr="00C93F90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 w:rsidRPr="00C93F90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5C7BD" wp14:editId="603C6105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392B4A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C93F90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DE72BE">
              <w:rPr>
                <w:rFonts w:ascii="Arial" w:hAnsi="Arial" w:cs="Arial"/>
                <w:sz w:val="18"/>
                <w:szCs w:val="18"/>
              </w:rPr>
              <w:t>1</w:t>
            </w:r>
            <w:r w:rsidR="00CA3ED1">
              <w:rPr>
                <w:rFonts w:ascii="Arial" w:hAnsi="Arial" w:cs="Arial"/>
                <w:sz w:val="18"/>
                <w:szCs w:val="18"/>
              </w:rPr>
              <w:t>/202</w:t>
            </w:r>
            <w:r w:rsidR="00DE72BE">
              <w:rPr>
                <w:rFonts w:ascii="Arial" w:hAnsi="Arial" w:cs="Arial"/>
                <w:sz w:val="18"/>
                <w:szCs w:val="18"/>
              </w:rPr>
              <w:t>5</w:t>
            </w:r>
            <w:r w:rsidR="00997A50">
              <w:rPr>
                <w:rFonts w:ascii="Arial" w:hAnsi="Arial" w:cs="Arial"/>
                <w:sz w:val="18"/>
                <w:szCs w:val="18"/>
              </w:rPr>
              <w:tab/>
            </w:r>
            <w:r w:rsidR="00997A50">
              <w:rPr>
                <w:rFonts w:ascii="Arial" w:hAnsi="Arial" w:cs="Arial"/>
                <w:sz w:val="18"/>
                <w:szCs w:val="18"/>
              </w:rPr>
              <w:tab/>
              <w:t>s</w:t>
            </w:r>
            <w:r w:rsidRPr="00C93F90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72B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C93F9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72B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C93F90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D7A0FB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2DE7F" w14:textId="77777777" w:rsidR="00CD621C" w:rsidRDefault="00CD621C" w:rsidP="0048302A">
      <w:pPr>
        <w:spacing w:after="0" w:line="240" w:lineRule="auto"/>
      </w:pPr>
      <w:r>
        <w:separator/>
      </w:r>
    </w:p>
  </w:footnote>
  <w:footnote w:type="continuationSeparator" w:id="0">
    <w:p w14:paraId="2C4A692A" w14:textId="77777777" w:rsidR="00CD621C" w:rsidRDefault="00CD621C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68F3"/>
    <w:rsid w:val="00093F3F"/>
    <w:rsid w:val="000E16F7"/>
    <w:rsid w:val="000F1AB7"/>
    <w:rsid w:val="00141FD3"/>
    <w:rsid w:val="00144572"/>
    <w:rsid w:val="0016210F"/>
    <w:rsid w:val="00170E74"/>
    <w:rsid w:val="001722E7"/>
    <w:rsid w:val="001E64B9"/>
    <w:rsid w:val="001E7AE1"/>
    <w:rsid w:val="00217E76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3CF"/>
    <w:rsid w:val="00400AB6"/>
    <w:rsid w:val="004050D1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38DA"/>
    <w:rsid w:val="0056796F"/>
    <w:rsid w:val="00581624"/>
    <w:rsid w:val="00585438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64477"/>
    <w:rsid w:val="00780653"/>
    <w:rsid w:val="007A07AA"/>
    <w:rsid w:val="007A6B6C"/>
    <w:rsid w:val="007B6B56"/>
    <w:rsid w:val="008522F9"/>
    <w:rsid w:val="00853A2B"/>
    <w:rsid w:val="00857B5A"/>
    <w:rsid w:val="00877AF1"/>
    <w:rsid w:val="008B0713"/>
    <w:rsid w:val="008C5491"/>
    <w:rsid w:val="008D0901"/>
    <w:rsid w:val="008E3F9D"/>
    <w:rsid w:val="0090570D"/>
    <w:rsid w:val="00966DB0"/>
    <w:rsid w:val="009812A0"/>
    <w:rsid w:val="00987DB7"/>
    <w:rsid w:val="00997A50"/>
    <w:rsid w:val="009C0C2A"/>
    <w:rsid w:val="009D7697"/>
    <w:rsid w:val="00A67ED1"/>
    <w:rsid w:val="00B07E1B"/>
    <w:rsid w:val="00B33D25"/>
    <w:rsid w:val="00B525D9"/>
    <w:rsid w:val="00B53D60"/>
    <w:rsid w:val="00B77841"/>
    <w:rsid w:val="00BE731A"/>
    <w:rsid w:val="00C03858"/>
    <w:rsid w:val="00C40A1D"/>
    <w:rsid w:val="00C519C9"/>
    <w:rsid w:val="00C575F9"/>
    <w:rsid w:val="00C74245"/>
    <w:rsid w:val="00C754E1"/>
    <w:rsid w:val="00C855DF"/>
    <w:rsid w:val="00C91635"/>
    <w:rsid w:val="00C93F90"/>
    <w:rsid w:val="00CA3ED1"/>
    <w:rsid w:val="00CD621C"/>
    <w:rsid w:val="00CF23CA"/>
    <w:rsid w:val="00D121D3"/>
    <w:rsid w:val="00D37C54"/>
    <w:rsid w:val="00D82F01"/>
    <w:rsid w:val="00D9284A"/>
    <w:rsid w:val="00D97ED0"/>
    <w:rsid w:val="00DE72BE"/>
    <w:rsid w:val="00E55361"/>
    <w:rsid w:val="00E84C3B"/>
    <w:rsid w:val="00E97DC3"/>
    <w:rsid w:val="00ED0BCC"/>
    <w:rsid w:val="00EF1500"/>
    <w:rsid w:val="00EF3B0A"/>
    <w:rsid w:val="00F70C63"/>
    <w:rsid w:val="00FA1967"/>
    <w:rsid w:val="00F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3C92C"/>
  <w15:docId w15:val="{4E73DF00-E25E-4FEF-8098-574348A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7B3A05-E326-4827-9ADA-1CABBD635F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Kiehn</dc:creator>
  <cp:keywords/>
  <dc:description/>
  <cp:lastModifiedBy>Kiehn-Nowicka Agnieszka</cp:lastModifiedBy>
  <cp:revision>4</cp:revision>
  <cp:lastPrinted>2022-08-11T19:26:00Z</cp:lastPrinted>
  <dcterms:created xsi:type="dcterms:W3CDTF">2018-01-25T10:17:00Z</dcterms:created>
  <dcterms:modified xsi:type="dcterms:W3CDTF">2025-01-28T12:06:00Z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2e059f25-601d-4275-9ae2-124b6ad9c286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