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C3DF" w14:textId="0A6B7605" w:rsidR="009B4FA7" w:rsidRPr="00354A84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 w:rsidRPr="00354A84">
        <w:rPr>
          <w:rFonts w:asciiTheme="minorHAnsi" w:hAnsiTheme="minorHAnsi" w:cs="Tahoma"/>
          <w:color w:val="000000"/>
          <w:sz w:val="22"/>
          <w:szCs w:val="22"/>
        </w:rPr>
        <w:t>Załącznik n</w:t>
      </w:r>
      <w:r w:rsidR="002B4E7E" w:rsidRPr="00354A84">
        <w:rPr>
          <w:rFonts w:asciiTheme="minorHAnsi" w:hAnsiTheme="minorHAnsi" w:cs="Tahoma"/>
          <w:color w:val="000000"/>
          <w:sz w:val="22"/>
          <w:szCs w:val="22"/>
        </w:rPr>
        <w:t xml:space="preserve">r </w:t>
      </w:r>
      <w:r w:rsidR="00C07CC2" w:rsidRPr="00354A84">
        <w:rPr>
          <w:rFonts w:asciiTheme="minorHAnsi" w:hAnsiTheme="minorHAnsi" w:cs="Tahoma"/>
          <w:color w:val="000000"/>
          <w:sz w:val="22"/>
          <w:szCs w:val="22"/>
        </w:rPr>
        <w:t>1</w:t>
      </w:r>
      <w:r w:rsidR="00AC398D">
        <w:rPr>
          <w:rFonts w:asciiTheme="minorHAnsi" w:hAnsiTheme="minorHAnsi" w:cs="Tahoma"/>
          <w:color w:val="000000"/>
          <w:sz w:val="22"/>
          <w:szCs w:val="22"/>
        </w:rPr>
        <w:t>5</w:t>
      </w:r>
      <w:r w:rsidR="00B8776D" w:rsidRPr="00354A84">
        <w:rPr>
          <w:rFonts w:asciiTheme="minorHAnsi" w:hAnsiTheme="minorHAnsi" w:cs="Tahoma"/>
          <w:color w:val="000000"/>
          <w:sz w:val="22"/>
          <w:szCs w:val="22"/>
        </w:rPr>
        <w:t xml:space="preserve"> do SWZ</w:t>
      </w:r>
    </w:p>
    <w:p w14:paraId="3A5DFDBB" w14:textId="77777777" w:rsidR="009B4FA7" w:rsidRDefault="009B4FA7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42DBBFDB" w14:textId="77777777" w:rsidR="00AB6992" w:rsidRPr="009B4FA7" w:rsidRDefault="00AB699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035C14FF" w14:textId="65E4E226" w:rsidR="009B4FA7" w:rsidRPr="00E730A3" w:rsidRDefault="00D318BD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  <w:r w:rsidRPr="00E730A3">
        <w:rPr>
          <w:rFonts w:asciiTheme="minorHAnsi" w:hAnsiTheme="minorHAnsi" w:cs="Tahoma"/>
          <w:b/>
          <w:bCs/>
          <w:color w:val="000000"/>
          <w:sz w:val="24"/>
          <w:szCs w:val="24"/>
        </w:rPr>
        <w:t xml:space="preserve">OŚWIADCZENIE </w:t>
      </w:r>
      <w:r w:rsidR="00C8390B">
        <w:rPr>
          <w:rFonts w:asciiTheme="minorHAnsi" w:hAnsiTheme="minorHAnsi" w:cs="Tahoma"/>
          <w:b/>
          <w:bCs/>
          <w:color w:val="000000"/>
          <w:sz w:val="24"/>
          <w:szCs w:val="24"/>
        </w:rPr>
        <w:t xml:space="preserve"> WYKONAWCY</w:t>
      </w:r>
    </w:p>
    <w:p w14:paraId="67930C97" w14:textId="4DCCEAA4" w:rsidR="00E730A3" w:rsidRDefault="00C8390B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  <w:r>
        <w:rPr>
          <w:rFonts w:asciiTheme="minorHAnsi" w:hAnsiTheme="minorHAnsi" w:cs="Tahoma"/>
          <w:b/>
          <w:bCs/>
          <w:color w:val="000000"/>
        </w:rPr>
        <w:t>(ZAM. PUB. NR 33.2024)</w:t>
      </w:r>
    </w:p>
    <w:p w14:paraId="76A0324A" w14:textId="7AB64521" w:rsidR="0005164A" w:rsidRDefault="0005164A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3A451EAF" w14:textId="08B6F42C" w:rsidR="00C07CC2" w:rsidRDefault="00C07CC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75DDB53B" w14:textId="77777777" w:rsidR="00B8776D" w:rsidRPr="00C07CC2" w:rsidRDefault="00B8776D" w:rsidP="00C07CC2">
      <w:pPr>
        <w:widowControl w:val="0"/>
        <w:suppressAutoHyphens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</w:rPr>
      </w:pPr>
    </w:p>
    <w:p w14:paraId="1A86C583" w14:textId="68A9998C" w:rsidR="0063707A" w:rsidRPr="003C4D53" w:rsidRDefault="0063707A" w:rsidP="0063707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3C4D53">
        <w:rPr>
          <w:rFonts w:asciiTheme="minorHAnsi" w:hAnsiTheme="minorHAnsi" w:cs="Tahoma"/>
          <w:b/>
          <w:bCs/>
          <w:sz w:val="22"/>
          <w:szCs w:val="22"/>
        </w:rPr>
        <w:t xml:space="preserve">Nazwa </w:t>
      </w:r>
      <w:r w:rsidR="003C4D53">
        <w:rPr>
          <w:rFonts w:asciiTheme="minorHAnsi" w:hAnsiTheme="minorHAnsi" w:cs="Tahoma"/>
          <w:b/>
          <w:bCs/>
          <w:sz w:val="22"/>
          <w:szCs w:val="22"/>
        </w:rPr>
        <w:t>W</w:t>
      </w:r>
      <w:r w:rsidRPr="003C4D53">
        <w:rPr>
          <w:rFonts w:asciiTheme="minorHAnsi" w:hAnsiTheme="minorHAnsi" w:cs="Tahoma"/>
          <w:b/>
          <w:bCs/>
          <w:sz w:val="22"/>
          <w:szCs w:val="22"/>
        </w:rPr>
        <w:t>ykonawcy …………………………………………………………………………………………..……</w:t>
      </w:r>
      <w:r w:rsidR="000C2C91" w:rsidRPr="003C4D53">
        <w:rPr>
          <w:rFonts w:asciiTheme="minorHAnsi" w:hAnsiTheme="minorHAnsi" w:cs="Tahoma"/>
          <w:b/>
          <w:bCs/>
          <w:sz w:val="22"/>
          <w:szCs w:val="22"/>
        </w:rPr>
        <w:t>……………</w:t>
      </w:r>
      <w:r w:rsidR="00B8776D" w:rsidRPr="003C4D53">
        <w:rPr>
          <w:rFonts w:asciiTheme="minorHAnsi" w:hAnsiTheme="minorHAnsi" w:cs="Tahoma"/>
          <w:b/>
          <w:bCs/>
          <w:sz w:val="22"/>
          <w:szCs w:val="22"/>
        </w:rPr>
        <w:t>…………</w:t>
      </w:r>
    </w:p>
    <w:p w14:paraId="0B57E478" w14:textId="77777777" w:rsidR="005E5468" w:rsidRDefault="005E5468" w:rsidP="005E5468">
      <w:pPr>
        <w:spacing w:after="120"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CD82070" w14:textId="77777777" w:rsidR="005E5468" w:rsidRDefault="005E5468" w:rsidP="005E5468">
      <w:pPr>
        <w:spacing w:after="120"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C112EBF" w14:textId="120CD6DC" w:rsidR="005E5468" w:rsidRPr="00C8390B" w:rsidRDefault="005E5468" w:rsidP="005E5468">
      <w:pPr>
        <w:spacing w:after="120"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C8390B">
        <w:rPr>
          <w:rFonts w:asciiTheme="minorHAnsi" w:eastAsia="Calibri" w:hAnsiTheme="minorHAnsi" w:cstheme="minorHAnsi"/>
          <w:sz w:val="24"/>
          <w:szCs w:val="24"/>
        </w:rPr>
        <w:t xml:space="preserve">Dot. postępowania o udzielenie zamówienia publicznego </w:t>
      </w:r>
      <w:r w:rsidR="00C8390B" w:rsidRPr="00C8390B">
        <w:rPr>
          <w:rFonts w:asciiTheme="minorHAnsi" w:eastAsia="Calibri" w:hAnsiTheme="minorHAnsi" w:cstheme="minorHAnsi"/>
          <w:sz w:val="24"/>
          <w:szCs w:val="24"/>
        </w:rPr>
        <w:t>na dostawę paliwa do samochodów służbowych Dolnośląskiego Wojewódzkiego Urzędu Pracy.</w:t>
      </w:r>
    </w:p>
    <w:p w14:paraId="3A932EDF" w14:textId="3B79E63F" w:rsidR="003C4D53" w:rsidRPr="00C8390B" w:rsidRDefault="003C4D53" w:rsidP="0063707A">
      <w:pPr>
        <w:pStyle w:val="Tekstpodstawowy3"/>
        <w:jc w:val="both"/>
        <w:rPr>
          <w:rFonts w:asciiTheme="minorHAnsi" w:hAnsiTheme="minorHAnsi" w:cs="Tahoma"/>
          <w:b/>
          <w:bCs/>
          <w:sz w:val="24"/>
          <w:szCs w:val="24"/>
        </w:rPr>
      </w:pPr>
    </w:p>
    <w:p w14:paraId="4E82D26E" w14:textId="68BE6697" w:rsidR="003C4D53" w:rsidRPr="00C8390B" w:rsidRDefault="003C4D53" w:rsidP="00C8390B">
      <w:pPr>
        <w:pStyle w:val="Tekstpodstawowy3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8390B">
        <w:rPr>
          <w:rFonts w:asciiTheme="minorHAnsi" w:hAnsiTheme="minorHAnsi" w:cstheme="minorHAnsi"/>
          <w:b/>
          <w:bCs/>
          <w:sz w:val="24"/>
          <w:szCs w:val="24"/>
        </w:rPr>
        <w:t>Oświadczam/y,</w:t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</w:rPr>
        <w:t xml:space="preserve"> że dysponuję/my </w:t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stacjami paliwowymi  dostępnymi na terenie całej Polski, rozmieszczonymi od siebie w promieniu maksymalnie 150 km. </w:t>
      </w:r>
      <w:r w:rsid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>Posiadam/y</w:t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minimum </w:t>
      </w:r>
      <w:r w:rsid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br/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4 stacje na terenie każdego województwa. Ponadto, </w:t>
      </w:r>
      <w:r w:rsid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>dysponuję/y</w:t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na terenie Wałbrzycha</w:t>
      </w:r>
      <w:r w:rsid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br/>
      </w:r>
      <w:r w:rsidR="00C8390B" w:rsidRPr="00C8390B">
        <w:rPr>
          <w:rFonts w:asciiTheme="minorHAnsi" w:hAnsiTheme="minorHAnsi" w:cstheme="minorHAnsi"/>
          <w:b/>
          <w:bCs/>
          <w:sz w:val="24"/>
          <w:szCs w:val="24"/>
          <w:u w:val="single"/>
        </w:rPr>
        <w:t>i Wrocławia, co najmniej jedną całodobową stacją paliwową,</w:t>
      </w:r>
    </w:p>
    <w:p w14:paraId="1CC8A265" w14:textId="580AABE5" w:rsidR="00E730A3" w:rsidRPr="00C8390B" w:rsidRDefault="00E730A3" w:rsidP="0063707A">
      <w:pPr>
        <w:pStyle w:val="Tekstpodstawowy3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83700E6" w14:textId="77777777" w:rsidR="003C4D53" w:rsidRDefault="003C4D53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0AD2B74C" w14:textId="77777777" w:rsidR="003C4D53" w:rsidRDefault="003C4D53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6D633CBE" w14:textId="412A3226" w:rsidR="009B4FA7" w:rsidRPr="003C4D53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  <w:r w:rsidRPr="003C4D53">
        <w:rPr>
          <w:rFonts w:asciiTheme="minorHAnsi" w:hAnsiTheme="minorHAnsi" w:cs="Tahoma"/>
          <w:color w:val="000000"/>
          <w:sz w:val="22"/>
          <w:szCs w:val="22"/>
        </w:rPr>
        <w:t>Data:...............................................</w:t>
      </w:r>
      <w:r w:rsidR="00A25A77" w:rsidRPr="003C4D53">
        <w:rPr>
          <w:rFonts w:asciiTheme="minorHAnsi" w:hAnsiTheme="minorHAnsi" w:cs="Tahoma"/>
          <w:color w:val="000000"/>
          <w:sz w:val="22"/>
          <w:szCs w:val="22"/>
        </w:rPr>
        <w:t>......................</w:t>
      </w:r>
    </w:p>
    <w:p w14:paraId="131E3B6A" w14:textId="77777777" w:rsidR="0063707A" w:rsidRPr="003C4D53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09DA1313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28127FD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</w:r>
      <w:r w:rsidR="00AC398D">
        <w:rPr>
          <w:rFonts w:asciiTheme="minorHAnsi" w:hAnsiTheme="minorHAnsi" w:cs="Tahoma"/>
          <w:color w:val="000000"/>
        </w:rPr>
        <w:t xml:space="preserve">          </w:t>
      </w:r>
      <w:r w:rsidRPr="009B4FA7">
        <w:rPr>
          <w:rFonts w:asciiTheme="minorHAnsi" w:hAnsiTheme="minorHAnsi" w:cs="Tahoma"/>
          <w:color w:val="000000"/>
        </w:rPr>
        <w:t>______________________________</w:t>
      </w:r>
    </w:p>
    <w:p w14:paraId="33131AA5" w14:textId="025AF8ED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="00AC398D">
        <w:rPr>
          <w:rFonts w:asciiTheme="minorHAnsi" w:hAnsiTheme="minorHAnsi" w:cs="Tahoma"/>
          <w:color w:val="000000"/>
        </w:rPr>
        <w:t xml:space="preserve">                 </w:t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2327609B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="00AC398D">
        <w:rPr>
          <w:rFonts w:asciiTheme="minorHAnsi" w:hAnsiTheme="minorHAnsi" w:cs="Tahoma"/>
          <w:color w:val="000000"/>
        </w:rPr>
        <w:t xml:space="preserve">                  </w:t>
      </w:r>
      <w:r>
        <w:rPr>
          <w:rFonts w:asciiTheme="minorHAnsi" w:hAnsiTheme="minorHAnsi" w:cs="Tahoma"/>
          <w:color w:val="000000"/>
        </w:rPr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223CC4B7" w14:textId="77777777" w:rsidR="009B4FA7" w:rsidRPr="009B4FA7" w:rsidRDefault="009B4FA7" w:rsidP="009B4FA7">
      <w:pPr>
        <w:spacing w:before="120"/>
        <w:jc w:val="right"/>
        <w:rPr>
          <w:rFonts w:asciiTheme="minorHAnsi" w:hAnsiTheme="minorHAnsi" w:cs="Tahoma"/>
        </w:rPr>
      </w:pPr>
    </w:p>
    <w:p w14:paraId="14BE1CAF" w14:textId="77777777" w:rsidR="009B4FA7" w:rsidRPr="009B4FA7" w:rsidRDefault="009B4FA7" w:rsidP="009B4FA7">
      <w:pPr>
        <w:pStyle w:val="Standard"/>
        <w:ind w:left="0" w:firstLine="1"/>
        <w:rPr>
          <w:rFonts w:asciiTheme="minorHAnsi" w:eastAsia="Arial" w:hAnsiTheme="minorHAnsi"/>
          <w:sz w:val="20"/>
          <w:szCs w:val="20"/>
          <w:lang w:val="pl-PL"/>
        </w:rPr>
      </w:pPr>
    </w:p>
    <w:p w14:paraId="5C5F2D81" w14:textId="77777777" w:rsidR="008D3018" w:rsidRPr="009B4FA7" w:rsidRDefault="008D3018" w:rsidP="009B4FA7">
      <w:pPr>
        <w:rPr>
          <w:rFonts w:asciiTheme="minorHAnsi" w:hAnsiTheme="minorHAnsi"/>
        </w:rPr>
      </w:pPr>
    </w:p>
    <w:sectPr w:rsidR="008D3018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556B8"/>
    <w:multiLevelType w:val="hybridMultilevel"/>
    <w:tmpl w:val="5A82B6DA"/>
    <w:lvl w:ilvl="0" w:tplc="C5C80ED8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D30AA"/>
    <w:multiLevelType w:val="hybridMultilevel"/>
    <w:tmpl w:val="5A82B6DA"/>
    <w:lvl w:ilvl="0" w:tplc="C5C80ED8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5164A"/>
    <w:rsid w:val="000A0D58"/>
    <w:rsid w:val="000C2C91"/>
    <w:rsid w:val="000C585F"/>
    <w:rsid w:val="000C7F8C"/>
    <w:rsid w:val="000D7DB8"/>
    <w:rsid w:val="0010296F"/>
    <w:rsid w:val="001D32B8"/>
    <w:rsid w:val="00214925"/>
    <w:rsid w:val="002B4E7E"/>
    <w:rsid w:val="00354A84"/>
    <w:rsid w:val="003C4D53"/>
    <w:rsid w:val="003D5C2A"/>
    <w:rsid w:val="00455F54"/>
    <w:rsid w:val="004747F8"/>
    <w:rsid w:val="00511B84"/>
    <w:rsid w:val="005E5468"/>
    <w:rsid w:val="006369A5"/>
    <w:rsid w:val="0063707A"/>
    <w:rsid w:val="006C6800"/>
    <w:rsid w:val="00701012"/>
    <w:rsid w:val="007266EA"/>
    <w:rsid w:val="0073128B"/>
    <w:rsid w:val="007917E4"/>
    <w:rsid w:val="008D3018"/>
    <w:rsid w:val="008D75A3"/>
    <w:rsid w:val="009B4FA7"/>
    <w:rsid w:val="00A25A77"/>
    <w:rsid w:val="00AB6992"/>
    <w:rsid w:val="00AC398D"/>
    <w:rsid w:val="00AE4238"/>
    <w:rsid w:val="00AE7BA5"/>
    <w:rsid w:val="00B8776D"/>
    <w:rsid w:val="00B87E5A"/>
    <w:rsid w:val="00C07CC2"/>
    <w:rsid w:val="00C8390B"/>
    <w:rsid w:val="00D318BD"/>
    <w:rsid w:val="00E730A3"/>
    <w:rsid w:val="00EF0BBA"/>
    <w:rsid w:val="00F94C8D"/>
    <w:rsid w:val="00FF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28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2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28B"/>
    <w:rPr>
      <w:rFonts w:ascii="Times New Roman" w:eastAsia="MS Mincho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3</cp:revision>
  <cp:lastPrinted>2017-03-30T06:56:00Z</cp:lastPrinted>
  <dcterms:created xsi:type="dcterms:W3CDTF">2024-11-29T09:16:00Z</dcterms:created>
  <dcterms:modified xsi:type="dcterms:W3CDTF">2024-11-29T09:22:00Z</dcterms:modified>
</cp:coreProperties>
</file>