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F78A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26DA2334" w14:textId="603164A4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AD6734">
        <w:rPr>
          <w:rFonts w:eastAsia="Calibri" w:cstheme="minorHAnsi"/>
          <w:b/>
          <w:bCs/>
          <w:szCs w:val="20"/>
        </w:rPr>
        <w:t xml:space="preserve">9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98552F7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2ACC95B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05993C7F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2B27687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37A0131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2A8CA11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700C1B82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B88409E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523A09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2D40390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2A999530" w14:textId="77777777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44827139" w14:textId="77777777" w:rsidR="007038C6" w:rsidRPr="00E85F49" w:rsidRDefault="007038C6" w:rsidP="007038C6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postępowania na dostawę paliwa/benzyny do samochodów służbowych Dolnośląskiego Wojewódzkiego Urzędu Pracy - prowadzonego przez Dolnośląski Wojewódzki Urząd Pracy ul. Ogrodowa 5b 58-306 Wałbrzych - oświadczam, co następuje:</w:t>
      </w:r>
    </w:p>
    <w:p w14:paraId="7842CC29" w14:textId="06DBC1ED" w:rsidR="001D25E4" w:rsidRPr="00FA1BFB" w:rsidRDefault="001D25E4" w:rsidP="007038C6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</w:t>
      </w:r>
      <w:r w:rsidR="00A01F0E">
        <w:rPr>
          <w:rFonts w:eastAsia="Calibri" w:cstheme="minorHAnsi"/>
          <w:sz w:val="24"/>
          <w:szCs w:val="24"/>
        </w:rPr>
        <w:t>………………….</w:t>
      </w:r>
    </w:p>
    <w:p w14:paraId="359F39FB" w14:textId="77777777" w:rsidR="001D25E4" w:rsidRPr="00FA1BFB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FA1BFB">
        <w:rPr>
          <w:rFonts w:eastAsia="Calibri" w:cstheme="minorHAnsi"/>
          <w:i/>
          <w:sz w:val="24"/>
          <w:szCs w:val="24"/>
        </w:rPr>
        <w:t xml:space="preserve"> </w:t>
      </w:r>
      <w:r w:rsidR="001D25E4" w:rsidRPr="00FA1BFB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38801A0A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b/>
          <w:sz w:val="24"/>
          <w:szCs w:val="24"/>
        </w:rPr>
        <w:t>zobowiązuję się</w:t>
      </w:r>
      <w:r w:rsidRPr="00FA1BFB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2573D2E4" w14:textId="77777777" w:rsidR="001D25E4" w:rsidRPr="00FA1BFB" w:rsidRDefault="00980BF2" w:rsidP="001D25E4">
      <w:pPr>
        <w:spacing w:after="0" w:line="240" w:lineRule="auto"/>
        <w:rPr>
          <w:rFonts w:eastAsia="Calibri" w:cstheme="minorHAnsi"/>
          <w:i/>
          <w:sz w:val="24"/>
          <w:szCs w:val="24"/>
        </w:rPr>
      </w:pPr>
      <w:r w:rsidRPr="00FA1BFB">
        <w:rPr>
          <w:rFonts w:eastAsia="Calibri" w:cstheme="minorHAnsi"/>
          <w:i/>
          <w:sz w:val="24"/>
          <w:szCs w:val="24"/>
        </w:rPr>
        <w:t xml:space="preserve"> </w:t>
      </w:r>
      <w:r w:rsidR="001D25E4" w:rsidRPr="00FA1BFB">
        <w:rPr>
          <w:rFonts w:eastAsia="Calibri" w:cstheme="minorHAnsi"/>
          <w:i/>
          <w:sz w:val="24"/>
          <w:szCs w:val="24"/>
        </w:rPr>
        <w:t xml:space="preserve">(nazwa i adres/y  Wykonawcy/ów) </w:t>
      </w:r>
    </w:p>
    <w:p w14:paraId="676E45D3" w14:textId="77777777" w:rsidR="001D25E4" w:rsidRPr="00FA1BFB" w:rsidRDefault="001D25E4" w:rsidP="001D25E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0C79970F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-</w:t>
      </w:r>
      <w:r w:rsidRPr="00FA1BFB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2FA4C10A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FA1BFB">
        <w:rPr>
          <w:rFonts w:eastAsia="Calibri" w:cstheme="minorHAnsi"/>
          <w:i/>
          <w:sz w:val="24"/>
          <w:szCs w:val="24"/>
        </w:rPr>
        <w:t xml:space="preserve">lub </w:t>
      </w:r>
    </w:p>
    <w:p w14:paraId="5E8E6503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-</w:t>
      </w:r>
      <w:r w:rsidRPr="00FA1BFB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17C60FC4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457865B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CCA14B8" w14:textId="77777777" w:rsidR="001D25E4" w:rsidRPr="00FA1BFB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4"/>
          <w:szCs w:val="24"/>
          <w:lang w:eastAsia="ja-JP" w:bidi="fa-IR"/>
        </w:rPr>
      </w:pPr>
      <w:r w:rsidRPr="00FA1BFB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 xml:space="preserve">* </w:t>
      </w:r>
      <w:r w:rsidRPr="00FA1BFB">
        <w:rPr>
          <w:rFonts w:eastAsia="TimesNewRomanPSMT" w:cstheme="minorHAnsi"/>
          <w:bCs/>
          <w:kern w:val="3"/>
          <w:sz w:val="24"/>
          <w:szCs w:val="24"/>
          <w:lang w:eastAsia="ja-JP" w:bidi="fa-IR"/>
        </w:rPr>
        <w:t>niepotrzebne skreślić</w:t>
      </w:r>
    </w:p>
    <w:p w14:paraId="7F89B181" w14:textId="77777777" w:rsidR="001D25E4" w:rsidRPr="00FA1BFB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4"/>
          <w:szCs w:val="24"/>
          <w:lang w:eastAsia="ja-JP" w:bidi="fa-IR"/>
        </w:rPr>
      </w:pPr>
    </w:p>
    <w:p w14:paraId="606B99D2" w14:textId="77777777" w:rsidR="001D25E4" w:rsidRPr="00FA1BFB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FA1BFB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FA1BFB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1AF90627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5E6DB91E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263A185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33383B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F439268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E545DD3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75A02A69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C87F848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</w:t>
      </w:r>
    </w:p>
    <w:p w14:paraId="274C98A2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4088345A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44D2EB2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0053FE0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44704CB7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33BE83E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C494B3E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32D8769F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354B7739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B2987CC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734B588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2C900E75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2D87690F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35AA72D" w14:textId="43369497" w:rsidR="00BC71E3" w:rsidRPr="00BC71E3" w:rsidRDefault="00BC71E3" w:rsidP="00BC71E3">
      <w:pPr>
        <w:autoSpaceDE w:val="0"/>
        <w:autoSpaceDN w:val="0"/>
        <w:adjustRightInd w:val="0"/>
        <w:spacing w:after="0" w:line="240" w:lineRule="auto"/>
        <w:jc w:val="right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>
        <w:rPr>
          <w:rFonts w:eastAsia="Andale Sans UI" w:cstheme="minorHAnsi"/>
          <w:kern w:val="3"/>
          <w:sz w:val="20"/>
          <w:szCs w:val="20"/>
          <w:lang w:val="de-DE" w:eastAsia="ja-JP" w:bidi="fa-IR"/>
        </w:rPr>
        <w:t>……………………………………………</w:t>
      </w:r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............................................................</w:t>
      </w:r>
    </w:p>
    <w:p w14:paraId="7279AD8F" w14:textId="57CC5D43" w:rsidR="001D25E4" w:rsidRPr="00980BF2" w:rsidRDefault="00BC71E3" w:rsidP="00BC71E3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color w:val="000000"/>
          <w:sz w:val="23"/>
          <w:szCs w:val="23"/>
        </w:rPr>
      </w:pPr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 xml:space="preserve">      (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podpis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/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podpisy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osoby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/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osób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uprawnionych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reprezentowania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Wykonawcy</w:t>
      </w:r>
      <w:proofErr w:type="spellEnd"/>
      <w:r w:rsidRPr="00BC71E3">
        <w:rPr>
          <w:rFonts w:eastAsia="Andale Sans UI" w:cstheme="minorHAnsi"/>
          <w:kern w:val="3"/>
          <w:sz w:val="20"/>
          <w:szCs w:val="20"/>
          <w:lang w:val="de-DE" w:eastAsia="ja-JP" w:bidi="fa-IR"/>
        </w:rPr>
        <w:t xml:space="preserve">)                                                                     </w:t>
      </w:r>
    </w:p>
    <w:p w14:paraId="4104297B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57B82820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</w:t>
      </w:r>
      <w:r w:rsidR="007A3039">
        <w:rPr>
          <w:rFonts w:eastAsia="Calibri" w:cstheme="minorHAnsi"/>
          <w:b/>
          <w:sz w:val="20"/>
          <w:szCs w:val="20"/>
        </w:rPr>
        <w:t xml:space="preserve">cznej                                             </w:t>
      </w:r>
      <w:r w:rsidRPr="00980BF2">
        <w:rPr>
          <w:rFonts w:eastAsia="Calibri" w:cstheme="minorHAnsi"/>
          <w:b/>
          <w:sz w:val="20"/>
          <w:szCs w:val="20"/>
        </w:rPr>
        <w:t xml:space="preserve">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4EE848A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403870F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5052409E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7E85D086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E9DB0CB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32944F5D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7EB560BF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0F4D87E9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B7270"/>
    <w:rsid w:val="000C795D"/>
    <w:rsid w:val="00185AC9"/>
    <w:rsid w:val="001926B0"/>
    <w:rsid w:val="001D25E4"/>
    <w:rsid w:val="001E74F1"/>
    <w:rsid w:val="001F66CE"/>
    <w:rsid w:val="003922F4"/>
    <w:rsid w:val="003D01D4"/>
    <w:rsid w:val="006C0492"/>
    <w:rsid w:val="006D412B"/>
    <w:rsid w:val="007038C6"/>
    <w:rsid w:val="007A3039"/>
    <w:rsid w:val="00980BF2"/>
    <w:rsid w:val="00991F0C"/>
    <w:rsid w:val="009B06CF"/>
    <w:rsid w:val="009F3F8E"/>
    <w:rsid w:val="00A01F0E"/>
    <w:rsid w:val="00A4185B"/>
    <w:rsid w:val="00AD6734"/>
    <w:rsid w:val="00B34EE0"/>
    <w:rsid w:val="00BC71E3"/>
    <w:rsid w:val="00C575D8"/>
    <w:rsid w:val="00EC2188"/>
    <w:rsid w:val="00EC2F94"/>
    <w:rsid w:val="00F86A43"/>
    <w:rsid w:val="00FA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DF0B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2024-12-02T11:37:00Z</dcterms:created>
  <dcterms:modified xsi:type="dcterms:W3CDTF">2024-12-02T11:37:00Z</dcterms:modified>
</cp:coreProperties>
</file>