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65AC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3115B9D8" w14:textId="5B6BD7EF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A87D9A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298771BB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4C22D9BE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70081A73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01EB921C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4550F80A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4E48767E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CF6AEF7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2EA328DA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4462F4FB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35D2D75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48A5A70A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1605F3B1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7D628498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4785BD5E" w14:textId="77777777" w:rsidR="004C0DAD" w:rsidRPr="006D1C52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0244A3B3" w14:textId="77777777" w:rsidR="00855003" w:rsidRPr="00E85F49" w:rsidRDefault="00855003" w:rsidP="00855003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E85F49">
        <w:rPr>
          <w:rFonts w:ascii="Calibri" w:eastAsia="Calibri" w:hAnsi="Calibri" w:cs="Calibri"/>
        </w:rPr>
        <w:t>Zamówienie dot.: postępowania na dostawę paliwa/benzyny do samochodów służbowych Dolnośląskiego Wojewódzkiego Urzędu Pracy - prowadzonego przez Dolnośląski Wojewódzki Urząd Pracy ul. Ogrodowa 5b 58-306 Wałbrzych - oświadczam, co następuje:</w:t>
      </w:r>
    </w:p>
    <w:p w14:paraId="07C7DCB8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196B316C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053C703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906A291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3E9784C5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55CD4937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3F7EA00B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77CE9066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lastRenderedPageBreak/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4A86810E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3C313F65" w14:textId="77777777" w:rsidTr="001177F2">
        <w:tc>
          <w:tcPr>
            <w:tcW w:w="851" w:type="dxa"/>
            <w:shd w:val="clear" w:color="auto" w:fill="auto"/>
          </w:tcPr>
          <w:p w14:paraId="2511D46C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80F0103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2A69866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66BCE63B" w14:textId="77777777" w:rsidTr="001177F2">
        <w:tc>
          <w:tcPr>
            <w:tcW w:w="851" w:type="dxa"/>
            <w:shd w:val="clear" w:color="auto" w:fill="auto"/>
          </w:tcPr>
          <w:p w14:paraId="4859E453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B992DCD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7E7EEFA7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775A6950" w14:textId="77777777" w:rsidTr="001177F2">
        <w:tc>
          <w:tcPr>
            <w:tcW w:w="851" w:type="dxa"/>
            <w:shd w:val="clear" w:color="auto" w:fill="auto"/>
          </w:tcPr>
          <w:p w14:paraId="77D95C57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8B87FEC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9106691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553B7662" w14:textId="77777777" w:rsidR="004C0DAD" w:rsidRPr="006D1C52" w:rsidRDefault="00855003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5395FCC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51CF8E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238600C0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66D7941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62870C29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71EA6286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47D2A285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76B19B42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69E361B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E8E587D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5E59378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E050080" w14:textId="77777777" w:rsidR="005C27B5" w:rsidRPr="005C27B5" w:rsidRDefault="005C27B5" w:rsidP="005C27B5">
      <w:pPr>
        <w:spacing w:after="0" w:line="360" w:lineRule="auto"/>
        <w:jc w:val="right"/>
        <w:rPr>
          <w:rFonts w:eastAsia="Calibri" w:cstheme="minorHAnsi"/>
        </w:rPr>
      </w:pPr>
      <w:r w:rsidRPr="005C27B5">
        <w:rPr>
          <w:rFonts w:eastAsia="Calibri" w:cstheme="minorHAnsi"/>
        </w:rPr>
        <w:t>............................................................</w:t>
      </w:r>
    </w:p>
    <w:p w14:paraId="13ED090D" w14:textId="10F0EBDF" w:rsidR="004C0DAD" w:rsidRPr="006D1C52" w:rsidRDefault="005C27B5" w:rsidP="005C27B5">
      <w:pPr>
        <w:spacing w:after="0" w:line="360" w:lineRule="auto"/>
        <w:jc w:val="right"/>
        <w:rPr>
          <w:rFonts w:eastAsia="Calibri" w:cstheme="minorHAnsi"/>
          <w:i/>
        </w:rPr>
      </w:pPr>
      <w:r w:rsidRPr="005C27B5">
        <w:rPr>
          <w:rFonts w:eastAsia="Calibri" w:cstheme="minorHAnsi"/>
        </w:rPr>
        <w:t xml:space="preserve">      (podpis/podpisy osoby/osób uprawnionych do reprezentowania Wykonawcy)                                                                     </w:t>
      </w:r>
    </w:p>
    <w:p w14:paraId="0780FEAF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7AB73392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61426A7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206092"/>
    <w:rsid w:val="004C0DAD"/>
    <w:rsid w:val="005473AA"/>
    <w:rsid w:val="005C27B5"/>
    <w:rsid w:val="006821BE"/>
    <w:rsid w:val="006D1C52"/>
    <w:rsid w:val="0072310B"/>
    <w:rsid w:val="00785754"/>
    <w:rsid w:val="00837026"/>
    <w:rsid w:val="00855003"/>
    <w:rsid w:val="00991F0C"/>
    <w:rsid w:val="009F307F"/>
    <w:rsid w:val="00A27CA5"/>
    <w:rsid w:val="00A30A1E"/>
    <w:rsid w:val="00A45869"/>
    <w:rsid w:val="00A87D9A"/>
    <w:rsid w:val="00A9476A"/>
    <w:rsid w:val="00C66828"/>
    <w:rsid w:val="00ED24B8"/>
    <w:rsid w:val="00ED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37425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2024-12-02T11:35:00Z</dcterms:created>
  <dcterms:modified xsi:type="dcterms:W3CDTF">2024-12-02T11:35:00Z</dcterms:modified>
</cp:coreProperties>
</file>