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60F557E4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360861">
        <w:rPr>
          <w:rFonts w:ascii="Times New Roman" w:hAnsi="Times New Roman" w:cs="Times New Roman"/>
        </w:rPr>
        <w:t>0</w:t>
      </w:r>
      <w:r w:rsidR="008F61EA">
        <w:rPr>
          <w:rFonts w:ascii="Times New Roman" w:hAnsi="Times New Roman" w:cs="Times New Roman"/>
        </w:rPr>
        <w:t>8</w:t>
      </w:r>
      <w:r w:rsidRPr="00842338">
        <w:rPr>
          <w:rFonts w:ascii="Times New Roman" w:hAnsi="Times New Roman" w:cs="Times New Roman"/>
        </w:rPr>
        <w:t>.</w:t>
      </w:r>
      <w:r w:rsidR="00986C81">
        <w:rPr>
          <w:rFonts w:ascii="Times New Roman" w:hAnsi="Times New Roman" w:cs="Times New Roman"/>
        </w:rPr>
        <w:t>0</w:t>
      </w:r>
      <w:r w:rsidR="00360861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>.202</w:t>
      </w:r>
      <w:r w:rsidR="002703CA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1AC815A2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8F61EA">
        <w:rPr>
          <w:rFonts w:ascii="Times New Roman" w:hAnsi="Times New Roman" w:cs="Times New Roman"/>
        </w:rPr>
        <w:t>11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</w:t>
      </w:r>
      <w:r w:rsidR="002703CA">
        <w:rPr>
          <w:rFonts w:ascii="Times New Roman" w:hAnsi="Times New Roman" w:cs="Times New Roman"/>
        </w:rPr>
        <w:t>5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3D5E274" w14:textId="77777777" w:rsidR="001741B5" w:rsidRDefault="001741B5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9684F5A" w14:textId="77777777" w:rsidR="001741B5" w:rsidRDefault="001741B5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790A47E" w14:textId="77777777" w:rsidR="00360861" w:rsidRPr="00353924" w:rsidRDefault="00360861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1580BDF4" w14:textId="77777777" w:rsidR="00E20ECE" w:rsidRPr="00E20ECE" w:rsidRDefault="00E20ECE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75C5B6E1" w14:textId="2EFD8C95" w:rsidR="0089244A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2703CA" w:rsidRPr="002703CA">
        <w:rPr>
          <w:rFonts w:ascii="Times New Roman" w:eastAsia="Calibri" w:hAnsi="Times New Roman" w:cs="Times New Roman"/>
          <w:color w:val="auto"/>
        </w:rPr>
        <w:t xml:space="preserve">Dz.U.2024.1320 </w:t>
      </w:r>
      <w:proofErr w:type="spellStart"/>
      <w:r w:rsidR="002703CA" w:rsidRPr="002703CA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2703CA" w:rsidRPr="002703CA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711ABA" w:rsidRPr="00711ABA">
        <w:rPr>
          <w:rFonts w:ascii="Times New Roman" w:eastAsia="Calibri" w:hAnsi="Times New Roman" w:cs="Times New Roman"/>
          <w:b/>
          <w:bCs/>
          <w:color w:val="auto"/>
        </w:rPr>
        <w:t>Efektywne systemy ciepłownicze - wymiana źródeł ciepła na kotły na biomasę w czterech budynkach użyteczności publicznej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89244A">
        <w:rPr>
          <w:rFonts w:ascii="Times New Roman" w:eastAsia="Calibri" w:hAnsi="Times New Roman" w:cs="Times New Roman"/>
          <w:b/>
          <w:bCs/>
          <w:color w:val="auto"/>
        </w:rPr>
        <w:t xml:space="preserve">, </w:t>
      </w:r>
      <w:r w:rsidR="00F820D3" w:rsidRPr="00F820D3">
        <w:rPr>
          <w:rFonts w:ascii="Times New Roman" w:eastAsia="Calibri" w:hAnsi="Times New Roman" w:cs="Times New Roman"/>
          <w:b/>
          <w:bCs/>
          <w:color w:val="auto"/>
        </w:rPr>
        <w:t>Część III zamówienia: Efektywne systemy ciepłownicze wymiana źródła ciepła w budynku Zespołu Szkół w Radomicach</w:t>
      </w:r>
      <w:r w:rsidR="00FD1B0E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993"/>
        <w:gridCol w:w="1559"/>
        <w:gridCol w:w="1302"/>
      </w:tblGrid>
      <w:tr w:rsidR="00B70B11" w:rsidRPr="002708F8" w14:paraId="44C689C6" w14:textId="3AFF4749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2AD780A0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254C7E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147BA738" w:rsidR="00B70B11" w:rsidRPr="00D93CCE" w:rsidRDefault="001741B5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BA890" w14:textId="77777777" w:rsidR="008F61EA" w:rsidRPr="008F61EA" w:rsidRDefault="008F61EA" w:rsidP="008F61EA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8F61EA">
              <w:rPr>
                <w:rFonts w:ascii="Times New Roman" w:hAnsi="Times New Roman" w:cs="Times New Roman"/>
                <w:color w:val="auto"/>
              </w:rPr>
              <w:t>PUH Maciej Kasperkiewicz</w:t>
            </w:r>
          </w:p>
          <w:p w14:paraId="3956DFF1" w14:textId="5D9E6511" w:rsidR="00B70B11" w:rsidRPr="00180FB0" w:rsidRDefault="008F61EA" w:rsidP="008F61EA">
            <w:pPr>
              <w:rPr>
                <w:rFonts w:ascii="Times New Roman" w:hAnsi="Times New Roman" w:cs="Times New Roman"/>
              </w:rPr>
            </w:pPr>
            <w:r w:rsidRPr="008F61EA">
              <w:rPr>
                <w:rFonts w:ascii="Times New Roman" w:hAnsi="Times New Roman" w:cs="Times New Roman"/>
                <w:color w:val="auto"/>
              </w:rPr>
              <w:t>ul. Cmentarna 2, 87-300 Brodnica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6D68B8FD" w:rsidR="00B70B11" w:rsidRPr="00D93CCE" w:rsidRDefault="001741B5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993"/>
        <w:gridCol w:w="1559"/>
        <w:gridCol w:w="1292"/>
      </w:tblGrid>
      <w:tr w:rsidR="00B70B11" w:rsidRPr="002708F8" w14:paraId="46859DB6" w14:textId="6540848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286E4594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8F61EA" w:rsidRPr="002708F8" w14:paraId="1877B282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1D480" w14:textId="6EBFDE7B" w:rsidR="008F61EA" w:rsidRDefault="008F61EA" w:rsidP="008F6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4B346A" w14:textId="77777777" w:rsidR="008F61EA" w:rsidRPr="007F1709" w:rsidRDefault="008F61EA" w:rsidP="008F61EA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7F1709">
              <w:rPr>
                <w:rFonts w:ascii="Times New Roman" w:hAnsi="Times New Roman" w:cs="Times New Roman"/>
              </w:rPr>
              <w:t>Hydratec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Spółka z </w:t>
            </w:r>
            <w:proofErr w:type="spellStart"/>
            <w:r w:rsidRPr="007F1709">
              <w:rPr>
                <w:rFonts w:ascii="Times New Roman" w:hAnsi="Times New Roman" w:cs="Times New Roman"/>
              </w:rPr>
              <w:t>o.o</w:t>
            </w:r>
            <w:proofErr w:type="spellEnd"/>
          </w:p>
          <w:p w14:paraId="2FB5E0B7" w14:textId="4C29848C" w:rsidR="001741B5" w:rsidRDefault="008F61EA" w:rsidP="008F61EA">
            <w:pPr>
              <w:pStyle w:val="Bezodstpw"/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 xml:space="preserve">ul. por. Anatola </w:t>
            </w:r>
            <w:proofErr w:type="spellStart"/>
            <w:r w:rsidRPr="007F1709">
              <w:rPr>
                <w:rFonts w:ascii="Times New Roman" w:hAnsi="Times New Roman" w:cs="Times New Roman"/>
              </w:rPr>
              <w:t>Radziwonika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12</w:t>
            </w:r>
          </w:p>
          <w:p w14:paraId="35E1EFDE" w14:textId="01B8F5AF" w:rsidR="008F61EA" w:rsidRPr="003A26F4" w:rsidRDefault="008F61EA" w:rsidP="008F61EA">
            <w:pPr>
              <w:pStyle w:val="Bezodstpw"/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>15-166 Białystok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E86C" w14:textId="23F73ED6" w:rsidR="008F61EA" w:rsidRPr="0006344C" w:rsidRDefault="001741B5" w:rsidP="008F61EA">
            <w:pPr>
              <w:jc w:val="center"/>
              <w:rPr>
                <w:rFonts w:ascii="Times New Roman" w:hAnsi="Times New Roman" w:cs="Times New Roman"/>
              </w:rPr>
            </w:pPr>
            <w:r w:rsidRPr="001741B5">
              <w:rPr>
                <w:rFonts w:ascii="Times New Roman" w:hAnsi="Times New Roman" w:cs="Times New Roman"/>
              </w:rPr>
              <w:t>43,8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49BB" w14:textId="0C9D0A37" w:rsidR="008F61EA" w:rsidRPr="0006344C" w:rsidRDefault="008F61EA" w:rsidP="008F61EA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9643F" w14:textId="71ED69E9" w:rsidR="008F61EA" w:rsidRPr="0006344C" w:rsidRDefault="001741B5" w:rsidP="008F6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83,86</w:t>
            </w:r>
          </w:p>
        </w:tc>
      </w:tr>
      <w:tr w:rsidR="008F61EA" w:rsidRPr="002708F8" w14:paraId="7A12C1BE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E2981" w14:textId="59BEC526" w:rsidR="008F61EA" w:rsidRDefault="008F61EA" w:rsidP="008F6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A05F7" w14:textId="6963DECD" w:rsidR="008F61EA" w:rsidRPr="00085BB2" w:rsidRDefault="008F61EA" w:rsidP="008F61EA">
            <w:pPr>
              <w:pStyle w:val="Bezodstpw"/>
              <w:rPr>
                <w:rFonts w:ascii="Times New Roman" w:hAnsi="Times New Roman" w:cs="Times New Roman"/>
              </w:rPr>
            </w:pPr>
            <w:r w:rsidRPr="00085BB2">
              <w:rPr>
                <w:rFonts w:ascii="Times New Roman" w:hAnsi="Times New Roman" w:cs="Times New Roman"/>
              </w:rPr>
              <w:t>KA-BO BORKOWSKI Spółka kom</w:t>
            </w:r>
            <w:r w:rsidR="001741B5">
              <w:rPr>
                <w:rFonts w:ascii="Times New Roman" w:hAnsi="Times New Roman" w:cs="Times New Roman"/>
              </w:rPr>
              <w:t>.</w:t>
            </w:r>
          </w:p>
          <w:p w14:paraId="382B31F9" w14:textId="3F839A30" w:rsidR="008F61EA" w:rsidRPr="00492DB1" w:rsidRDefault="008F61EA" w:rsidP="008F61EA">
            <w:pPr>
              <w:pStyle w:val="Bezodstpw"/>
              <w:rPr>
                <w:rFonts w:ascii="Times New Roman" w:hAnsi="Times New Roman" w:cs="Times New Roman"/>
              </w:rPr>
            </w:pPr>
            <w:r w:rsidRPr="00085BB2">
              <w:rPr>
                <w:rFonts w:ascii="Times New Roman" w:hAnsi="Times New Roman" w:cs="Times New Roman"/>
              </w:rPr>
              <w:t>ul. Płocka 28B, 87-800 Włocławek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8FDE3" w14:textId="066C8429" w:rsidR="008F61EA" w:rsidRPr="0006344C" w:rsidRDefault="001741B5" w:rsidP="008F61EA">
            <w:pPr>
              <w:jc w:val="center"/>
              <w:rPr>
                <w:rFonts w:ascii="Times New Roman" w:hAnsi="Times New Roman" w:cs="Times New Roman"/>
              </w:rPr>
            </w:pPr>
            <w:r w:rsidRPr="001741B5">
              <w:rPr>
                <w:rFonts w:ascii="Times New Roman" w:hAnsi="Times New Roman" w:cs="Times New Roman"/>
              </w:rPr>
              <w:t>46,15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0E4E6" w14:textId="07E98F1F" w:rsidR="008F61EA" w:rsidRPr="0006344C" w:rsidRDefault="008F61EA" w:rsidP="008F61EA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A3A12" w14:textId="339C1B22" w:rsidR="008F61EA" w:rsidRDefault="001741B5" w:rsidP="008F6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86.15</w:t>
            </w:r>
          </w:p>
        </w:tc>
      </w:tr>
      <w:tr w:rsidR="008F61EA" w:rsidRPr="002708F8" w14:paraId="652F6421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F274E" w14:textId="79C9629A" w:rsidR="008F61EA" w:rsidRDefault="008F61EA" w:rsidP="008F6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7E53F" w14:textId="77777777" w:rsidR="008F61EA" w:rsidRPr="000F53C9" w:rsidRDefault="008F61EA" w:rsidP="008F61EA">
            <w:pPr>
              <w:pStyle w:val="Bezodstpw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Energo-</w:t>
            </w:r>
            <w:proofErr w:type="spellStart"/>
            <w:r w:rsidRPr="000F53C9">
              <w:rPr>
                <w:rFonts w:ascii="Times New Roman" w:hAnsi="Times New Roman" w:cs="Times New Roman"/>
              </w:rPr>
              <w:t>Instal</w:t>
            </w:r>
            <w:proofErr w:type="spellEnd"/>
          </w:p>
          <w:p w14:paraId="39D3BDA4" w14:textId="2D627D4D" w:rsidR="008F61EA" w:rsidRPr="00492DB1" w:rsidRDefault="008F61EA" w:rsidP="008F61EA">
            <w:pPr>
              <w:pStyle w:val="Bezodstpw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ul. Sosnowa 11, 64-810 Kaczory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F2269" w14:textId="145A139A" w:rsidR="008F61EA" w:rsidRPr="0006344C" w:rsidRDefault="001741B5" w:rsidP="008F61E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741B5">
              <w:rPr>
                <w:rFonts w:ascii="Times New Roman" w:hAnsi="Times New Roman" w:cs="Times New Roman"/>
              </w:rPr>
              <w:t>47,0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7C3DA" w14:textId="262451A9" w:rsidR="008F61EA" w:rsidRPr="0006344C" w:rsidRDefault="008F61EA" w:rsidP="008F61EA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15464" w14:textId="2C31DCB3" w:rsidR="008F61EA" w:rsidRDefault="001741B5" w:rsidP="008F6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87,07</w:t>
            </w:r>
          </w:p>
        </w:tc>
      </w:tr>
      <w:tr w:rsidR="008F61EA" w:rsidRPr="002708F8" w14:paraId="279DF238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147368" w14:textId="3D4D1197" w:rsidR="008F61EA" w:rsidRDefault="008F61EA" w:rsidP="008F6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538A7E" w14:textId="77777777" w:rsidR="008F61EA" w:rsidRPr="00EE4DF0" w:rsidRDefault="008F61EA" w:rsidP="008F61EA">
            <w:pPr>
              <w:pStyle w:val="Bezodstpw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KM INWESTYCJE Sp. z o. o.,</w:t>
            </w:r>
          </w:p>
          <w:p w14:paraId="409C17E6" w14:textId="1CF4D24D" w:rsidR="008F61EA" w:rsidRPr="00D71A7B" w:rsidRDefault="008F61EA" w:rsidP="008F61EA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EE4DF0">
              <w:rPr>
                <w:rFonts w:ascii="Times New Roman" w:hAnsi="Times New Roman" w:cs="Times New Roman"/>
              </w:rPr>
              <w:t>ul. Celulozowa 4A, 87-800 Włocławek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DB875" w14:textId="06B45F23" w:rsidR="008F61EA" w:rsidRPr="00C25C2F" w:rsidRDefault="001741B5" w:rsidP="008F61E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741B5">
              <w:rPr>
                <w:rFonts w:ascii="Times New Roman" w:hAnsi="Times New Roman" w:cs="Times New Roman"/>
              </w:rPr>
              <w:t>48,01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A3B8B" w14:textId="17D93BE2" w:rsidR="008F61EA" w:rsidRPr="0006344C" w:rsidRDefault="001741B5" w:rsidP="008F6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B1192" w14:textId="1D0DADC1" w:rsidR="008F61EA" w:rsidRDefault="001741B5" w:rsidP="008F6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88,01</w:t>
            </w:r>
          </w:p>
        </w:tc>
      </w:tr>
      <w:bookmarkEnd w:id="1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4BAFA220" w:rsidR="00B70B11" w:rsidRPr="008143BA" w:rsidRDefault="00360861" w:rsidP="008F61E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8F61EA">
        <w:rPr>
          <w:rFonts w:ascii="Times New Roman" w:eastAsia="Calibri" w:hAnsi="Times New Roman" w:cs="Times New Roman"/>
          <w:color w:val="auto"/>
        </w:rPr>
        <w:t>brak</w:t>
      </w:r>
    </w:p>
    <w:p w14:paraId="5EAB57FD" w14:textId="277017F4" w:rsidR="00842338" w:rsidRPr="008F61EA" w:rsidRDefault="00842338" w:rsidP="008F61EA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8F61EA">
        <w:rPr>
          <w:rFonts w:ascii="Times New Roman" w:eastAsia="Calibri" w:hAnsi="Times New Roman" w:cs="Times New Roman"/>
          <w:color w:val="auto"/>
        </w:rPr>
        <w:t xml:space="preserve">Oferta </w:t>
      </w:r>
      <w:r w:rsidR="008F61EA" w:rsidRPr="008F61EA">
        <w:rPr>
          <w:rFonts w:ascii="Times New Roman" w:eastAsia="Calibri" w:hAnsi="Times New Roman" w:cs="Times New Roman"/>
          <w:b/>
          <w:bCs/>
          <w:color w:val="auto"/>
        </w:rPr>
        <w:t>PUH Maciej Kasperkiewicz, ul. Cmentarna 2, 87-300 Brodnica</w:t>
      </w:r>
      <w:r w:rsidRPr="008F61EA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6E5B5C20" w14:textId="1B2EF58C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069F15BA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mgr </w:t>
      </w:r>
      <w:r w:rsidR="004558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Grzegorz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170B44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6454C" w14:textId="77777777" w:rsidR="00481569" w:rsidRDefault="00481569">
      <w:r>
        <w:separator/>
      </w:r>
    </w:p>
  </w:endnote>
  <w:endnote w:type="continuationSeparator" w:id="0">
    <w:p w14:paraId="4E33998D" w14:textId="77777777" w:rsidR="00481569" w:rsidRDefault="0048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C730D" w14:textId="77777777" w:rsidR="00481569" w:rsidRDefault="00481569"/>
  </w:footnote>
  <w:footnote w:type="continuationSeparator" w:id="0">
    <w:p w14:paraId="205B5AE6" w14:textId="77777777" w:rsidR="00481569" w:rsidRDefault="004815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C47AF08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  <w:num w:numId="10" w16cid:durableId="651831362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3575C"/>
    <w:rsid w:val="000504BC"/>
    <w:rsid w:val="0006344C"/>
    <w:rsid w:val="000A7B25"/>
    <w:rsid w:val="000D11A6"/>
    <w:rsid w:val="00110411"/>
    <w:rsid w:val="00163E18"/>
    <w:rsid w:val="00170B44"/>
    <w:rsid w:val="001741B5"/>
    <w:rsid w:val="00180FB0"/>
    <w:rsid w:val="00194960"/>
    <w:rsid w:val="001C4E9C"/>
    <w:rsid w:val="001E480B"/>
    <w:rsid w:val="00200906"/>
    <w:rsid w:val="0020764E"/>
    <w:rsid w:val="00236392"/>
    <w:rsid w:val="0024288A"/>
    <w:rsid w:val="00254C7E"/>
    <w:rsid w:val="002703CA"/>
    <w:rsid w:val="002708F8"/>
    <w:rsid w:val="00287822"/>
    <w:rsid w:val="002E40E4"/>
    <w:rsid w:val="002F400B"/>
    <w:rsid w:val="003065F8"/>
    <w:rsid w:val="003179BB"/>
    <w:rsid w:val="003274A1"/>
    <w:rsid w:val="00353924"/>
    <w:rsid w:val="00360861"/>
    <w:rsid w:val="003A1937"/>
    <w:rsid w:val="003A26F4"/>
    <w:rsid w:val="0040345B"/>
    <w:rsid w:val="00427D8F"/>
    <w:rsid w:val="00451509"/>
    <w:rsid w:val="00455817"/>
    <w:rsid w:val="00467C5F"/>
    <w:rsid w:val="00481569"/>
    <w:rsid w:val="00492DB1"/>
    <w:rsid w:val="00521F3F"/>
    <w:rsid w:val="00570E83"/>
    <w:rsid w:val="00586892"/>
    <w:rsid w:val="005C23E6"/>
    <w:rsid w:val="005D3E85"/>
    <w:rsid w:val="005D4BDB"/>
    <w:rsid w:val="00615367"/>
    <w:rsid w:val="0062111D"/>
    <w:rsid w:val="00691B3B"/>
    <w:rsid w:val="006A78A8"/>
    <w:rsid w:val="006B44A7"/>
    <w:rsid w:val="00701F53"/>
    <w:rsid w:val="00711ABA"/>
    <w:rsid w:val="007856C1"/>
    <w:rsid w:val="007E24F6"/>
    <w:rsid w:val="008143BA"/>
    <w:rsid w:val="00842338"/>
    <w:rsid w:val="0089244A"/>
    <w:rsid w:val="008A0CEF"/>
    <w:rsid w:val="008E7CCE"/>
    <w:rsid w:val="008F61EA"/>
    <w:rsid w:val="009275D8"/>
    <w:rsid w:val="00981773"/>
    <w:rsid w:val="00986C81"/>
    <w:rsid w:val="00A13511"/>
    <w:rsid w:val="00A91928"/>
    <w:rsid w:val="00AD7446"/>
    <w:rsid w:val="00B162A9"/>
    <w:rsid w:val="00B26EC4"/>
    <w:rsid w:val="00B70B11"/>
    <w:rsid w:val="00BC1431"/>
    <w:rsid w:val="00BE1A7B"/>
    <w:rsid w:val="00BF53D0"/>
    <w:rsid w:val="00C25C2F"/>
    <w:rsid w:val="00C77308"/>
    <w:rsid w:val="00C7762D"/>
    <w:rsid w:val="00C839EB"/>
    <w:rsid w:val="00C86D9B"/>
    <w:rsid w:val="00C90FD6"/>
    <w:rsid w:val="00CB5B78"/>
    <w:rsid w:val="00D0536E"/>
    <w:rsid w:val="00D62FFB"/>
    <w:rsid w:val="00D76437"/>
    <w:rsid w:val="00D93CCE"/>
    <w:rsid w:val="00DD7F72"/>
    <w:rsid w:val="00DE448F"/>
    <w:rsid w:val="00DF1BC8"/>
    <w:rsid w:val="00E04BC2"/>
    <w:rsid w:val="00E079B2"/>
    <w:rsid w:val="00E07E9B"/>
    <w:rsid w:val="00E20ECE"/>
    <w:rsid w:val="00EF44EA"/>
    <w:rsid w:val="00F0263E"/>
    <w:rsid w:val="00F061D8"/>
    <w:rsid w:val="00F14FB7"/>
    <w:rsid w:val="00F32480"/>
    <w:rsid w:val="00F426E0"/>
    <w:rsid w:val="00F820D3"/>
    <w:rsid w:val="00F85DC7"/>
    <w:rsid w:val="00F86A9D"/>
    <w:rsid w:val="00FD1B0E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2DD47C7-9AD0-4C76-8D3D-A912CA5D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Grzegorz Koszczka</cp:lastModifiedBy>
  <cp:revision>14</cp:revision>
  <dcterms:created xsi:type="dcterms:W3CDTF">2022-12-19T18:36:00Z</dcterms:created>
  <dcterms:modified xsi:type="dcterms:W3CDTF">2025-04-07T18:30:00Z</dcterms:modified>
</cp:coreProperties>
</file>