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F0B" w:rsidRDefault="00156F0B" w:rsidP="00BA4EDC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Opiekuńczo </w:t>
      </w:r>
      <w:r w:rsidR="00BA4EDC">
        <w:rPr>
          <w:rFonts w:ascii="Verdana" w:hAnsi="Verdana"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Leczniczy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w Gorzycach 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ul. Zamkowa 8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156F0B" w:rsidRDefault="00156F0B" w:rsidP="00156F0B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………………………………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 xml:space="preserve">(pełna nazwa/firma, adres, 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 xml:space="preserve">w zależności od podmiotu: 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NIP/PESEL, KRS/CEiDG)</w:t>
      </w:r>
    </w:p>
    <w:p w:rsidR="00156F0B" w:rsidRDefault="00156F0B" w:rsidP="00156F0B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reprezentowany przez:</w:t>
      </w:r>
    </w:p>
    <w:p w:rsidR="00156F0B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(imię, nazwisko, stanowisko/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podstawa do reprezentacji)</w:t>
      </w:r>
    </w:p>
    <w:p w:rsidR="0060020D" w:rsidRDefault="0060020D" w:rsidP="0060020D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365CAC" w:rsidRPr="00FE591C" w:rsidRDefault="00365CAC" w:rsidP="001755BC">
      <w:pPr>
        <w:pStyle w:val="Default"/>
        <w:rPr>
          <w:rFonts w:ascii="Verdana" w:hAnsi="Verdana"/>
          <w:i/>
        </w:rPr>
      </w:pPr>
    </w:p>
    <w:p w:rsidR="001755BC" w:rsidRPr="00FE591C" w:rsidRDefault="001755BC" w:rsidP="0038388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FE591C">
        <w:rPr>
          <w:rFonts w:ascii="Verdana" w:hAnsi="Verdana"/>
          <w:b/>
          <w:bCs/>
          <w:sz w:val="24"/>
          <w:szCs w:val="24"/>
        </w:rPr>
        <w:t>OŚWIADCZENIE WYKONAWCY</w:t>
      </w:r>
      <w:r w:rsidRPr="00FE591C">
        <w:rPr>
          <w:rFonts w:ascii="Verdana" w:hAnsi="Verdana"/>
          <w:b/>
          <w:sz w:val="24"/>
          <w:szCs w:val="24"/>
        </w:rPr>
        <w:t xml:space="preserve"> </w:t>
      </w:r>
    </w:p>
    <w:p w:rsidR="001755BC" w:rsidRPr="00FE591C" w:rsidRDefault="001755BC" w:rsidP="0038388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FE591C">
        <w:rPr>
          <w:rFonts w:ascii="Verdana" w:hAnsi="Verdana"/>
          <w:b/>
          <w:sz w:val="24"/>
          <w:szCs w:val="24"/>
        </w:rPr>
        <w:t>składane na pod</w:t>
      </w:r>
      <w:r w:rsidR="00264245" w:rsidRPr="00FE591C">
        <w:rPr>
          <w:rFonts w:ascii="Verdana" w:hAnsi="Verdana"/>
          <w:b/>
          <w:sz w:val="24"/>
          <w:szCs w:val="24"/>
        </w:rPr>
        <w:t>stawie art. 7 ust. 1</w:t>
      </w:r>
      <w:r w:rsidRPr="00FE591C">
        <w:rPr>
          <w:rFonts w:ascii="Verdana" w:hAnsi="Verdana"/>
          <w:b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</w:t>
      </w:r>
      <w:r w:rsidR="00C2229C" w:rsidRPr="00FE591C">
        <w:rPr>
          <w:rFonts w:ascii="Verdana" w:hAnsi="Verdana"/>
          <w:b/>
          <w:sz w:val="24"/>
          <w:szCs w:val="24"/>
        </w:rPr>
        <w:t>owego (</w:t>
      </w:r>
      <w:r w:rsidR="00FF2C54" w:rsidRPr="00FE591C">
        <w:rPr>
          <w:rFonts w:ascii="Verdana" w:hAnsi="Verdana"/>
          <w:b/>
          <w:sz w:val="24"/>
          <w:szCs w:val="24"/>
        </w:rPr>
        <w:t xml:space="preserve">tekst jedn. </w:t>
      </w:r>
      <w:r w:rsidR="00C2229C" w:rsidRPr="00FE591C">
        <w:rPr>
          <w:rFonts w:ascii="Verdana" w:hAnsi="Verdana"/>
          <w:b/>
          <w:sz w:val="24"/>
          <w:szCs w:val="24"/>
        </w:rPr>
        <w:t>Dz.</w:t>
      </w:r>
      <w:r w:rsidR="003F7538" w:rsidRPr="00FE591C">
        <w:rPr>
          <w:rFonts w:ascii="Verdana" w:hAnsi="Verdana"/>
          <w:b/>
          <w:sz w:val="24"/>
          <w:szCs w:val="24"/>
        </w:rPr>
        <w:t xml:space="preserve"> </w:t>
      </w:r>
      <w:r w:rsidR="00C2229C" w:rsidRPr="00FE591C">
        <w:rPr>
          <w:rFonts w:ascii="Verdana" w:hAnsi="Verdana"/>
          <w:b/>
          <w:sz w:val="24"/>
          <w:szCs w:val="24"/>
        </w:rPr>
        <w:t>U.</w:t>
      </w:r>
      <w:r w:rsidR="003F7538" w:rsidRPr="00FE591C">
        <w:rPr>
          <w:rFonts w:ascii="Verdana" w:hAnsi="Verdana"/>
          <w:b/>
          <w:sz w:val="24"/>
          <w:szCs w:val="24"/>
        </w:rPr>
        <w:t xml:space="preserve"> z </w:t>
      </w:r>
      <w:r w:rsidR="00880F61">
        <w:rPr>
          <w:rFonts w:ascii="Verdana" w:hAnsi="Verdana"/>
          <w:b/>
          <w:sz w:val="24"/>
          <w:szCs w:val="24"/>
        </w:rPr>
        <w:t>2024</w:t>
      </w:r>
      <w:r w:rsidR="00C2229C" w:rsidRPr="00FE591C">
        <w:rPr>
          <w:rFonts w:ascii="Verdana" w:hAnsi="Verdana"/>
          <w:b/>
          <w:sz w:val="24"/>
          <w:szCs w:val="24"/>
        </w:rPr>
        <w:t xml:space="preserve"> </w:t>
      </w:r>
      <w:r w:rsidR="003F7538" w:rsidRPr="00FE591C">
        <w:rPr>
          <w:rFonts w:ascii="Verdana" w:hAnsi="Verdana"/>
          <w:b/>
          <w:sz w:val="24"/>
          <w:szCs w:val="24"/>
        </w:rPr>
        <w:t xml:space="preserve">r. </w:t>
      </w:r>
      <w:r w:rsidR="00FF2C54" w:rsidRPr="00FE591C">
        <w:rPr>
          <w:rFonts w:ascii="Verdana" w:hAnsi="Verdana"/>
          <w:b/>
          <w:sz w:val="24"/>
          <w:szCs w:val="24"/>
        </w:rPr>
        <w:t xml:space="preserve">poz. </w:t>
      </w:r>
      <w:r w:rsidR="00880F61">
        <w:rPr>
          <w:rFonts w:ascii="Verdana" w:hAnsi="Verdana"/>
          <w:b/>
          <w:sz w:val="24"/>
          <w:szCs w:val="24"/>
        </w:rPr>
        <w:t>507</w:t>
      </w:r>
      <w:r w:rsidR="004B03C2">
        <w:rPr>
          <w:rFonts w:ascii="Verdana" w:hAnsi="Verdana"/>
          <w:b/>
          <w:sz w:val="24"/>
          <w:szCs w:val="24"/>
        </w:rPr>
        <w:t>)</w:t>
      </w:r>
    </w:p>
    <w:p w:rsidR="001755BC" w:rsidRPr="003D126F" w:rsidRDefault="001755BC" w:rsidP="001755BC">
      <w:pPr>
        <w:pStyle w:val="Default"/>
      </w:pPr>
    </w:p>
    <w:p w:rsidR="001755BC" w:rsidRPr="00322A1D" w:rsidRDefault="001755BC" w:rsidP="00ED418C">
      <w:pPr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322A1D">
        <w:rPr>
          <w:rFonts w:ascii="Verdana" w:hAnsi="Verdana"/>
          <w:sz w:val="24"/>
          <w:szCs w:val="24"/>
        </w:rPr>
        <w:t>Jako Wykonawca</w:t>
      </w:r>
      <w:r w:rsidRPr="00322A1D">
        <w:rPr>
          <w:rFonts w:ascii="Verdana" w:hAnsi="Verdana"/>
          <w:i/>
          <w:iCs/>
          <w:sz w:val="24"/>
          <w:szCs w:val="24"/>
        </w:rPr>
        <w:t xml:space="preserve"> </w:t>
      </w:r>
      <w:r w:rsidRPr="00322A1D">
        <w:rPr>
          <w:rFonts w:ascii="Verdana" w:hAnsi="Verdana"/>
          <w:sz w:val="24"/>
          <w:szCs w:val="24"/>
        </w:rPr>
        <w:t xml:space="preserve">ubiegający się o zamówienie publiczne </w:t>
      </w:r>
      <w:r w:rsidR="00365CAC" w:rsidRPr="00322A1D">
        <w:rPr>
          <w:rFonts w:ascii="Verdana" w:hAnsi="Verdana"/>
          <w:sz w:val="24"/>
          <w:szCs w:val="24"/>
        </w:rPr>
        <w:t>w postępowaniu na</w:t>
      </w:r>
      <w:r w:rsidR="00C27339" w:rsidRPr="00322A1D">
        <w:rPr>
          <w:rFonts w:ascii="Verdana" w:hAnsi="Verdana"/>
          <w:sz w:val="24"/>
          <w:szCs w:val="24"/>
        </w:rPr>
        <w:t>:</w:t>
      </w:r>
      <w:r w:rsidR="00083B6C" w:rsidRPr="00322A1D">
        <w:rPr>
          <w:rFonts w:ascii="Verdana" w:hAnsi="Verdana"/>
          <w:b/>
          <w:sz w:val="24"/>
          <w:szCs w:val="24"/>
        </w:rPr>
        <w:t xml:space="preserve"> </w:t>
      </w:r>
      <w:r w:rsidR="00756F94">
        <w:rPr>
          <w:rFonts w:ascii="Verdana" w:hAnsi="Verdana"/>
          <w:b/>
          <w:sz w:val="24"/>
          <w:szCs w:val="24"/>
        </w:rPr>
        <w:t>„Wykonywanie usługi dozorowania obiektów Wojewódzkiego Ośrodka Lecznictwa Odwykowego i Zakładu Opiekuńczo</w:t>
      </w:r>
      <w:r w:rsidR="0077510F">
        <w:rPr>
          <w:rFonts w:ascii="Verdana" w:hAnsi="Verdana"/>
          <w:b/>
          <w:sz w:val="24"/>
          <w:szCs w:val="24"/>
        </w:rPr>
        <w:t xml:space="preserve"> </w:t>
      </w:r>
      <w:r w:rsidR="00756F94">
        <w:rPr>
          <w:rFonts w:ascii="Verdana" w:hAnsi="Verdana"/>
          <w:b/>
          <w:sz w:val="24"/>
          <w:szCs w:val="24"/>
        </w:rPr>
        <w:t xml:space="preserve">-Leczniczego w Gorzycach” </w:t>
      </w:r>
      <w:r w:rsidR="00546CF5" w:rsidRPr="00322A1D">
        <w:rPr>
          <w:rFonts w:ascii="Verdana" w:hAnsi="Verdana"/>
          <w:sz w:val="24"/>
          <w:szCs w:val="24"/>
        </w:rPr>
        <w:t>oświadczam</w:t>
      </w:r>
      <w:r w:rsidR="00F42E79" w:rsidRPr="00322A1D">
        <w:rPr>
          <w:rFonts w:ascii="Verdana" w:hAnsi="Verdana"/>
          <w:sz w:val="24"/>
          <w:szCs w:val="24"/>
        </w:rPr>
        <w:t>, że</w:t>
      </w:r>
      <w:r w:rsidR="00AF4167" w:rsidRPr="00322A1D">
        <w:rPr>
          <w:rFonts w:ascii="Verdana" w:hAnsi="Verdana"/>
          <w:sz w:val="24"/>
          <w:szCs w:val="24"/>
        </w:rPr>
        <w:t xml:space="preserve">: </w:t>
      </w:r>
    </w:p>
    <w:p w:rsidR="001755BC" w:rsidRPr="00976AF1" w:rsidRDefault="001755BC" w:rsidP="00655D60">
      <w:pPr>
        <w:pStyle w:val="Default"/>
        <w:numPr>
          <w:ilvl w:val="0"/>
          <w:numId w:val="2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r w:rsidRPr="00976AF1">
        <w:rPr>
          <w:rFonts w:ascii="Verdana" w:hAnsi="Verdana" w:cs="Times New Roman"/>
        </w:rPr>
        <w:t>nie podlegam wykluczeniu z postępowania na podstawie art. 7 ust. 1 ustawy z dnia 13 kwietnia 2022 r. o szczególnych rozwiązaniach w zakresie przeciwdziałania wspieraniu agresji na Ukrainę oraz służących ochronie bezpi</w:t>
      </w:r>
      <w:r w:rsidR="009E400C" w:rsidRPr="00976AF1">
        <w:rPr>
          <w:rFonts w:ascii="Verdana" w:hAnsi="Verdana" w:cs="Times New Roman"/>
        </w:rPr>
        <w:t>eczeństwa narodowego (</w:t>
      </w:r>
      <w:r w:rsidR="00FF2C54" w:rsidRPr="00976AF1">
        <w:rPr>
          <w:rFonts w:ascii="Verdana" w:hAnsi="Verdana" w:cs="Times New Roman"/>
        </w:rPr>
        <w:t xml:space="preserve">tekst jedn. </w:t>
      </w:r>
      <w:r w:rsidR="009E400C" w:rsidRPr="00976AF1">
        <w:rPr>
          <w:rFonts w:ascii="Verdana" w:hAnsi="Verdana" w:cs="Times New Roman"/>
        </w:rPr>
        <w:t>Dz. U</w:t>
      </w:r>
      <w:r w:rsidRPr="00976AF1">
        <w:rPr>
          <w:rFonts w:ascii="Verdana" w:hAnsi="Verdana" w:cs="Times New Roman"/>
        </w:rPr>
        <w:t xml:space="preserve">. </w:t>
      </w:r>
      <w:r w:rsidR="003D126F">
        <w:rPr>
          <w:rFonts w:ascii="Verdana" w:hAnsi="Verdana" w:cs="Times New Roman"/>
        </w:rPr>
        <w:t>z 2024</w:t>
      </w:r>
      <w:r w:rsidR="00E93A0A" w:rsidRPr="00976AF1">
        <w:rPr>
          <w:rFonts w:ascii="Verdana" w:hAnsi="Verdana" w:cs="Times New Roman"/>
        </w:rPr>
        <w:t xml:space="preserve"> r. </w:t>
      </w:r>
      <w:r w:rsidR="00FF2C54" w:rsidRPr="00976AF1">
        <w:rPr>
          <w:rFonts w:ascii="Verdana" w:hAnsi="Verdana" w:cs="Times New Roman"/>
        </w:rPr>
        <w:t xml:space="preserve">poz. </w:t>
      </w:r>
      <w:r w:rsidR="003D126F">
        <w:rPr>
          <w:rFonts w:ascii="Verdana" w:hAnsi="Verdana" w:cs="Times New Roman"/>
        </w:rPr>
        <w:t>507</w:t>
      </w:r>
      <w:r w:rsidR="00976AF1">
        <w:rPr>
          <w:rFonts w:ascii="Verdana" w:hAnsi="Verdana" w:cs="Times New Roman"/>
        </w:rPr>
        <w:t>)</w:t>
      </w:r>
      <w:r w:rsidR="00287C34">
        <w:rPr>
          <w:rFonts w:ascii="Verdana" w:hAnsi="Verdana" w:cs="Times New Roman"/>
        </w:rPr>
        <w:t>,</w:t>
      </w:r>
      <w:r w:rsidRPr="00976AF1">
        <w:rPr>
          <w:rFonts w:ascii="Verdana" w:hAnsi="Verdana" w:cs="Times New Roman"/>
        </w:rPr>
        <w:t xml:space="preserve"> zwanej dalej „ustaw</w:t>
      </w:r>
      <w:r w:rsidR="00655D60">
        <w:rPr>
          <w:rFonts w:ascii="Verdana" w:hAnsi="Verdana" w:cs="Times New Roman"/>
        </w:rPr>
        <w:t>ą o przeciwdziałaniu”;</w:t>
      </w:r>
    </w:p>
    <w:p w:rsidR="000A5EA5" w:rsidRPr="00655D60" w:rsidRDefault="001755BC" w:rsidP="00655D60">
      <w:pPr>
        <w:pStyle w:val="Default"/>
        <w:numPr>
          <w:ilvl w:val="0"/>
          <w:numId w:val="2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r w:rsidRPr="00976AF1">
        <w:rPr>
          <w:rFonts w:ascii="Verdana" w:hAnsi="Verdana" w:cs="Times New Roman"/>
        </w:rPr>
        <w:t>podlegam wykluczeniu z postępowania na podstawie art. 7 ust. 1 ustawy z dnia 13 kwietnia 2022 r. o szczególnych rozwiązaniach w zakresie przeciwdziałania wspieraniu agresji na Ukrainę oraz służących ochronie</w:t>
      </w:r>
      <w:r w:rsidR="009E400C" w:rsidRPr="00976AF1">
        <w:rPr>
          <w:rFonts w:ascii="Verdana" w:hAnsi="Verdana" w:cs="Times New Roman"/>
        </w:rPr>
        <w:t xml:space="preserve"> bezpieczeństwa narodowego (</w:t>
      </w:r>
      <w:r w:rsidR="00FF2C54" w:rsidRPr="00976AF1">
        <w:rPr>
          <w:rFonts w:ascii="Verdana" w:hAnsi="Verdana" w:cs="Times New Roman"/>
        </w:rPr>
        <w:t xml:space="preserve">tekst jedn. </w:t>
      </w:r>
      <w:r w:rsidR="009E400C" w:rsidRPr="00976AF1">
        <w:rPr>
          <w:rFonts w:ascii="Verdana" w:hAnsi="Verdana" w:cs="Times New Roman"/>
        </w:rPr>
        <w:t>Dz. U.</w:t>
      </w:r>
      <w:r w:rsidR="003D126F">
        <w:rPr>
          <w:rFonts w:ascii="Verdana" w:hAnsi="Verdana" w:cs="Times New Roman"/>
        </w:rPr>
        <w:t xml:space="preserve"> z 2024</w:t>
      </w:r>
      <w:r w:rsidR="00E93A0A" w:rsidRPr="00976AF1">
        <w:rPr>
          <w:rFonts w:ascii="Verdana" w:hAnsi="Verdana" w:cs="Times New Roman"/>
        </w:rPr>
        <w:t xml:space="preserve"> r.</w:t>
      </w:r>
      <w:r w:rsidR="009E400C" w:rsidRPr="00976AF1">
        <w:rPr>
          <w:rFonts w:ascii="Verdana" w:hAnsi="Verdana" w:cs="Times New Roman"/>
        </w:rPr>
        <w:t xml:space="preserve"> </w:t>
      </w:r>
      <w:r w:rsidR="00FF2C54" w:rsidRPr="00976AF1">
        <w:rPr>
          <w:rFonts w:ascii="Verdana" w:hAnsi="Verdana" w:cs="Times New Roman"/>
        </w:rPr>
        <w:t xml:space="preserve">poz. </w:t>
      </w:r>
      <w:r w:rsidR="003D126F">
        <w:rPr>
          <w:rFonts w:ascii="Verdana" w:hAnsi="Verdana" w:cs="Times New Roman"/>
        </w:rPr>
        <w:t>507</w:t>
      </w:r>
      <w:r w:rsidRPr="00976AF1">
        <w:rPr>
          <w:rFonts w:ascii="Verdana" w:hAnsi="Verdana" w:cs="Times New Roman"/>
        </w:rPr>
        <w:t>), zwanej dalej „ustawą o przeciwdziałaniu”</w:t>
      </w:r>
      <w:r w:rsidR="00655D60">
        <w:rPr>
          <w:rFonts w:ascii="Verdana" w:hAnsi="Verdana" w:cs="Times New Roman"/>
        </w:rPr>
        <w:t>.</w:t>
      </w:r>
    </w:p>
    <w:p w:rsidR="001755BC" w:rsidRPr="00202534" w:rsidRDefault="001755BC" w:rsidP="00E3005E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lastRenderedPageBreak/>
        <w:t xml:space="preserve">Na podstawie art. 7 ust. 1 ustawy o przeciwdziałaniu z postępowania wyklucza się: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>ykonawcę wymienionego w wykazach określonych w rozporządzeniu Rady (WE) nr 765/2006 z dnia 18 maja 2006 r. dotyczącego środków ograniczających w związku z sytuacją na Białorusi i udziałem Białorusi w agresji Rosji wobec Ukrainy (Dz. Urz. UE L 134 z</w:t>
      </w:r>
      <w:r w:rsidR="00DA1504" w:rsidRPr="00202534">
        <w:rPr>
          <w:rFonts w:ascii="Verdana" w:hAnsi="Verdana" w:cs="Times New Roman"/>
        </w:rPr>
        <w:t xml:space="preserve"> 20.05.2006, str. 1, z późn</w:t>
      </w:r>
      <w:r w:rsidR="00AF4167" w:rsidRPr="00202534">
        <w:rPr>
          <w:rFonts w:ascii="Verdana" w:hAnsi="Verdana" w:cs="Times New Roman"/>
        </w:rPr>
        <w:t>. zm.</w:t>
      </w:r>
      <w:r w:rsidR="001755BC" w:rsidRPr="00202534">
        <w:rPr>
          <w:rFonts w:ascii="Verdana" w:hAnsi="Verdana" w:cs="Times New Roman"/>
        </w:rPr>
        <w:t>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</w:t>
      </w:r>
      <w:r w:rsidR="00DA1504" w:rsidRPr="00202534">
        <w:rPr>
          <w:rFonts w:ascii="Verdana" w:hAnsi="Verdana" w:cs="Times New Roman"/>
        </w:rPr>
        <w:t xml:space="preserve"> 78 z 17.03.2014, str. 6, z późn</w:t>
      </w:r>
      <w:r w:rsidR="001755BC" w:rsidRPr="00202534">
        <w:rPr>
          <w:rFonts w:ascii="Verdana" w:hAnsi="Verdana" w:cs="Times New Roman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>ykonawcę, którego beneficjentem rzeczywistym w rozumieniu ustawy z dnia 1 marca 2018 r. o przeciwdziałaniu praniu pieniędzy oraz finansowaniu terroryzmu (</w:t>
      </w:r>
      <w:r w:rsidR="00D7764C" w:rsidRPr="00202534">
        <w:rPr>
          <w:rFonts w:ascii="Verdana" w:hAnsi="Verdana" w:cs="Times New Roman"/>
        </w:rPr>
        <w:t xml:space="preserve">tekst jedn. </w:t>
      </w:r>
      <w:r w:rsidR="00196C0B">
        <w:rPr>
          <w:rFonts w:ascii="Verdana" w:hAnsi="Verdana" w:cs="Times New Roman"/>
        </w:rPr>
        <w:t xml:space="preserve">Dz. U. z 2023 r. poz. 1124 ze </w:t>
      </w:r>
      <w:r w:rsidR="00516FE3" w:rsidRPr="00202534">
        <w:rPr>
          <w:rFonts w:ascii="Verdana" w:hAnsi="Verdana" w:cs="Times New Roman"/>
        </w:rPr>
        <w:t>zm.</w:t>
      </w:r>
      <w:r w:rsidR="001755BC" w:rsidRPr="00202534">
        <w:rPr>
          <w:rFonts w:ascii="Verdana" w:hAnsi="Verdana" w:cs="Times New Roman"/>
        </w:rPr>
        <w:t xml:space="preserve">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>ykonawcę, którego jednostką dominującą w rozumieniu art. 3 ust. 1 pkt 37 ustawy z dnia 29 września 1994 r. o rachunkowości (</w:t>
      </w:r>
      <w:r w:rsidR="00A932FA" w:rsidRPr="00202534">
        <w:rPr>
          <w:rFonts w:ascii="Verdana" w:hAnsi="Verdana" w:cs="Times New Roman"/>
        </w:rPr>
        <w:t xml:space="preserve">tekst jedn. </w:t>
      </w:r>
      <w:r w:rsidR="001755BC" w:rsidRPr="00202534">
        <w:rPr>
          <w:rFonts w:ascii="Verdana" w:hAnsi="Verdana" w:cs="Times New Roman"/>
        </w:rPr>
        <w:t>D</w:t>
      </w:r>
      <w:r w:rsidR="008224B2" w:rsidRPr="00202534">
        <w:rPr>
          <w:rFonts w:ascii="Verdana" w:hAnsi="Verdana" w:cs="Times New Roman"/>
        </w:rPr>
        <w:t>z. U. z 202</w:t>
      </w:r>
      <w:r w:rsidR="00752B5D" w:rsidRPr="00202534">
        <w:rPr>
          <w:rFonts w:ascii="Verdana" w:hAnsi="Verdana" w:cs="Times New Roman"/>
        </w:rPr>
        <w:t>3 r. poz. 120</w:t>
      </w:r>
      <w:r w:rsidR="00A8737E" w:rsidRPr="00202534">
        <w:rPr>
          <w:rFonts w:ascii="Verdana" w:hAnsi="Verdana" w:cs="Times New Roman"/>
        </w:rPr>
        <w:t xml:space="preserve"> ze zm.</w:t>
      </w:r>
      <w:r w:rsidR="00752B5D" w:rsidRPr="00202534">
        <w:rPr>
          <w:rFonts w:ascii="Verdana" w:hAnsi="Verdana" w:cs="Times New Roman"/>
        </w:rPr>
        <w:t xml:space="preserve">) </w:t>
      </w:r>
      <w:r w:rsidR="001755BC" w:rsidRPr="00202534">
        <w:rPr>
          <w:rFonts w:ascii="Verdana" w:hAnsi="Verdana" w:cs="Times New Roman"/>
        </w:rPr>
        <w:t xml:space="preserve"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:rsidR="001F6554" w:rsidRPr="00202534" w:rsidRDefault="001F6554" w:rsidP="001755BC">
      <w:pPr>
        <w:pStyle w:val="Default"/>
        <w:jc w:val="both"/>
        <w:rPr>
          <w:rFonts w:ascii="Verdana" w:hAnsi="Verdana" w:cs="Times New Roman"/>
        </w:rPr>
      </w:pPr>
    </w:p>
    <w:p w:rsidR="001755BC" w:rsidRPr="00202534" w:rsidRDefault="001755BC" w:rsidP="001319D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1755BC" w:rsidRPr="00202534" w:rsidRDefault="001755BC" w:rsidP="00C05D5A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lastRenderedPageBreak/>
        <w:t xml:space="preserve">Wykluczenie następuje na okres trwania okoliczności wskazanych powyżej, z zastrzeżeniem, że okres ten nie rozpoczyna się wcześniej niż po 30.04.2022 r. </w:t>
      </w:r>
    </w:p>
    <w:p w:rsidR="001755BC" w:rsidRPr="001A7195" w:rsidRDefault="001755BC" w:rsidP="001755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E5B" w:rsidRDefault="001755BC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0520E">
        <w:rPr>
          <w:rFonts w:ascii="Verdana" w:hAnsi="Verdana"/>
          <w:sz w:val="24"/>
          <w:szCs w:val="24"/>
        </w:rPr>
        <w:t>…………….…….</w:t>
      </w:r>
      <w:r w:rsidRPr="0010520E">
        <w:rPr>
          <w:rFonts w:ascii="Verdana" w:hAnsi="Verdana"/>
          <w:i/>
          <w:sz w:val="24"/>
          <w:szCs w:val="24"/>
        </w:rPr>
        <w:t xml:space="preserve">, </w:t>
      </w:r>
      <w:r w:rsidRPr="0010520E">
        <w:rPr>
          <w:rFonts w:ascii="Verdana" w:hAnsi="Verdana"/>
          <w:sz w:val="24"/>
          <w:szCs w:val="24"/>
        </w:rPr>
        <w:t>dnia …………………. r.</w:t>
      </w:r>
    </w:p>
    <w:p w:rsidR="001755BC" w:rsidRPr="007129F0" w:rsidRDefault="007129F0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129F0">
        <w:rPr>
          <w:rFonts w:ascii="Verdana" w:hAnsi="Verdana"/>
          <w:sz w:val="24"/>
          <w:szCs w:val="24"/>
        </w:rPr>
        <w:t>(M</w:t>
      </w:r>
      <w:r w:rsidR="001755BC" w:rsidRPr="007129F0">
        <w:rPr>
          <w:rFonts w:ascii="Verdana" w:hAnsi="Verdana"/>
          <w:sz w:val="24"/>
          <w:szCs w:val="24"/>
        </w:rPr>
        <w:t>iejscowość)</w:t>
      </w:r>
    </w:p>
    <w:p w:rsidR="0030753A" w:rsidRPr="0010520E" w:rsidRDefault="00C3243E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 </w:t>
      </w:r>
      <w:r w:rsidR="001755BC" w:rsidRPr="0010520E">
        <w:rPr>
          <w:rFonts w:ascii="Verdana" w:hAnsi="Verdana"/>
          <w:sz w:val="24"/>
          <w:szCs w:val="24"/>
        </w:rPr>
        <w:tab/>
      </w:r>
      <w:r w:rsidR="001755BC" w:rsidRPr="0010520E">
        <w:rPr>
          <w:rFonts w:ascii="Verdana" w:hAnsi="Verdana"/>
          <w:sz w:val="24"/>
          <w:szCs w:val="24"/>
        </w:rPr>
        <w:tab/>
      </w:r>
      <w:r w:rsidR="007129F0">
        <w:rPr>
          <w:rFonts w:ascii="Verdana" w:hAnsi="Verdana"/>
          <w:sz w:val="24"/>
          <w:szCs w:val="24"/>
        </w:rPr>
        <w:t xml:space="preserve">     </w:t>
      </w:r>
      <w:r w:rsidR="001755BC" w:rsidRPr="0010520E">
        <w:rPr>
          <w:rFonts w:ascii="Verdana" w:hAnsi="Verdana"/>
          <w:sz w:val="24"/>
          <w:szCs w:val="24"/>
        </w:rPr>
        <w:t>…………………………………………</w:t>
      </w:r>
    </w:p>
    <w:p w:rsidR="00E82075" w:rsidRPr="007129F0" w:rsidRDefault="007129F0" w:rsidP="007129F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129F0">
        <w:rPr>
          <w:rFonts w:ascii="Verdana" w:hAnsi="Verdana"/>
          <w:sz w:val="24"/>
          <w:szCs w:val="24"/>
        </w:rPr>
        <w:t xml:space="preserve">                                                                       (P</w:t>
      </w:r>
      <w:r w:rsidR="00C3243E" w:rsidRPr="007129F0">
        <w:rPr>
          <w:rFonts w:ascii="Verdana" w:hAnsi="Verdana"/>
          <w:sz w:val="24"/>
          <w:szCs w:val="24"/>
        </w:rPr>
        <w:t>odpis)</w:t>
      </w:r>
    </w:p>
    <w:p w:rsidR="0030753A" w:rsidRDefault="0030753A" w:rsidP="00532E5B">
      <w:pPr>
        <w:spacing w:after="0" w:line="288" w:lineRule="auto"/>
        <w:jc w:val="both"/>
        <w:rPr>
          <w:rFonts w:ascii="Verdana" w:eastAsia="Times New Roman" w:hAnsi="Verdana"/>
          <w:b/>
          <w:lang w:eastAsia="pl-PL"/>
        </w:rPr>
      </w:pPr>
    </w:p>
    <w:p w:rsidR="0030753A" w:rsidRDefault="0030753A" w:rsidP="00532E5B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Uwaga!</w:t>
      </w:r>
    </w:p>
    <w:p w:rsidR="0030753A" w:rsidRDefault="00E82075" w:rsidP="00532E5B">
      <w:pPr>
        <w:spacing w:after="0" w:line="288" w:lineRule="auto"/>
        <w:rPr>
          <w:rFonts w:ascii="Verdana" w:eastAsia="Times New Roman" w:hAnsi="Verdana"/>
          <w:b/>
          <w:lang w:eastAsia="pl-PL"/>
        </w:rPr>
      </w:pPr>
      <w:r w:rsidRPr="00CA75D1">
        <w:rPr>
          <w:rFonts w:ascii="Verdana" w:eastAsia="Times New Roman" w:hAnsi="Verdana"/>
          <w:b/>
          <w:lang w:eastAsia="pl-PL"/>
        </w:rPr>
        <w:t>(wskazać p</w:t>
      </w:r>
      <w:r w:rsidR="00F977A6" w:rsidRPr="00CA75D1">
        <w:rPr>
          <w:rFonts w:ascii="Verdana" w:eastAsia="Times New Roman" w:hAnsi="Verdana"/>
          <w:b/>
          <w:lang w:eastAsia="pl-PL"/>
        </w:rPr>
        <w:t>op</w:t>
      </w:r>
      <w:r w:rsidRPr="00CA75D1">
        <w:rPr>
          <w:rFonts w:ascii="Verdana" w:eastAsia="Times New Roman" w:hAnsi="Verdana"/>
          <w:b/>
          <w:lang w:eastAsia="pl-PL"/>
        </w:rPr>
        <w:t>rzez postawienie krzyżyka</w:t>
      </w:r>
      <w:r w:rsidR="004D2EB7">
        <w:rPr>
          <w:rFonts w:ascii="Verdana" w:eastAsia="Times New Roman" w:hAnsi="Verdana"/>
          <w:b/>
          <w:lang w:eastAsia="pl-PL"/>
        </w:rPr>
        <w:t xml:space="preserve"> </w:t>
      </w:r>
      <w:r w:rsidR="00020F67" w:rsidRPr="00CA75D1">
        <w:rPr>
          <w:rFonts w:ascii="Verdana" w:eastAsia="Times New Roman" w:hAnsi="Verdana"/>
          <w:b/>
          <w:lang w:eastAsia="pl-PL"/>
        </w:rPr>
        <w:t>- X</w:t>
      </w:r>
      <w:r w:rsidRPr="00CA75D1">
        <w:rPr>
          <w:rFonts w:ascii="Verdana" w:eastAsia="Times New Roman" w:hAnsi="Verdana"/>
          <w:b/>
          <w:lang w:eastAsia="pl-PL"/>
        </w:rPr>
        <w:t>)</w:t>
      </w:r>
    </w:p>
    <w:p w:rsidR="00BC0A51" w:rsidRPr="00E3655A" w:rsidRDefault="00BC0A51" w:rsidP="00BC0A51">
      <w:pPr>
        <w:spacing w:after="0" w:line="288" w:lineRule="auto"/>
        <w:rPr>
          <w:rFonts w:ascii="Verdana" w:hAnsi="Verdana"/>
          <w:b/>
        </w:rPr>
      </w:pPr>
    </w:p>
    <w:p w:rsidR="001755BC" w:rsidRPr="000A6262" w:rsidRDefault="006A169C" w:rsidP="00BC0A51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1755BC" w:rsidRPr="000A6262">
        <w:rPr>
          <w:rFonts w:ascii="Verdana" w:hAnsi="Verdana"/>
          <w:b/>
        </w:rPr>
        <w:t xml:space="preserve">walifikowany </w:t>
      </w:r>
      <w:r>
        <w:rPr>
          <w:rFonts w:ascii="Verdana" w:hAnsi="Verdana"/>
          <w:b/>
        </w:rPr>
        <w:t xml:space="preserve">podpis </w:t>
      </w:r>
      <w:r w:rsidR="001755BC" w:rsidRPr="000A6262">
        <w:rPr>
          <w:rFonts w:ascii="Verdana" w:hAnsi="Verdana"/>
          <w:b/>
        </w:rPr>
        <w:t>elektronic</w:t>
      </w:r>
      <w:r w:rsidR="00033D1C" w:rsidRPr="000A6262">
        <w:rPr>
          <w:rFonts w:ascii="Verdana" w:hAnsi="Verdana"/>
          <w:b/>
        </w:rPr>
        <w:t>zny/podpis zaufany/</w:t>
      </w:r>
      <w:r w:rsidR="001755BC" w:rsidRPr="000A6262">
        <w:rPr>
          <w:rFonts w:ascii="Verdana" w:hAnsi="Verdana"/>
          <w:b/>
        </w:rPr>
        <w:t>podpis osobisty</w:t>
      </w:r>
    </w:p>
    <w:p w:rsidR="001755BC" w:rsidRPr="000A6262" w:rsidRDefault="001755BC" w:rsidP="00BC0A51">
      <w:pPr>
        <w:spacing w:after="0" w:line="288" w:lineRule="auto"/>
        <w:rPr>
          <w:rFonts w:ascii="Verdana" w:hAnsi="Verdana"/>
          <w:b/>
        </w:rPr>
      </w:pPr>
      <w:r w:rsidRPr="000A6262">
        <w:rPr>
          <w:rFonts w:ascii="Verdana" w:hAnsi="Verdana"/>
          <w:b/>
        </w:rPr>
        <w:t>osoby/ób uprawnionej/ych</w:t>
      </w:r>
    </w:p>
    <w:p w:rsidR="001755BC" w:rsidRPr="000A5EA5" w:rsidRDefault="001755BC" w:rsidP="00BC0A51">
      <w:pPr>
        <w:spacing w:after="0" w:line="288" w:lineRule="auto"/>
        <w:rPr>
          <w:rFonts w:ascii="Verdana" w:hAnsi="Verdana"/>
          <w:b/>
        </w:rPr>
      </w:pPr>
      <w:r w:rsidRPr="000A6262">
        <w:rPr>
          <w:rFonts w:ascii="Verdana" w:hAnsi="Verdana"/>
          <w:b/>
        </w:rPr>
        <w:t>do reprezentowania Wykonawcy</w:t>
      </w:r>
    </w:p>
    <w:p w:rsidR="001755BC" w:rsidRPr="001755BC" w:rsidRDefault="001755BC" w:rsidP="001755BC">
      <w:pPr>
        <w:pStyle w:val="Default"/>
        <w:jc w:val="both"/>
        <w:rPr>
          <w:rFonts w:ascii="Times New Roman" w:hAnsi="Times New Roman" w:cs="Times New Roman"/>
        </w:rPr>
      </w:pPr>
    </w:p>
    <w:sectPr w:rsidR="001755BC" w:rsidRPr="001755BC" w:rsidSect="00A26D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03D" w:rsidRDefault="00EF603D">
      <w:r>
        <w:separator/>
      </w:r>
    </w:p>
  </w:endnote>
  <w:endnote w:type="continuationSeparator" w:id="0">
    <w:p w:rsidR="00EF603D" w:rsidRDefault="00EF6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E77" w:rsidRDefault="00C0098E" w:rsidP="008848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7E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77E77" w:rsidRDefault="00077E77" w:rsidP="00077E7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378" w:rsidRDefault="00C0098E">
    <w:pPr>
      <w:pStyle w:val="Stopka"/>
      <w:jc w:val="center"/>
    </w:pPr>
    <w:r>
      <w:fldChar w:fldCharType="begin"/>
    </w:r>
    <w:r w:rsidR="00824378">
      <w:instrText xml:space="preserve"> PAGE   \* MERGEFORMAT </w:instrText>
    </w:r>
    <w:r>
      <w:fldChar w:fldCharType="separate"/>
    </w:r>
    <w:r w:rsidR="0077510F">
      <w:rPr>
        <w:noProof/>
      </w:rPr>
      <w:t>1</w:t>
    </w:r>
    <w:r>
      <w:fldChar w:fldCharType="end"/>
    </w:r>
  </w:p>
  <w:p w:rsidR="00077E77" w:rsidRDefault="00077E77" w:rsidP="00077E77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269" w:rsidRDefault="003002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03D" w:rsidRDefault="00EF603D">
      <w:r>
        <w:separator/>
      </w:r>
    </w:p>
  </w:footnote>
  <w:footnote w:type="continuationSeparator" w:id="0">
    <w:p w:rsidR="00EF603D" w:rsidRDefault="00EF60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269" w:rsidRDefault="0030026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1B2" w:rsidRPr="004C4C3D" w:rsidRDefault="00300269" w:rsidP="008C21B2">
    <w:pPr>
      <w:pStyle w:val="Nagwek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>Numer postępowania: 2</w:t>
    </w:r>
    <w:r w:rsidR="00D71D78" w:rsidRPr="004C4C3D">
      <w:rPr>
        <w:rFonts w:ascii="Verdana" w:hAnsi="Verdana"/>
        <w:b/>
        <w:sz w:val="24"/>
        <w:szCs w:val="24"/>
      </w:rPr>
      <w:t>/202</w:t>
    </w:r>
    <w:r w:rsidR="001B3A97">
      <w:rPr>
        <w:rFonts w:ascii="Verdana" w:hAnsi="Verdana"/>
        <w:b/>
        <w:sz w:val="24"/>
        <w:szCs w:val="24"/>
      </w:rPr>
      <w:t>5</w:t>
    </w:r>
    <w:r w:rsidR="00D71D78" w:rsidRPr="004C4C3D">
      <w:rPr>
        <w:rFonts w:ascii="Verdana" w:hAnsi="Verdana"/>
        <w:b/>
        <w:sz w:val="24"/>
        <w:szCs w:val="24"/>
      </w:rPr>
      <w:t>/SAG</w:t>
    </w:r>
    <w:r w:rsidR="008777BE" w:rsidRPr="004C4C3D">
      <w:rPr>
        <w:rFonts w:ascii="Verdana" w:hAnsi="Verdana"/>
        <w:b/>
        <w:sz w:val="24"/>
        <w:szCs w:val="24"/>
      </w:rPr>
      <w:t>/US</w:t>
    </w:r>
    <w:r w:rsidR="00D71D78" w:rsidRPr="004C4C3D">
      <w:rPr>
        <w:rFonts w:ascii="Verdana" w:hAnsi="Verdana"/>
        <w:sz w:val="24"/>
        <w:szCs w:val="24"/>
      </w:rPr>
      <w:t xml:space="preserve">    </w:t>
    </w:r>
    <w:r>
      <w:rPr>
        <w:rFonts w:ascii="Verdana" w:hAnsi="Verdana"/>
        <w:sz w:val="24"/>
        <w:szCs w:val="24"/>
      </w:rPr>
      <w:t xml:space="preserve">  </w:t>
    </w:r>
    <w:r w:rsidR="00D71D78" w:rsidRPr="004C4C3D">
      <w:rPr>
        <w:rFonts w:ascii="Verdana" w:hAnsi="Verdana"/>
        <w:sz w:val="24"/>
        <w:szCs w:val="24"/>
      </w:rPr>
      <w:t xml:space="preserve"> </w:t>
    </w:r>
    <w:r w:rsidR="009C5E18" w:rsidRPr="004C4C3D">
      <w:rPr>
        <w:rFonts w:ascii="Verdana" w:hAnsi="Verdana"/>
        <w:b/>
        <w:sz w:val="24"/>
        <w:szCs w:val="24"/>
      </w:rPr>
      <w:t>Załącznik nr 2</w:t>
    </w:r>
    <w:r w:rsidR="008C21B2" w:rsidRPr="004C4C3D">
      <w:rPr>
        <w:rFonts w:ascii="Verdana" w:hAnsi="Verdana"/>
        <w:b/>
        <w:sz w:val="24"/>
        <w:szCs w:val="24"/>
      </w:rPr>
      <w:t>a do SWZ</w:t>
    </w:r>
    <w:r w:rsidR="008C21B2" w:rsidRPr="004C4C3D">
      <w:rPr>
        <w:rFonts w:ascii="Verdana" w:hAnsi="Verdana"/>
        <w:sz w:val="24"/>
        <w:szCs w:val="24"/>
      </w:rPr>
      <w:t xml:space="preserve">                            </w:t>
    </w:r>
  </w:p>
  <w:p w:rsidR="000E547D" w:rsidRDefault="000E547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269" w:rsidRDefault="0030026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B133A"/>
    <w:multiLevelType w:val="hybridMultilevel"/>
    <w:tmpl w:val="A72A6C92"/>
    <w:lvl w:ilvl="0" w:tplc="C94ACDA4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31529"/>
    <w:multiLevelType w:val="hybridMultilevel"/>
    <w:tmpl w:val="ED8EE3EA"/>
    <w:lvl w:ilvl="0" w:tplc="B9EE994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5BC"/>
    <w:rsid w:val="00001ACA"/>
    <w:rsid w:val="000031F8"/>
    <w:rsid w:val="000057BA"/>
    <w:rsid w:val="000148D1"/>
    <w:rsid w:val="00020F67"/>
    <w:rsid w:val="000269EE"/>
    <w:rsid w:val="0003001A"/>
    <w:rsid w:val="00033D1C"/>
    <w:rsid w:val="00043057"/>
    <w:rsid w:val="000556AC"/>
    <w:rsid w:val="00061F96"/>
    <w:rsid w:val="000677F1"/>
    <w:rsid w:val="00074946"/>
    <w:rsid w:val="00077E77"/>
    <w:rsid w:val="00083B6C"/>
    <w:rsid w:val="00085926"/>
    <w:rsid w:val="000A1ED7"/>
    <w:rsid w:val="000A5EA5"/>
    <w:rsid w:val="000A6262"/>
    <w:rsid w:val="000A6672"/>
    <w:rsid w:val="000B2A45"/>
    <w:rsid w:val="000B3760"/>
    <w:rsid w:val="000D3C06"/>
    <w:rsid w:val="000E547D"/>
    <w:rsid w:val="000F2C5F"/>
    <w:rsid w:val="000F39F7"/>
    <w:rsid w:val="000F4D85"/>
    <w:rsid w:val="0010520E"/>
    <w:rsid w:val="001056EA"/>
    <w:rsid w:val="001062DB"/>
    <w:rsid w:val="00110E80"/>
    <w:rsid w:val="00111AE5"/>
    <w:rsid w:val="00111D99"/>
    <w:rsid w:val="0012753A"/>
    <w:rsid w:val="00127FAF"/>
    <w:rsid w:val="001319D1"/>
    <w:rsid w:val="00136214"/>
    <w:rsid w:val="0015277F"/>
    <w:rsid w:val="001528A3"/>
    <w:rsid w:val="00156F0B"/>
    <w:rsid w:val="00157BDC"/>
    <w:rsid w:val="001664FE"/>
    <w:rsid w:val="001755BC"/>
    <w:rsid w:val="0017617F"/>
    <w:rsid w:val="00196C0B"/>
    <w:rsid w:val="001A1528"/>
    <w:rsid w:val="001A2C6E"/>
    <w:rsid w:val="001A6D4B"/>
    <w:rsid w:val="001B3A97"/>
    <w:rsid w:val="001C419F"/>
    <w:rsid w:val="001E0074"/>
    <w:rsid w:val="001E3F67"/>
    <w:rsid w:val="001F51CA"/>
    <w:rsid w:val="001F6554"/>
    <w:rsid w:val="00201922"/>
    <w:rsid w:val="00202534"/>
    <w:rsid w:val="002030CE"/>
    <w:rsid w:val="0021104A"/>
    <w:rsid w:val="00212543"/>
    <w:rsid w:val="00234970"/>
    <w:rsid w:val="0024641E"/>
    <w:rsid w:val="002541B5"/>
    <w:rsid w:val="002633E1"/>
    <w:rsid w:val="002637F9"/>
    <w:rsid w:val="00264245"/>
    <w:rsid w:val="002730FD"/>
    <w:rsid w:val="002821BF"/>
    <w:rsid w:val="00287C34"/>
    <w:rsid w:val="002954C5"/>
    <w:rsid w:val="002B5BC3"/>
    <w:rsid w:val="002E552A"/>
    <w:rsid w:val="002F1E6B"/>
    <w:rsid w:val="00300269"/>
    <w:rsid w:val="0030239F"/>
    <w:rsid w:val="00302C57"/>
    <w:rsid w:val="00306550"/>
    <w:rsid w:val="0030753A"/>
    <w:rsid w:val="003110CF"/>
    <w:rsid w:val="00312E64"/>
    <w:rsid w:val="00322A1D"/>
    <w:rsid w:val="003406C0"/>
    <w:rsid w:val="00360840"/>
    <w:rsid w:val="00361B1E"/>
    <w:rsid w:val="00365CAC"/>
    <w:rsid w:val="00374BFF"/>
    <w:rsid w:val="0038388A"/>
    <w:rsid w:val="00392270"/>
    <w:rsid w:val="00397401"/>
    <w:rsid w:val="003C7FBC"/>
    <w:rsid w:val="003D126F"/>
    <w:rsid w:val="003D4F0F"/>
    <w:rsid w:val="003E07FB"/>
    <w:rsid w:val="003F22D2"/>
    <w:rsid w:val="003F7538"/>
    <w:rsid w:val="00414BE6"/>
    <w:rsid w:val="004179B8"/>
    <w:rsid w:val="00424582"/>
    <w:rsid w:val="00432F05"/>
    <w:rsid w:val="00461FE6"/>
    <w:rsid w:val="00464A3A"/>
    <w:rsid w:val="004B03C2"/>
    <w:rsid w:val="004B3E98"/>
    <w:rsid w:val="004B4A84"/>
    <w:rsid w:val="004C4C3D"/>
    <w:rsid w:val="004D108E"/>
    <w:rsid w:val="004D2EB7"/>
    <w:rsid w:val="004E045C"/>
    <w:rsid w:val="004F0A65"/>
    <w:rsid w:val="00507DEE"/>
    <w:rsid w:val="00510F87"/>
    <w:rsid w:val="00516830"/>
    <w:rsid w:val="00516FE3"/>
    <w:rsid w:val="00532690"/>
    <w:rsid w:val="00532E5B"/>
    <w:rsid w:val="00540097"/>
    <w:rsid w:val="00540A20"/>
    <w:rsid w:val="00541E1B"/>
    <w:rsid w:val="00546CF5"/>
    <w:rsid w:val="00565ADE"/>
    <w:rsid w:val="00567D04"/>
    <w:rsid w:val="00577BAF"/>
    <w:rsid w:val="0059255D"/>
    <w:rsid w:val="005A0216"/>
    <w:rsid w:val="005A7677"/>
    <w:rsid w:val="005B46C6"/>
    <w:rsid w:val="005B4D48"/>
    <w:rsid w:val="005C25EE"/>
    <w:rsid w:val="005C340F"/>
    <w:rsid w:val="005C4587"/>
    <w:rsid w:val="005D4BEB"/>
    <w:rsid w:val="005F24E9"/>
    <w:rsid w:val="0060020D"/>
    <w:rsid w:val="00606F53"/>
    <w:rsid w:val="00634657"/>
    <w:rsid w:val="00635942"/>
    <w:rsid w:val="00655131"/>
    <w:rsid w:val="00655D60"/>
    <w:rsid w:val="00693EA3"/>
    <w:rsid w:val="006A169C"/>
    <w:rsid w:val="006A2DE3"/>
    <w:rsid w:val="006A6241"/>
    <w:rsid w:val="006B133D"/>
    <w:rsid w:val="006C0A1F"/>
    <w:rsid w:val="006D5E6B"/>
    <w:rsid w:val="006E4D88"/>
    <w:rsid w:val="006F4E19"/>
    <w:rsid w:val="00707525"/>
    <w:rsid w:val="00710911"/>
    <w:rsid w:val="007129F0"/>
    <w:rsid w:val="007174D6"/>
    <w:rsid w:val="00724C26"/>
    <w:rsid w:val="0073104A"/>
    <w:rsid w:val="007342A5"/>
    <w:rsid w:val="00743EA6"/>
    <w:rsid w:val="00752B5D"/>
    <w:rsid w:val="00753D0C"/>
    <w:rsid w:val="00756F94"/>
    <w:rsid w:val="0077510F"/>
    <w:rsid w:val="007875D9"/>
    <w:rsid w:val="007A2C2D"/>
    <w:rsid w:val="007A3B05"/>
    <w:rsid w:val="007B2426"/>
    <w:rsid w:val="007C7AAF"/>
    <w:rsid w:val="007C7C77"/>
    <w:rsid w:val="007D044B"/>
    <w:rsid w:val="007E28E0"/>
    <w:rsid w:val="007E7C57"/>
    <w:rsid w:val="00821B9F"/>
    <w:rsid w:val="008224B2"/>
    <w:rsid w:val="00824378"/>
    <w:rsid w:val="008307D9"/>
    <w:rsid w:val="00856451"/>
    <w:rsid w:val="00860FE8"/>
    <w:rsid w:val="00865DE6"/>
    <w:rsid w:val="00867655"/>
    <w:rsid w:val="00874EEB"/>
    <w:rsid w:val="008777BE"/>
    <w:rsid w:val="00880F61"/>
    <w:rsid w:val="00881636"/>
    <w:rsid w:val="0088340F"/>
    <w:rsid w:val="00884844"/>
    <w:rsid w:val="00885240"/>
    <w:rsid w:val="008A3051"/>
    <w:rsid w:val="008A43FD"/>
    <w:rsid w:val="008B3D72"/>
    <w:rsid w:val="008B6659"/>
    <w:rsid w:val="008C0839"/>
    <w:rsid w:val="008C2132"/>
    <w:rsid w:val="008C21B2"/>
    <w:rsid w:val="008D0037"/>
    <w:rsid w:val="008E1AC3"/>
    <w:rsid w:val="008F400D"/>
    <w:rsid w:val="009048CF"/>
    <w:rsid w:val="0090638B"/>
    <w:rsid w:val="00910CDD"/>
    <w:rsid w:val="00912C11"/>
    <w:rsid w:val="009164D6"/>
    <w:rsid w:val="0091687D"/>
    <w:rsid w:val="00927B78"/>
    <w:rsid w:val="0097327B"/>
    <w:rsid w:val="00976AF1"/>
    <w:rsid w:val="009A3882"/>
    <w:rsid w:val="009C29F0"/>
    <w:rsid w:val="009C5E18"/>
    <w:rsid w:val="009E3A48"/>
    <w:rsid w:val="009E400C"/>
    <w:rsid w:val="009E4E1A"/>
    <w:rsid w:val="009F0EA4"/>
    <w:rsid w:val="009F20F5"/>
    <w:rsid w:val="00A062C3"/>
    <w:rsid w:val="00A26DD7"/>
    <w:rsid w:val="00A357F8"/>
    <w:rsid w:val="00A60820"/>
    <w:rsid w:val="00A6756B"/>
    <w:rsid w:val="00A75C76"/>
    <w:rsid w:val="00A8737E"/>
    <w:rsid w:val="00A932FA"/>
    <w:rsid w:val="00A933E2"/>
    <w:rsid w:val="00AB7012"/>
    <w:rsid w:val="00AC1D32"/>
    <w:rsid w:val="00AF2F5B"/>
    <w:rsid w:val="00AF4167"/>
    <w:rsid w:val="00B013C2"/>
    <w:rsid w:val="00B129EE"/>
    <w:rsid w:val="00B43316"/>
    <w:rsid w:val="00B50A2E"/>
    <w:rsid w:val="00B54FA7"/>
    <w:rsid w:val="00B62AA8"/>
    <w:rsid w:val="00B74D8B"/>
    <w:rsid w:val="00BA008F"/>
    <w:rsid w:val="00BA4EDC"/>
    <w:rsid w:val="00BA7AC3"/>
    <w:rsid w:val="00BA7D0F"/>
    <w:rsid w:val="00BB40D2"/>
    <w:rsid w:val="00BB57FC"/>
    <w:rsid w:val="00BB5CE4"/>
    <w:rsid w:val="00BB7592"/>
    <w:rsid w:val="00BC0A51"/>
    <w:rsid w:val="00BD016F"/>
    <w:rsid w:val="00BD05C9"/>
    <w:rsid w:val="00BD22A9"/>
    <w:rsid w:val="00C0098E"/>
    <w:rsid w:val="00C00B11"/>
    <w:rsid w:val="00C04CA6"/>
    <w:rsid w:val="00C05D5A"/>
    <w:rsid w:val="00C2229C"/>
    <w:rsid w:val="00C27339"/>
    <w:rsid w:val="00C3113E"/>
    <w:rsid w:val="00C3243E"/>
    <w:rsid w:val="00C42BE3"/>
    <w:rsid w:val="00C47B6A"/>
    <w:rsid w:val="00C54BBB"/>
    <w:rsid w:val="00C71870"/>
    <w:rsid w:val="00C7353B"/>
    <w:rsid w:val="00C837D3"/>
    <w:rsid w:val="00CA3670"/>
    <w:rsid w:val="00CA75D1"/>
    <w:rsid w:val="00CB38BF"/>
    <w:rsid w:val="00CD37FD"/>
    <w:rsid w:val="00CF02B6"/>
    <w:rsid w:val="00CF4EE8"/>
    <w:rsid w:val="00D054A9"/>
    <w:rsid w:val="00D07C3C"/>
    <w:rsid w:val="00D1096F"/>
    <w:rsid w:val="00D255BF"/>
    <w:rsid w:val="00D27539"/>
    <w:rsid w:val="00D3754C"/>
    <w:rsid w:val="00D5104C"/>
    <w:rsid w:val="00D51F9C"/>
    <w:rsid w:val="00D71B60"/>
    <w:rsid w:val="00D71D78"/>
    <w:rsid w:val="00D7764C"/>
    <w:rsid w:val="00D8151B"/>
    <w:rsid w:val="00DA1504"/>
    <w:rsid w:val="00DA3277"/>
    <w:rsid w:val="00DA6CFF"/>
    <w:rsid w:val="00DB42B3"/>
    <w:rsid w:val="00DC7089"/>
    <w:rsid w:val="00DE03B5"/>
    <w:rsid w:val="00DE2759"/>
    <w:rsid w:val="00DF546A"/>
    <w:rsid w:val="00E00D26"/>
    <w:rsid w:val="00E072FD"/>
    <w:rsid w:val="00E3005E"/>
    <w:rsid w:val="00E3655A"/>
    <w:rsid w:val="00E42AB2"/>
    <w:rsid w:val="00E4750E"/>
    <w:rsid w:val="00E55670"/>
    <w:rsid w:val="00E62644"/>
    <w:rsid w:val="00E67173"/>
    <w:rsid w:val="00E67891"/>
    <w:rsid w:val="00E82075"/>
    <w:rsid w:val="00E8717C"/>
    <w:rsid w:val="00E937B6"/>
    <w:rsid w:val="00E93A0A"/>
    <w:rsid w:val="00EA0FA7"/>
    <w:rsid w:val="00ED00A2"/>
    <w:rsid w:val="00ED418C"/>
    <w:rsid w:val="00EE03BA"/>
    <w:rsid w:val="00EE5D61"/>
    <w:rsid w:val="00EF26A0"/>
    <w:rsid w:val="00EF3218"/>
    <w:rsid w:val="00EF603D"/>
    <w:rsid w:val="00EF7F85"/>
    <w:rsid w:val="00F1321B"/>
    <w:rsid w:val="00F20E74"/>
    <w:rsid w:val="00F3618F"/>
    <w:rsid w:val="00F42E79"/>
    <w:rsid w:val="00F740B7"/>
    <w:rsid w:val="00F80799"/>
    <w:rsid w:val="00F82DA6"/>
    <w:rsid w:val="00F875D0"/>
    <w:rsid w:val="00F977A6"/>
    <w:rsid w:val="00FA4B71"/>
    <w:rsid w:val="00FC6C26"/>
    <w:rsid w:val="00FD08E7"/>
    <w:rsid w:val="00FE542A"/>
    <w:rsid w:val="00FE591C"/>
    <w:rsid w:val="00FF0235"/>
    <w:rsid w:val="00FF2C54"/>
    <w:rsid w:val="00FF3327"/>
    <w:rsid w:val="00FF3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755BC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55B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75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755BC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1755B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1755BC"/>
    <w:pPr>
      <w:ind w:left="720"/>
      <w:contextualSpacing/>
    </w:pPr>
  </w:style>
  <w:style w:type="character" w:styleId="Numerstrony">
    <w:name w:val="page number"/>
    <w:basedOn w:val="Domylnaczcionkaakapitu"/>
    <w:rsid w:val="00077E77"/>
  </w:style>
  <w:style w:type="character" w:customStyle="1" w:styleId="StopkaZnak">
    <w:name w:val="Stopka Znak"/>
    <w:link w:val="Stopka"/>
    <w:uiPriority w:val="99"/>
    <w:rsid w:val="0082437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Użytkownik systemu Windows</dc:creator>
  <cp:keywords/>
  <cp:lastModifiedBy>SAG</cp:lastModifiedBy>
  <cp:revision>12</cp:revision>
  <cp:lastPrinted>2023-12-27T10:59:00Z</cp:lastPrinted>
  <dcterms:created xsi:type="dcterms:W3CDTF">2025-01-23T13:14:00Z</dcterms:created>
  <dcterms:modified xsi:type="dcterms:W3CDTF">2025-02-12T11:24:00Z</dcterms:modified>
</cp:coreProperties>
</file>