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F44D7" w:rsidR="00983C75" w:rsidP="00F669A9" w:rsidRDefault="00983C75" w14:paraId="75A4F8F7" w14:textId="530660C0">
      <w:pPr>
        <w:tabs>
          <w:tab w:val="left" w:pos="7088"/>
        </w:tabs>
        <w:suppressAutoHyphens/>
        <w:spacing w:after="0" w:line="324" w:lineRule="auto"/>
        <w:textAlignment w:val="baseline"/>
        <w:rPr>
          <w:rFonts w:ascii="Calibri Light" w:hAnsi="Calibri Light" w:eastAsia="Times New Roman" w:cs="Calibri Light"/>
          <w:b/>
          <w:bCs/>
          <w:lang w:eastAsia="pl-PL"/>
        </w:rPr>
      </w:pPr>
      <w:bookmarkStart w:name="_Hlk156381990" w:id="0"/>
      <w:r w:rsidRPr="007F44D7">
        <w:rPr>
          <w:rFonts w:ascii="Calibri Light" w:hAnsi="Calibri Light" w:eastAsia="Times New Roman" w:cs="Calibri Light"/>
          <w:b/>
          <w:bCs/>
          <w:lang w:eastAsia="pl-PL"/>
        </w:rPr>
        <w:tab/>
      </w:r>
      <w:r w:rsidRPr="007F44D7" w:rsidR="00F669A9">
        <w:rPr>
          <w:rFonts w:ascii="Calibri Light" w:hAnsi="Calibri Light" w:eastAsia="Times New Roman" w:cs="Calibri Light"/>
          <w:b/>
          <w:bCs/>
          <w:lang w:eastAsia="pl-PL"/>
        </w:rPr>
        <w:t xml:space="preserve">                                                                                                                     </w:t>
      </w:r>
      <w:del w:author="Marlena Achinger" w:date="2025-04-03T09:19:00Z" w:id="1">
        <w:r w:rsidRPr="59C8D8F2" w:rsidDel="00F669A9">
          <w:rPr>
            <w:rFonts w:ascii="Calibri Light" w:hAnsi="Calibri Light" w:eastAsia="Times New Roman" w:cs="Calibri Light"/>
            <w:b/>
            <w:bCs/>
            <w:lang w:eastAsia="pl-PL"/>
          </w:rPr>
          <w:delText xml:space="preserve"> </w:delText>
        </w:r>
      </w:del>
      <w:r w:rsidRPr="007F44D7">
        <w:rPr>
          <w:rFonts w:ascii="Calibri Light" w:hAnsi="Calibri Light" w:eastAsia="Times New Roman" w:cs="Calibri Light"/>
          <w:b/>
          <w:bCs/>
          <w:lang w:eastAsia="pl-PL"/>
        </w:rPr>
        <w:t>Załącznik nr 2 do SWZ</w:t>
      </w:r>
    </w:p>
    <w:p w:rsidRPr="007F44D7" w:rsidR="00983C75" w:rsidP="009832BA" w:rsidRDefault="00983C75" w14:paraId="54F01BB5" w14:textId="77777777">
      <w:pPr>
        <w:suppressAutoHyphens/>
        <w:spacing w:after="0" w:line="324" w:lineRule="auto"/>
        <w:jc w:val="center"/>
        <w:textAlignment w:val="baseline"/>
        <w:rPr>
          <w:rFonts w:ascii="Calibri Light" w:hAnsi="Calibri Light" w:eastAsia="Times New Roman" w:cs="Calibri Light"/>
          <w:b/>
          <w:bCs/>
          <w:lang w:eastAsia="pl-PL"/>
        </w:rPr>
      </w:pPr>
    </w:p>
    <w:p w:rsidRPr="007F44D7" w:rsidR="002F022A" w:rsidP="002F022A" w:rsidRDefault="002F022A" w14:paraId="256E8AD9" w14:textId="4B8D21C1">
      <w:pPr>
        <w:suppressAutoHyphens/>
        <w:spacing w:after="0" w:line="324" w:lineRule="auto"/>
        <w:jc w:val="center"/>
        <w:textAlignment w:val="baseline"/>
        <w:rPr>
          <w:rFonts w:ascii="Calibri Light" w:hAnsi="Calibri Light" w:eastAsia="Times New Roman" w:cs="Calibri Light"/>
          <w:b/>
          <w:bCs/>
          <w:lang w:eastAsia="pl-PL"/>
        </w:rPr>
      </w:pPr>
      <w:r w:rsidRPr="35553A4D">
        <w:rPr>
          <w:rFonts w:ascii="Calibri Light" w:hAnsi="Calibri Light" w:eastAsia="Times New Roman" w:cs="Calibri Light"/>
          <w:b/>
          <w:bCs/>
          <w:lang w:eastAsia="pl-PL"/>
        </w:rPr>
        <w:t xml:space="preserve">FORMULARZ </w:t>
      </w:r>
      <w:r w:rsidRPr="35553A4D" w:rsidR="271E7358">
        <w:rPr>
          <w:rFonts w:ascii="Calibri Light" w:hAnsi="Calibri Light" w:eastAsia="Times New Roman" w:cs="Calibri Light"/>
          <w:b/>
          <w:bCs/>
          <w:lang w:eastAsia="pl-PL"/>
        </w:rPr>
        <w:t>OFERTOWY</w:t>
      </w:r>
    </w:p>
    <w:p w:rsidRPr="007F44D7" w:rsidR="002F022A" w:rsidP="002F022A" w:rsidRDefault="002F022A" w14:paraId="3CFD2005" w14:textId="77777777">
      <w:pPr>
        <w:jc w:val="both"/>
        <w:rPr>
          <w:rFonts w:ascii="Calibri Light" w:hAnsi="Calibri Light" w:eastAsia="Calibri" w:cs="Calibri Light"/>
          <w:kern w:val="0"/>
          <w14:ligatures w14:val="none"/>
        </w:rPr>
      </w:pPr>
    </w:p>
    <w:p w:rsidRPr="007F44D7" w:rsidR="002F022A" w:rsidP="002F022A" w:rsidRDefault="002F022A" w14:paraId="378A3A6B" w14:textId="026A5735">
      <w:pPr>
        <w:jc w:val="both"/>
        <w:rPr>
          <w:rFonts w:ascii="Calibri Light" w:hAnsi="Calibri Light" w:cs="Calibri Light"/>
          <w:sz w:val="28"/>
          <w:szCs w:val="28"/>
        </w:rPr>
      </w:pPr>
      <w:r w:rsidRPr="007F44D7">
        <w:rPr>
          <w:rFonts w:ascii="Calibri Light" w:hAnsi="Calibri Light" w:eastAsia="Calibri" w:cs="Calibri Light"/>
          <w:kern w:val="0"/>
          <w14:ligatures w14:val="none"/>
        </w:rPr>
        <w:t>W odpowiedzi na</w:t>
      </w:r>
      <w:r w:rsidRPr="007F44D7" w:rsidR="77373AFE">
        <w:rPr>
          <w:rFonts w:ascii="Calibri Light" w:hAnsi="Calibri Light" w:eastAsia="Calibri" w:cs="Calibri Light"/>
          <w:kern w:val="0"/>
          <w14:ligatures w14:val="none"/>
        </w:rPr>
        <w:t xml:space="preserve"> postępowanie na </w:t>
      </w:r>
      <w:r w:rsidRPr="59C8D8F2" w:rsidR="77373AFE">
        <w:rPr>
          <w:rFonts w:ascii="Calibri Light" w:hAnsi="Calibri Light" w:eastAsia="Calibri Light" w:cs="Calibri Light"/>
          <w:b/>
          <w:bCs/>
          <w:color w:val="000000" w:themeColor="text1"/>
          <w:sz w:val="24"/>
          <w:szCs w:val="24"/>
        </w:rPr>
        <w:t>„</w:t>
      </w:r>
      <w:r w:rsidRPr="59C8D8F2" w:rsidR="77373AFE">
        <w:rPr>
          <w:rFonts w:ascii="Calibri Light" w:hAnsi="Calibri Light" w:eastAsia="Calibri Light" w:cs="Calibri Light"/>
          <w:b/>
          <w:bCs/>
          <w:color w:val="000000" w:themeColor="text1"/>
          <w:sz w:val="24"/>
          <w:szCs w:val="24"/>
          <w:rPrChange w:author="Marlena Achinger" w:date="2025-04-03T09:19:00Z" w:id="2">
            <w:rPr>
              <w:rFonts w:ascii="Calibri Light" w:hAnsi="Calibri Light" w:eastAsia="Calibri Light" w:cs="Calibri Light"/>
              <w:b/>
              <w:bCs/>
              <w:i/>
              <w:iCs/>
              <w:color w:val="000000" w:themeColor="text1"/>
              <w:sz w:val="24"/>
              <w:szCs w:val="24"/>
            </w:rPr>
          </w:rPrChange>
        </w:rPr>
        <w:t xml:space="preserve">Usługę produkcji serii siedmiu filmów promocyjnych dla siedmiu sektorów w projekcie </w:t>
      </w:r>
      <w:del w:author="Marlena Achinger" w:date="2025-04-03T09:19:00Z" w:id="3">
        <w:r w:rsidRPr="59C8D8F2" w:rsidDel="77373AFE">
          <w:rPr>
            <w:rFonts w:ascii="Calibri Light" w:hAnsi="Calibri Light" w:eastAsia="Calibri Light" w:cs="Calibri Light"/>
            <w:b/>
            <w:bCs/>
            <w:color w:val="000000" w:themeColor="text1"/>
            <w:sz w:val="24"/>
            <w:szCs w:val="24"/>
          </w:rPr>
          <w:delText>„</w:delText>
        </w:r>
      </w:del>
      <w:commentRangeStart w:id="4"/>
      <w:r w:rsidRPr="59C8D8F2" w:rsidR="77373AFE">
        <w:rPr>
          <w:rFonts w:ascii="Calibri Light" w:hAnsi="Calibri Light" w:eastAsia="Calibri Light" w:cs="Calibri Light"/>
          <w:b/>
          <w:bCs/>
          <w:color w:val="000000" w:themeColor="text1"/>
          <w:sz w:val="24"/>
          <w:szCs w:val="24"/>
          <w:rPrChange w:author="Marlena Achinger" w:date="2025-04-03T09:19:00Z" w:id="5">
            <w:rPr>
              <w:rFonts w:ascii="Calibri Light" w:hAnsi="Calibri Light" w:eastAsia="Calibri Light" w:cs="Calibri Light"/>
              <w:b/>
              <w:bCs/>
              <w:i/>
              <w:iCs/>
              <w:color w:val="000000" w:themeColor="text1"/>
              <w:sz w:val="24"/>
              <w:szCs w:val="24"/>
            </w:rPr>
          </w:rPrChange>
        </w:rPr>
        <w:t>Umiędzynarodowienie MŚP – Brand HUB</w:t>
      </w:r>
      <w:commentRangeEnd w:id="4"/>
      <w:r>
        <w:commentReference w:id="4"/>
      </w:r>
      <w:del w:author="Marlena Achinger" w:date="2025-04-03T09:19:00Z" w:id="6">
        <w:r w:rsidRPr="59C8D8F2" w:rsidDel="77373AFE">
          <w:rPr>
            <w:rFonts w:ascii="Calibri Light" w:hAnsi="Calibri Light" w:eastAsia="Calibri Light" w:cs="Calibri Light"/>
            <w:b/>
            <w:bCs/>
            <w:color w:val="000000" w:themeColor="text1"/>
            <w:sz w:val="24"/>
            <w:szCs w:val="24"/>
          </w:rPr>
          <w:delText>",</w:delText>
        </w:r>
      </w:del>
      <w:r w:rsidRPr="59C8D8F2" w:rsidR="77373AFE">
        <w:rPr>
          <w:rFonts w:ascii="Calibri Light" w:hAnsi="Calibri Light" w:eastAsia="Calibri Light" w:cs="Calibri Light"/>
          <w:b/>
          <w:bCs/>
          <w:color w:val="000000" w:themeColor="text1"/>
          <w:sz w:val="24"/>
          <w:szCs w:val="24"/>
          <w:rPrChange w:author="Marlena Achinger" w:date="2025-04-03T09:19:00Z" w:id="7">
            <w:rPr>
              <w:rFonts w:ascii="Calibri Light" w:hAnsi="Calibri Light" w:eastAsia="Calibri Light" w:cs="Calibri Light"/>
              <w:b/>
              <w:bCs/>
              <w:i/>
              <w:iCs/>
              <w:color w:val="000000" w:themeColor="text1"/>
              <w:sz w:val="24"/>
              <w:szCs w:val="24"/>
            </w:rPr>
          </w:rPrChange>
        </w:rPr>
        <w:t xml:space="preserve"> wraz z ich coroczną aktualizacją</w:t>
      </w:r>
      <w:r w:rsidRPr="59C8D8F2" w:rsidR="77373AFE">
        <w:rPr>
          <w:rFonts w:ascii="Calibri Light" w:hAnsi="Calibri Light" w:eastAsia="Calibri Light" w:cs="Calibri Light"/>
          <w:b/>
          <w:bCs/>
          <w:color w:val="000000" w:themeColor="text1"/>
          <w:sz w:val="28"/>
          <w:szCs w:val="28"/>
          <w:rPrChange w:author="Marlena Achinger" w:date="2025-04-03T09:19:00Z" w:id="8">
            <w:rPr>
              <w:rFonts w:ascii="Calibri Light" w:hAnsi="Calibri Light" w:eastAsia="Calibri Light" w:cs="Calibri Light"/>
              <w:b/>
              <w:bCs/>
              <w:i/>
              <w:iCs/>
              <w:color w:val="000000" w:themeColor="text1"/>
              <w:sz w:val="28"/>
              <w:szCs w:val="28"/>
            </w:rPr>
          </w:rPrChange>
        </w:rPr>
        <w:t>”</w:t>
      </w:r>
      <w:r w:rsidRPr="007F44D7">
        <w:rPr>
          <w:rFonts w:ascii="Calibri Light" w:hAnsi="Calibri Light" w:eastAsia="Calibri" w:cs="Calibri Light"/>
          <w:b/>
          <w:bCs/>
          <w:kern w:val="0"/>
          <w14:ligatures w14:val="none"/>
        </w:rPr>
        <w:t xml:space="preserve"> </w:t>
      </w:r>
      <w:r w:rsidRPr="007F44D7">
        <w:rPr>
          <w:rFonts w:ascii="Calibri Light" w:hAnsi="Calibri Light" w:eastAsia="Calibri" w:cs="Calibri Light"/>
          <w:kern w:val="0"/>
          <w14:ligatures w14:val="none"/>
        </w:rPr>
        <w:t xml:space="preserve">składamy wypełniony formularz </w:t>
      </w:r>
      <w:r w:rsidRPr="007F44D7" w:rsidR="74CCE232">
        <w:rPr>
          <w:rFonts w:ascii="Calibri Light" w:hAnsi="Calibri Light" w:eastAsia="Calibri" w:cs="Calibri Light"/>
          <w:kern w:val="0"/>
          <w14:ligatures w14:val="none"/>
        </w:rPr>
        <w:t>ofertowy</w:t>
      </w:r>
      <w:r w:rsidRPr="007F44D7">
        <w:rPr>
          <w:rFonts w:ascii="Calibri Light" w:hAnsi="Calibri Light" w:eastAsia="Calibri" w:cs="Calibri Light"/>
          <w:kern w:val="0"/>
          <w14:ligatures w14:val="none"/>
        </w:rPr>
        <w:t>:</w:t>
      </w:r>
    </w:p>
    <w:p w:rsidRPr="007F44D7" w:rsidR="002F022A" w:rsidP="35553A4D" w:rsidRDefault="002F022A" w14:paraId="4CEFF6BC" w14:textId="0A529BDF">
      <w:pPr>
        <w:tabs>
          <w:tab w:val="left" w:pos="142"/>
        </w:tabs>
        <w:spacing w:line="240" w:lineRule="auto"/>
        <w:ind w:right="-709"/>
        <w:rPr>
          <w:rFonts w:ascii="Calibri Light" w:hAnsi="Calibri Light" w:eastAsia="Calibri" w:cs="Calibri Light"/>
          <w:smallCaps/>
        </w:rPr>
      </w:pPr>
      <w:r w:rsidRPr="35553A4D">
        <w:rPr>
          <w:rFonts w:ascii="Calibri Light" w:hAnsi="Calibri Light" w:eastAsia="Calibri" w:cs="Calibri Light"/>
          <w:smallCaps/>
        </w:rPr>
        <w:t xml:space="preserve">FORMULARZ </w:t>
      </w:r>
      <w:r w:rsidRPr="35553A4D" w:rsidR="6D3DC82A">
        <w:rPr>
          <w:rFonts w:ascii="Calibri Light" w:hAnsi="Calibri Light" w:eastAsia="Calibri" w:cs="Calibri Light"/>
          <w:smallCaps/>
        </w:rPr>
        <w:t>OFERTOWY</w:t>
      </w:r>
      <w:r w:rsidRPr="35553A4D">
        <w:rPr>
          <w:rFonts w:ascii="Calibri Light" w:hAnsi="Calibri Light" w:eastAsia="Calibri" w:cs="Calibri Light"/>
          <w:smallCaps/>
        </w:rPr>
        <w:t xml:space="preserve"> ZŁOŻONY PRZEZ </w:t>
      </w:r>
      <w:del w:author="Agnieszka Żbikowska" w:date="2025-04-03T11:35:00Z" w16du:dateUtc="2025-04-03T09:35:00Z" w:id="9">
        <w:r w:rsidRPr="35553A4D" w:rsidDel="004F3AAF">
          <w:rPr>
            <w:rFonts w:ascii="Calibri Light" w:hAnsi="Calibri Light" w:eastAsia="Calibri" w:cs="Calibri Light"/>
            <w:smallCaps/>
          </w:rPr>
          <w:delText xml:space="preserve">POTENCJALNEGO </w:delText>
        </w:r>
      </w:del>
      <w:r w:rsidRPr="35553A4D">
        <w:rPr>
          <w:rFonts w:ascii="Calibri Light" w:hAnsi="Calibri Light" w:eastAsia="Calibri" w:cs="Calibri Light"/>
          <w:smallCaps/>
        </w:rPr>
        <w:t>WYKONAWCĘ: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  <w:tblPrChange w:author="Marlena Achinger" w:date="2025-04-03T09:20:00Z" w:id="10">
          <w:tblPr>
            <w:tblW w:w="9780" w:type="dxa"/>
            <w:tblInd w:w="-5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ook w:val="04A0" w:firstRow="1" w:lastRow="0" w:firstColumn="1" w:lastColumn="0" w:noHBand="0" w:noVBand="1"/>
          </w:tblPr>
        </w:tblPrChange>
      </w:tblPr>
      <w:tblGrid>
        <w:gridCol w:w="2835"/>
        <w:gridCol w:w="3929"/>
        <w:gridCol w:w="3016"/>
        <w:tblGridChange w:id="11">
          <w:tblGrid>
            <w:gridCol w:w="20"/>
            <w:gridCol w:w="2815"/>
            <w:gridCol w:w="20"/>
            <w:gridCol w:w="3909"/>
            <w:gridCol w:w="20"/>
            <w:gridCol w:w="2996"/>
            <w:gridCol w:w="20"/>
          </w:tblGrid>
        </w:tblGridChange>
      </w:tblGrid>
      <w:tr w:rsidRPr="007F44D7" w:rsidR="002F022A" w:rsidTr="59C8D8F2" w14:paraId="3067083F" w14:textId="77777777">
        <w:trPr>
          <w:cantSplit/>
          <w:trHeight w:val="300"/>
          <w:trPrChange w:author="Marlena Achinger" w:date="2025-04-03T09:20:00Z" w:id="12">
            <w:trPr>
              <w:gridBefore w:val="1"/>
              <w:trHeight w:val="300"/>
            </w:trPr>
          </w:trPrChange>
        </w:trPr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vAlign w:val="center"/>
            <w:hideMark/>
            <w:tcPrChange w:author="Marlena Achinger" w:date="2025-04-03T09:20:00Z" w:id="13">
              <w:tcPr>
                <w:tcW w:w="2835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E8E8E8" w:themeFill="background2"/>
                <w:vAlign w:val="center"/>
                <w:hideMark/>
              </w:tcPr>
            </w:tcPrChange>
          </w:tcPr>
          <w:p w:rsidRPr="007F44D7" w:rsidR="002F022A" w:rsidP="59C8D8F2" w:rsidRDefault="002F022A" w14:paraId="2CD9584C" w14:textId="77777777">
            <w:pPr>
              <w:spacing w:after="0" w:line="240" w:lineRule="auto"/>
              <w:ind w:left="-113" w:right="-709"/>
              <w:jc w:val="center"/>
              <w:rPr>
                <w:rFonts w:ascii="Calibri Light" w:hAnsi="Calibri Light" w:eastAsia="Calibri" w:cs="Calibri Light"/>
                <w:b/>
                <w:bCs/>
              </w:rPr>
            </w:pPr>
            <w:bookmarkStart w:name="_Hlk156382006" w:id="14"/>
            <w:commentRangeStart w:id="15"/>
            <w:r w:rsidRPr="59C8D8F2">
              <w:rPr>
                <w:rFonts w:ascii="Calibri Light" w:hAnsi="Calibri Light" w:eastAsia="Calibri" w:cs="Calibri Light"/>
                <w:b/>
                <w:bCs/>
              </w:rPr>
              <w:t>Nazwa</w:t>
            </w: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vAlign w:val="center"/>
            <w:hideMark/>
            <w:tcPrChange w:author="Marlena Achinger" w:date="2025-04-03T09:20:00Z" w:id="16">
              <w:tcPr>
                <w:tcW w:w="3929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E8E8E8" w:themeFill="background2"/>
                <w:vAlign w:val="center"/>
                <w:hideMark/>
              </w:tcPr>
            </w:tcPrChange>
          </w:tcPr>
          <w:p w:rsidRPr="007F44D7" w:rsidR="002F022A" w:rsidP="59C8D8F2" w:rsidRDefault="002F022A" w14:paraId="291D38D2" w14:textId="77777777">
            <w:pPr>
              <w:spacing w:after="0" w:line="240" w:lineRule="auto"/>
              <w:ind w:left="-107" w:right="-709"/>
              <w:jc w:val="center"/>
              <w:rPr>
                <w:rFonts w:ascii="Calibri Light" w:hAnsi="Calibri Light" w:eastAsia="Calibri" w:cs="Calibri Light"/>
                <w:b/>
                <w:bCs/>
              </w:rPr>
            </w:pPr>
            <w:r w:rsidRPr="59C8D8F2">
              <w:rPr>
                <w:rFonts w:ascii="Calibri Light" w:hAnsi="Calibri Light" w:eastAsia="Calibri" w:cs="Calibri Light"/>
                <w:b/>
                <w:bCs/>
              </w:rPr>
              <w:t>Adres</w:t>
            </w: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8E8E8" w:themeFill="background2"/>
            <w:vAlign w:val="center"/>
            <w:hideMark/>
            <w:tcPrChange w:author="Marlena Achinger" w:date="2025-04-03T09:20:00Z" w:id="17">
              <w:tcPr>
                <w:tcW w:w="3016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E8E8E8" w:themeFill="background2"/>
                <w:vAlign w:val="center"/>
                <w:hideMark/>
              </w:tcPr>
            </w:tcPrChange>
          </w:tcPr>
          <w:p w:rsidRPr="007F44D7" w:rsidR="002F022A" w:rsidP="59C8D8F2" w:rsidRDefault="002F022A" w14:paraId="6119A8A1" w14:textId="77777777">
            <w:pPr>
              <w:spacing w:after="0" w:line="240" w:lineRule="auto"/>
              <w:ind w:right="-709"/>
              <w:jc w:val="center"/>
              <w:rPr>
                <w:rFonts w:ascii="Calibri Light" w:hAnsi="Calibri Light" w:eastAsia="Calibri" w:cs="Calibri Light"/>
                <w:b/>
                <w:bCs/>
              </w:rPr>
            </w:pPr>
            <w:r w:rsidRPr="59C8D8F2">
              <w:rPr>
                <w:rFonts w:ascii="Calibri Light" w:hAnsi="Calibri Light" w:eastAsia="Calibri" w:cs="Calibri Light"/>
                <w:b/>
                <w:bCs/>
              </w:rPr>
              <w:t>NIP</w:t>
            </w:r>
            <w:commentRangeEnd w:id="15"/>
            <w:r>
              <w:commentReference w:id="15"/>
            </w:r>
          </w:p>
        </w:tc>
      </w:tr>
      <w:tr w:rsidRPr="007F44D7" w:rsidR="002F022A" w:rsidTr="59C8D8F2" w14:paraId="767F776C" w14:textId="77777777">
        <w:trPr>
          <w:cantSplit/>
          <w:trHeight w:val="340"/>
        </w:trPr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F44D7" w:rsidR="002F022A" w:rsidRDefault="002F022A" w14:paraId="7BB437F8" w14:textId="77777777">
            <w:pPr>
              <w:spacing w:after="0" w:line="240" w:lineRule="auto"/>
              <w:ind w:right="-709"/>
              <w:rPr>
                <w:rFonts w:ascii="Calibri Light" w:hAnsi="Calibri Light" w:eastAsia="Calibri" w:cs="Calibri Light"/>
                <w:b/>
                <w:lang w:val="de-DE"/>
              </w:rPr>
            </w:pPr>
          </w:p>
        </w:tc>
        <w:tc>
          <w:tcPr>
            <w:tcW w:w="3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F44D7" w:rsidR="002F022A" w:rsidRDefault="002F022A" w14:paraId="4BD41230" w14:textId="77777777">
            <w:pPr>
              <w:spacing w:after="0" w:line="240" w:lineRule="auto"/>
              <w:ind w:right="-709"/>
              <w:rPr>
                <w:rFonts w:ascii="Calibri Light" w:hAnsi="Calibri Light" w:eastAsia="Calibri" w:cs="Calibri Light"/>
                <w:b/>
                <w:lang w:val="de-DE"/>
              </w:rPr>
            </w:pPr>
          </w:p>
        </w:tc>
        <w:tc>
          <w:tcPr>
            <w:tcW w:w="3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F44D7" w:rsidR="002F022A" w:rsidRDefault="002F022A" w14:paraId="21CAA743" w14:textId="77777777">
            <w:pPr>
              <w:spacing w:after="0" w:line="240" w:lineRule="auto"/>
              <w:ind w:right="-709"/>
              <w:rPr>
                <w:rFonts w:ascii="Calibri Light" w:hAnsi="Calibri Light" w:eastAsia="Calibri" w:cs="Calibri Light"/>
                <w:b/>
                <w:lang w:val="de-DE"/>
              </w:rPr>
            </w:pPr>
          </w:p>
        </w:tc>
      </w:tr>
      <w:bookmarkEnd w:id="14"/>
    </w:tbl>
    <w:p w:rsidRPr="007F44D7" w:rsidR="002F022A" w:rsidP="002F022A" w:rsidRDefault="002F022A" w14:paraId="13157262" w14:textId="77777777">
      <w:pPr>
        <w:tabs>
          <w:tab w:val="left" w:pos="360"/>
        </w:tabs>
        <w:spacing w:after="0" w:line="240" w:lineRule="auto"/>
        <w:ind w:right="-709"/>
        <w:rPr>
          <w:rFonts w:ascii="Calibri Light" w:hAnsi="Calibri Light" w:eastAsia="Calibri" w:cs="Calibri Light"/>
          <w:bCs/>
          <w:smallCaps/>
        </w:rPr>
      </w:pPr>
    </w:p>
    <w:p w:rsidRPr="007F44D7" w:rsidR="002F022A" w:rsidP="002F022A" w:rsidRDefault="002F022A" w14:paraId="38D1CEBA" w14:textId="77777777">
      <w:pPr>
        <w:tabs>
          <w:tab w:val="left" w:pos="142"/>
        </w:tabs>
        <w:spacing w:after="0" w:line="240" w:lineRule="auto"/>
        <w:ind w:right="-709"/>
        <w:rPr>
          <w:rFonts w:ascii="Calibri Light" w:hAnsi="Calibri Light" w:eastAsia="Calibri" w:cs="Calibri Light"/>
          <w:bCs/>
          <w:smallCaps/>
        </w:rPr>
      </w:pPr>
      <w:bookmarkStart w:name="_Hlk156382020" w:id="18"/>
      <w:r w:rsidRPr="007F44D7">
        <w:rPr>
          <w:rFonts w:ascii="Calibri Light" w:hAnsi="Calibri Light" w:eastAsia="Calibri" w:cs="Calibri Light"/>
          <w:bCs/>
          <w:smallCaps/>
        </w:rPr>
        <w:t>OSOBA DO KONTAKTU:</w:t>
      </w:r>
    </w:p>
    <w:tbl>
      <w:tblPr>
        <w:tblW w:w="9780" w:type="dxa"/>
        <w:tblInd w:w="-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94"/>
      </w:tblGrid>
      <w:tr w:rsidRPr="007F44D7" w:rsidR="002F022A" w:rsidTr="002F022A" w14:paraId="1A88C174" w14:textId="77777777">
        <w:trPr>
          <w:trHeight w:val="340"/>
        </w:trPr>
        <w:tc>
          <w:tcPr>
            <w:tcW w:w="3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FFFFFF"/>
            <w:hideMark/>
          </w:tcPr>
          <w:p w:rsidRPr="007F44D7" w:rsidR="002F022A" w:rsidRDefault="002F022A" w14:paraId="63F48717" w14:textId="77777777">
            <w:pPr>
              <w:spacing w:after="0" w:line="240" w:lineRule="auto"/>
              <w:ind w:right="-709"/>
              <w:rPr>
                <w:rFonts w:ascii="Calibri Light" w:hAnsi="Calibri Light" w:eastAsia="Calibri" w:cs="Calibri Light"/>
                <w:bCs/>
              </w:rPr>
            </w:pPr>
            <w:bookmarkStart w:name="_Hlk156382030" w:id="19"/>
            <w:bookmarkEnd w:id="18"/>
            <w:r w:rsidRPr="007F44D7">
              <w:rPr>
                <w:rFonts w:ascii="Calibri Light" w:hAnsi="Calibri Light" w:eastAsia="Calibri" w:cs="Calibri Light"/>
                <w:bCs/>
              </w:rPr>
              <w:t>Imię i Nazwisko</w:t>
            </w:r>
          </w:p>
        </w:tc>
        <w:tc>
          <w:tcPr>
            <w:tcW w:w="6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F44D7" w:rsidR="002F022A" w:rsidRDefault="002F022A" w14:paraId="36EF6F2C" w14:textId="77777777">
            <w:pPr>
              <w:spacing w:after="0" w:line="240" w:lineRule="auto"/>
              <w:ind w:right="-709"/>
              <w:rPr>
                <w:rFonts w:ascii="Calibri Light" w:hAnsi="Calibri Light" w:eastAsia="Calibri" w:cs="Calibri Light"/>
              </w:rPr>
            </w:pPr>
          </w:p>
        </w:tc>
      </w:tr>
      <w:tr w:rsidRPr="007F44D7" w:rsidR="002F022A" w:rsidTr="002F022A" w14:paraId="3E1CD299" w14:textId="77777777">
        <w:trPr>
          <w:trHeight w:val="340"/>
        </w:trPr>
        <w:tc>
          <w:tcPr>
            <w:tcW w:w="3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FFFFFF"/>
            <w:hideMark/>
          </w:tcPr>
          <w:p w:rsidRPr="007F44D7" w:rsidR="002F022A" w:rsidRDefault="002F022A" w14:paraId="0B724A26" w14:textId="77777777">
            <w:pPr>
              <w:spacing w:after="0" w:line="240" w:lineRule="auto"/>
              <w:ind w:right="-709"/>
              <w:rPr>
                <w:rFonts w:ascii="Calibri Light" w:hAnsi="Calibri Light" w:eastAsia="Calibri" w:cs="Calibri Light"/>
                <w:bCs/>
              </w:rPr>
            </w:pPr>
            <w:r w:rsidRPr="007F44D7">
              <w:rPr>
                <w:rFonts w:ascii="Calibri Light" w:hAnsi="Calibri Light" w:eastAsia="Calibri" w:cs="Calibri Light"/>
                <w:bCs/>
              </w:rPr>
              <w:t>Telefon</w:t>
            </w:r>
          </w:p>
        </w:tc>
        <w:tc>
          <w:tcPr>
            <w:tcW w:w="6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F44D7" w:rsidR="002F022A" w:rsidRDefault="002F022A" w14:paraId="3A934076" w14:textId="77777777">
            <w:pPr>
              <w:spacing w:after="0" w:line="240" w:lineRule="auto"/>
              <w:ind w:right="-709"/>
              <w:rPr>
                <w:rFonts w:ascii="Calibri Light" w:hAnsi="Calibri Light" w:eastAsia="Calibri" w:cs="Calibri Light"/>
              </w:rPr>
            </w:pPr>
          </w:p>
        </w:tc>
      </w:tr>
      <w:tr w:rsidRPr="007F44D7" w:rsidR="002F022A" w:rsidTr="002F022A" w14:paraId="2612E9FA" w14:textId="77777777">
        <w:trPr>
          <w:trHeight w:val="340"/>
        </w:trPr>
        <w:tc>
          <w:tcPr>
            <w:tcW w:w="3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5" w:color="auto" w:fill="FFFFFF"/>
            <w:hideMark/>
          </w:tcPr>
          <w:p w:rsidRPr="007F44D7" w:rsidR="002F022A" w:rsidRDefault="002F022A" w14:paraId="72C8085A" w14:textId="77777777">
            <w:pPr>
              <w:spacing w:after="0" w:line="240" w:lineRule="auto"/>
              <w:ind w:right="-709"/>
              <w:rPr>
                <w:rFonts w:ascii="Calibri Light" w:hAnsi="Calibri Light" w:eastAsia="Calibri" w:cs="Calibri Light"/>
                <w:bCs/>
                <w:lang w:val="de-DE"/>
              </w:rPr>
            </w:pPr>
            <w:r w:rsidRPr="007F44D7">
              <w:rPr>
                <w:rFonts w:ascii="Calibri Light" w:hAnsi="Calibri Light" w:eastAsia="Calibri" w:cs="Calibri Light"/>
                <w:bCs/>
                <w:lang w:val="de-DE"/>
              </w:rPr>
              <w:t>e-mail</w:t>
            </w:r>
          </w:p>
        </w:tc>
        <w:tc>
          <w:tcPr>
            <w:tcW w:w="6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F44D7" w:rsidR="002F022A" w:rsidRDefault="002F022A" w14:paraId="7EF55D8D" w14:textId="77777777">
            <w:pPr>
              <w:spacing w:after="0" w:line="240" w:lineRule="auto"/>
              <w:ind w:right="-709"/>
              <w:rPr>
                <w:rFonts w:ascii="Calibri Light" w:hAnsi="Calibri Light" w:eastAsia="Calibri" w:cs="Calibri Light"/>
                <w:lang w:val="de-DE"/>
              </w:rPr>
            </w:pPr>
          </w:p>
        </w:tc>
      </w:tr>
      <w:bookmarkEnd w:id="19"/>
    </w:tbl>
    <w:p w:rsidRPr="007F44D7" w:rsidR="006457E2" w:rsidP="002F022A" w:rsidRDefault="006457E2" w14:paraId="23A0B952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C23F83" w:rsidR="00C23F83" w:rsidP="00C23F83" w:rsidRDefault="00C23F83" w14:paraId="71A2D75A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39:00Z" w16du:dateUtc="2025-04-03T09:39:00Z" w:id="20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39:00Z" w16du:dateUtc="2025-04-03T09:39:00Z" w:id="21">
        <w:r w:rsidRPr="00C23F83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>SKŁADAMY OFERTĘ</w:t>
        </w:r>
        <w:r w:rsidRPr="00C23F83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 xml:space="preserve"> na wykonanie przedmiotu zamówienia zgodnie z SWZ za cenę: ……………………………… zł brutto </w:t>
        </w:r>
      </w:ins>
    </w:p>
    <w:p w:rsidRPr="00C23F83" w:rsidR="00C23F83" w:rsidP="00C23F83" w:rsidRDefault="00C23F83" w14:paraId="0F2C956E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39:00Z" w16du:dateUtc="2025-04-03T09:39:00Z" w:id="22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39:00Z" w16du:dateUtc="2025-04-03T09:39:00Z" w:id="23">
        <w:r w:rsidRPr="00C23F83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>OŚWIADCZAMY</w:t>
        </w:r>
        <w:r w:rsidRPr="00C23F83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*, że zgodnie z załączonym pełnomocnictwem Pełnomocnikiem do reprezentowania Nas w postępowaniu albo reprezentowania Nas w postępowaniu i zawarcia umowy ramowej jest:</w:t>
        </w:r>
      </w:ins>
    </w:p>
    <w:p w:rsidRPr="00C23F83" w:rsidR="00C23F83" w:rsidP="00C23F83" w:rsidRDefault="00C23F83" w14:paraId="3C6D48A5" w14:textId="77777777">
      <w:pPr>
        <w:autoSpaceDE w:val="0"/>
        <w:autoSpaceDN w:val="0"/>
        <w:spacing w:after="0" w:line="324" w:lineRule="auto"/>
        <w:jc w:val="both"/>
        <w:rPr>
          <w:ins w:author="Agnieszka Żbikowska" w:date="2025-04-03T11:39:00Z" w16du:dateUtc="2025-04-03T09:39:00Z" w:id="24"/>
          <w:rFonts w:ascii="Calibri Light" w:hAnsi="Calibri Light" w:eastAsia="Times New Roman" w:cs="Calibri Light"/>
          <w:b/>
          <w:bCs/>
          <w:kern w:val="0"/>
          <w:lang w:eastAsia="pl-PL"/>
          <w14:ligatures w14:val="none"/>
        </w:rPr>
      </w:pPr>
    </w:p>
    <w:p w:rsidRPr="00C23F83" w:rsidR="00C23F83" w:rsidP="00C23F83" w:rsidRDefault="00C23F83" w14:paraId="4788B7CF" w14:textId="77777777">
      <w:pPr>
        <w:autoSpaceDE w:val="0"/>
        <w:autoSpaceDN w:val="0"/>
        <w:spacing w:after="0" w:line="324" w:lineRule="auto"/>
        <w:ind w:left="284"/>
        <w:jc w:val="both"/>
        <w:rPr>
          <w:ins w:author="Agnieszka Żbikowska" w:date="2025-04-03T11:39:00Z" w16du:dateUtc="2025-04-03T09:39:00Z" w:id="25"/>
          <w:rFonts w:ascii="Calibri Light" w:hAnsi="Calibri Light" w:eastAsia="Times New Roman" w:cs="Calibri Light"/>
          <w:b/>
          <w:bCs/>
          <w:kern w:val="0"/>
          <w:lang w:eastAsia="pl-PL"/>
          <w14:ligatures w14:val="none"/>
        </w:rPr>
      </w:pPr>
      <w:ins w:author="Agnieszka Żbikowska" w:date="2025-04-03T11:39:00Z" w16du:dateUtc="2025-04-03T09:39:00Z" w:id="26">
        <w:r w:rsidRPr="00C23F83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>……………………………………………………………………………….………………………</w:t>
        </w:r>
      </w:ins>
    </w:p>
    <w:p w:rsidRPr="00C23F83" w:rsidR="00C23F83" w:rsidP="00C23F83" w:rsidRDefault="00C23F83" w14:paraId="6300602E" w14:textId="77777777">
      <w:pPr>
        <w:autoSpaceDE w:val="0"/>
        <w:autoSpaceDN w:val="0"/>
        <w:spacing w:after="0" w:line="324" w:lineRule="auto"/>
        <w:ind w:left="284"/>
        <w:jc w:val="both"/>
        <w:rPr>
          <w:ins w:author="Agnieszka Żbikowska" w:date="2025-04-03T11:39:00Z" w16du:dateUtc="2025-04-03T09:39:00Z" w:id="27"/>
          <w:rFonts w:ascii="Calibri Light" w:hAnsi="Calibri Light" w:eastAsia="Times New Roman" w:cs="Calibri Light"/>
          <w:i/>
          <w:iCs/>
          <w:color w:val="44546A"/>
          <w:kern w:val="0"/>
          <w:lang w:eastAsia="pl-PL"/>
          <w14:ligatures w14:val="none"/>
        </w:rPr>
      </w:pPr>
      <w:ins w:author="Agnieszka Żbikowska" w:date="2025-04-03T11:39:00Z" w16du:dateUtc="2025-04-03T09:39:00Z" w:id="28">
        <w:r w:rsidRPr="00C23F83">
          <w:rPr>
            <w:rFonts w:ascii="Calibri Light" w:hAnsi="Calibri Light" w:eastAsia="Times New Roman" w:cs="Calibri Light"/>
            <w:i/>
            <w:iCs/>
            <w:color w:val="44546A"/>
            <w:kern w:val="0"/>
            <w:lang w:eastAsia="pl-PL"/>
            <w14:ligatures w14:val="none"/>
          </w:rPr>
          <w:t>(*Wypełniają jedynie podmioty składające wspólną ofertę lub Wykonawcy, którzy w powyższym zakresie ustanowili pełnomocnika)</w:t>
        </w:r>
      </w:ins>
    </w:p>
    <w:p w:rsidRPr="00C23F83" w:rsidR="00C23F83" w:rsidP="00C23F83" w:rsidRDefault="00C23F83" w14:paraId="2076B8B4" w14:textId="77777777">
      <w:pPr>
        <w:autoSpaceDE w:val="0"/>
        <w:autoSpaceDN w:val="0"/>
        <w:spacing w:after="0" w:line="324" w:lineRule="auto"/>
        <w:jc w:val="both"/>
        <w:rPr>
          <w:ins w:author="Agnieszka Żbikowska" w:date="2025-04-03T11:39:00Z" w16du:dateUtc="2025-04-03T09:39:00Z" w:id="29"/>
          <w:rFonts w:ascii="Calibri Light" w:hAnsi="Calibri Light" w:eastAsia="Times New Roman" w:cs="Calibri Light"/>
          <w:i/>
          <w:iCs/>
          <w:color w:val="44546A"/>
          <w:kern w:val="0"/>
          <w:lang w:eastAsia="pl-PL"/>
          <w14:ligatures w14:val="none"/>
        </w:rPr>
      </w:pPr>
    </w:p>
    <w:p w:rsidRPr="00C23F83" w:rsidR="00C23F83" w:rsidP="00C23F83" w:rsidRDefault="00C23F83" w14:paraId="05988BC3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39:00Z" w16du:dateUtc="2025-04-03T09:39:00Z" w:id="30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39:00Z" w16du:dateUtc="2025-04-03T09:39:00Z" w:id="31">
        <w:r w:rsidRPr="00C23F83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>OŚWIADCZAMY,</w:t>
        </w:r>
        <w:r w:rsidRPr="00C23F83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 xml:space="preserve"> że zapoznaliśmy się z SWZ i uznajemy się za związanych określonymi w niej postanowieniami i zasadami postępowania. </w:t>
        </w:r>
      </w:ins>
    </w:p>
    <w:p w:rsidRPr="00C23F83" w:rsidR="00C23F83" w:rsidP="00C23F83" w:rsidRDefault="00C23F83" w14:paraId="48367E6C" w14:textId="77777777">
      <w:pPr>
        <w:autoSpaceDE w:val="0"/>
        <w:autoSpaceDN w:val="0"/>
        <w:spacing w:after="0" w:line="324" w:lineRule="auto"/>
        <w:ind w:left="284"/>
        <w:jc w:val="both"/>
        <w:rPr>
          <w:ins w:author="Agnieszka Żbikowska" w:date="2025-04-03T11:39:00Z" w16du:dateUtc="2025-04-03T09:39:00Z" w:id="32"/>
          <w:rFonts w:ascii="Calibri Light" w:hAnsi="Calibri Light" w:eastAsia="Times New Roman" w:cs="Calibri Light"/>
          <w:kern w:val="0"/>
          <w:lang w:eastAsia="pl-PL"/>
          <w14:ligatures w14:val="none"/>
        </w:rPr>
      </w:pPr>
    </w:p>
    <w:p w:rsidRPr="00C23F83" w:rsidR="00C23F83" w:rsidP="00C23F83" w:rsidRDefault="00C23F83" w14:paraId="6D9CD31E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39:00Z" w16du:dateUtc="2025-04-03T09:39:00Z" w:id="33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39:00Z" w16du:dateUtc="2025-04-03T09:39:00Z" w:id="34">
        <w:r w:rsidRPr="00C23F83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 xml:space="preserve">OŚWIADCZAMY, </w:t>
        </w:r>
        <w:r w:rsidRPr="00C23F83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że zapoznaliśmy się z projektowanymi postanowieniami umowy określonymi w Załączniku nr 5 do SWZ i zobowiązujemy się w przypadku wyboru naszej oferty, do zawarcia umowy zgodnej z niniejszą ofertą, na warunkach określonych w SWZ, w miejscu i terminie wyznaczonym przez Zamawiającego.</w:t>
        </w:r>
      </w:ins>
    </w:p>
    <w:p w:rsidR="35553A4D" w:rsidP="35553A4D" w:rsidRDefault="35553A4D" w14:paraId="6F60BE3A" w14:textId="01B748CD">
      <w:pPr>
        <w:spacing w:after="0" w:line="240" w:lineRule="auto"/>
        <w:jc w:val="both"/>
        <w:rPr>
          <w:rFonts w:ascii="Calibri Light" w:hAnsi="Calibri Light" w:cs="Calibri Light"/>
          <w:b/>
          <w:bCs/>
          <w:color w:val="C00000"/>
        </w:rPr>
      </w:pPr>
    </w:p>
    <w:p w:rsidRPr="00227408" w:rsidR="007F44D7" w:rsidP="002F022A" w:rsidRDefault="00227408" w14:paraId="30F0F0AE" w14:textId="5AAF3913">
      <w:pPr>
        <w:spacing w:after="0" w:line="240" w:lineRule="auto"/>
        <w:jc w:val="both"/>
        <w:rPr>
          <w:rFonts w:ascii="Calibri Light" w:hAnsi="Calibri Light" w:cs="Calibri Light"/>
          <w:b/>
          <w:bCs/>
          <w:color w:val="C00000"/>
        </w:rPr>
      </w:pPr>
      <w:r w:rsidRPr="00227408">
        <w:rPr>
          <w:rFonts w:ascii="Calibri Light" w:hAnsi="Calibri Light" w:cs="Calibri Light"/>
          <w:b/>
          <w:bCs/>
          <w:color w:val="C00000"/>
        </w:rPr>
        <w:t>Tabela 1</w:t>
      </w:r>
    </w:p>
    <w:p w:rsidR="007F44D7" w:rsidP="002F022A" w:rsidRDefault="007F44D7" w14:paraId="19CBA773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"/>
        <w:gridCol w:w="2271"/>
        <w:gridCol w:w="3260"/>
        <w:gridCol w:w="3544"/>
        <w:gridCol w:w="3543"/>
      </w:tblGrid>
      <w:tr w:rsidRPr="007F44D7" w:rsidR="00C77E8E" w:rsidTr="1BA43136" w14:paraId="582695E4" w14:textId="5F978B10">
        <w:trPr>
          <w:trHeight w:val="694"/>
        </w:trPr>
        <w:tc>
          <w:tcPr>
            <w:tcW w:w="2689" w:type="dxa"/>
            <w:gridSpan w:val="2"/>
            <w:vMerge w:val="restart"/>
            <w:shd w:val="clear" w:color="auto" w:fill="FFFFFF" w:themeFill="background1"/>
            <w:vAlign w:val="center"/>
          </w:tcPr>
          <w:p w:rsidRPr="00B40A9A" w:rsidR="00C77E8E" w:rsidP="00B40A9A" w:rsidRDefault="00B40A9A" w14:paraId="15C4B4DB" w14:textId="5619FDC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40A9A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Pr="00C77E8E" w:rsidR="00C77E8E" w:rsidP="00C77E8E" w:rsidRDefault="00C77E8E" w14:paraId="53BEC565" w14:textId="253479D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7F44D7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Sektor kosmetyczny</w:t>
            </w:r>
          </w:p>
        </w:tc>
      </w:tr>
      <w:tr w:rsidRPr="007F44D7" w:rsidR="00C77E8E" w:rsidTr="1BA43136" w14:paraId="60642076" w14:textId="1E529F1D">
        <w:tc>
          <w:tcPr>
            <w:tcW w:w="2689" w:type="dxa"/>
            <w:gridSpan w:val="2"/>
            <w:vMerge/>
            <w:vAlign w:val="center"/>
          </w:tcPr>
          <w:p w:rsidRPr="007F44D7" w:rsidR="00C77E8E" w:rsidP="009832BA" w:rsidRDefault="00C77E8E" w14:paraId="0C46A08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Pr="007F44D7" w:rsidR="00C77E8E" w:rsidP="009832BA" w:rsidRDefault="00C77E8E" w14:paraId="0C8977F2" w14:textId="4B18DD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Cena netto w PLN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Pr="007F44D7" w:rsidR="00C77E8E" w:rsidP="009832BA" w:rsidRDefault="00C77E8E" w14:paraId="10CB4008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Stawka VAT (w %)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Pr="007F44D7" w:rsidR="00C77E8E" w:rsidP="009832BA" w:rsidRDefault="00C77E8E" w14:paraId="62AEDD3F" w14:textId="033BAF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Cena brutto w PLN</w:t>
            </w:r>
          </w:p>
        </w:tc>
      </w:tr>
      <w:tr w:rsidRPr="007F44D7" w:rsidR="00C77E8E" w:rsidTr="1BA43136" w14:paraId="23E083C7" w14:textId="696A9F30">
        <w:trPr>
          <w:trHeight w:val="63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B40A9A" w:rsidR="00C77E8E" w:rsidP="009832BA" w:rsidRDefault="00C77E8E" w14:paraId="7C3E397D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40A9A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C77E8E" w:rsidRDefault="00C77E8E" w14:paraId="7A305C74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Kompleksowa produkcja filmu w 2025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2C57CBA6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3F2C5C5F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3A69E475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10F43850" w14:textId="77777777">
        <w:trPr>
          <w:trHeight w:val="54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B40A9A" w:rsidR="00C77E8E" w:rsidP="00C77E8E" w:rsidRDefault="00C77E8E" w14:paraId="53F2EB98" w14:textId="76A3DF21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40A9A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C77E8E" w:rsidRDefault="00C77E8E" w14:paraId="29451471" w14:textId="732C4334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2026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C77E8E" w:rsidRDefault="00C77E8E" w14:paraId="5A2DEDF1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C77E8E" w:rsidRDefault="00C77E8E" w14:paraId="2F0E2DE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C77E8E" w:rsidRDefault="00C77E8E" w14:paraId="4E042B0C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1F661C43" w14:textId="77777777">
        <w:trPr>
          <w:trHeight w:val="56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B40A9A" w:rsidR="00C77E8E" w:rsidP="00C77E8E" w:rsidRDefault="00C77E8E" w14:paraId="26BE3B9F" w14:textId="041B223F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40A9A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C77E8E" w:rsidRDefault="00C77E8E" w14:paraId="6B02157B" w14:textId="1FFD8436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2027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C77E8E" w:rsidRDefault="00C77E8E" w14:paraId="49FEFDE7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C77E8E" w:rsidRDefault="00C77E8E" w14:paraId="565F6840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C77E8E" w:rsidRDefault="00C77E8E" w14:paraId="252F373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328587C1" w14:textId="77777777">
        <w:trPr>
          <w:trHeight w:val="54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B40A9A" w:rsidR="00C77E8E" w:rsidP="00C77E8E" w:rsidRDefault="00C77E8E" w14:paraId="5F661237" w14:textId="5BC5BD5E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40A9A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C77E8E" w:rsidRDefault="00C77E8E" w14:paraId="69D5A2F1" w14:textId="4BFEB05D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2028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C77E8E" w:rsidRDefault="00C77E8E" w14:paraId="43D8E505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C77E8E" w:rsidRDefault="00C77E8E" w14:paraId="72D6D91D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C77E8E" w:rsidRDefault="00C77E8E" w14:paraId="375427BE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512E48EA" w14:textId="77777777">
        <w:trPr>
          <w:trHeight w:val="499"/>
        </w:trPr>
        <w:tc>
          <w:tcPr>
            <w:tcW w:w="418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C77E8E" w:rsidRDefault="00C77E8E" w14:paraId="07A3F738" w14:textId="04C0CB3C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E</w:t>
            </w:r>
          </w:p>
        </w:tc>
        <w:tc>
          <w:tcPr>
            <w:tcW w:w="2271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C77E8E" w:rsidRDefault="00C77E8E" w14:paraId="384FDD63" w14:textId="7341826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2029 r.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C77E8E" w:rsidRDefault="00C77E8E" w14:paraId="6AECE1B9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C77E8E" w:rsidRDefault="00C77E8E" w14:paraId="1C9C705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C77E8E" w:rsidRDefault="00C77E8E" w14:paraId="388E9671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2A603E40" w14:textId="77777777"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7F44D7" w:rsidR="00C77E8E" w:rsidP="00C77E8E" w:rsidRDefault="694CE772" w14:paraId="0E6B8477" w14:textId="2D743A2C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1BA43136">
              <w:rPr>
                <w:rFonts w:ascii="Calibri Light" w:hAnsi="Calibri Light" w:cs="Calibri Light"/>
                <w:b/>
                <w:bCs/>
              </w:rPr>
              <w:t>F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C77E8E" w:rsidR="00C77E8E" w:rsidP="00C77E8E" w:rsidRDefault="00C77E8E" w14:paraId="4DC5748A" w14:textId="24615E35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099B5E42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2B14AB86" w14:textId="287BB0CB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2C3A12AC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530501E7" w14:textId="4AEB096E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35D59C99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0226ED0A" w14:textId="5EE5790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</w:tr>
    </w:tbl>
    <w:p w:rsidR="007F44D7" w:rsidP="002F022A" w:rsidRDefault="007F44D7" w14:paraId="5212E6A2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227408" w:rsidR="007F44D7" w:rsidP="002F022A" w:rsidRDefault="00227408" w14:paraId="31315EDE" w14:textId="00E7FCEC">
      <w:pPr>
        <w:spacing w:after="0" w:line="240" w:lineRule="auto"/>
        <w:jc w:val="both"/>
        <w:rPr>
          <w:rFonts w:ascii="Calibri Light" w:hAnsi="Calibri Light" w:cs="Calibri Light"/>
          <w:b/>
          <w:bCs/>
          <w:color w:val="C00000"/>
        </w:rPr>
      </w:pPr>
      <w:r w:rsidRPr="00227408">
        <w:rPr>
          <w:rFonts w:ascii="Calibri Light" w:hAnsi="Calibri Light" w:cs="Calibri Light"/>
          <w:b/>
          <w:bCs/>
          <w:color w:val="C00000"/>
        </w:rPr>
        <w:t>Tabela 2</w:t>
      </w:r>
    </w:p>
    <w:p w:rsidR="00C77E8E" w:rsidP="002F022A" w:rsidRDefault="00C77E8E" w14:paraId="42858BBC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420"/>
        <w:gridCol w:w="2269"/>
        <w:gridCol w:w="3260"/>
        <w:gridCol w:w="3544"/>
        <w:gridCol w:w="3543"/>
      </w:tblGrid>
      <w:tr w:rsidRPr="00C77E8E" w:rsidR="00C77E8E" w:rsidTr="1BA43136" w14:paraId="6B86EFF6" w14:textId="77777777">
        <w:trPr>
          <w:trHeight w:val="694"/>
        </w:trPr>
        <w:tc>
          <w:tcPr>
            <w:tcW w:w="2689" w:type="dxa"/>
            <w:gridSpan w:val="2"/>
            <w:vMerge w:val="restart"/>
            <w:shd w:val="clear" w:color="auto" w:fill="FFFFFF" w:themeFill="background1"/>
            <w:vAlign w:val="center"/>
          </w:tcPr>
          <w:p w:rsidRPr="007F44D7" w:rsidR="00C77E8E" w:rsidP="00B40A9A" w:rsidRDefault="00B40A9A" w14:paraId="190E8AFF" w14:textId="1703813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40A9A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Pr="00C77E8E" w:rsidR="00C77E8E" w:rsidP="009832BA" w:rsidRDefault="00C77E8E" w14:paraId="5DF71900" w14:textId="6A0C0EF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7F44D7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Sektor </w:t>
            </w:r>
            <w:r w:rsidR="00227408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maszyn i urządzeń</w:t>
            </w:r>
          </w:p>
        </w:tc>
      </w:tr>
      <w:tr w:rsidRPr="007F44D7" w:rsidR="00C77E8E" w:rsidTr="1BA43136" w14:paraId="2F1931EC" w14:textId="77777777">
        <w:tc>
          <w:tcPr>
            <w:tcW w:w="2689" w:type="dxa"/>
            <w:gridSpan w:val="2"/>
            <w:vMerge/>
            <w:vAlign w:val="center"/>
          </w:tcPr>
          <w:p w:rsidRPr="007F44D7" w:rsidR="00C77E8E" w:rsidP="00B40A9A" w:rsidRDefault="00C77E8E" w14:paraId="32B09DD7" w14:textId="77777777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Pr="007F44D7" w:rsidR="00C77E8E" w:rsidP="009832BA" w:rsidRDefault="00C77E8E" w14:paraId="3CA4031E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Cena netto w PLN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Pr="007F44D7" w:rsidR="00C77E8E" w:rsidP="009832BA" w:rsidRDefault="00C77E8E" w14:paraId="7B1870B5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Stawka VAT (w %)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Pr="007F44D7" w:rsidR="00C77E8E" w:rsidP="009832BA" w:rsidRDefault="00C77E8E" w14:paraId="73A8D5A6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Cena brutto w PLN</w:t>
            </w:r>
          </w:p>
        </w:tc>
      </w:tr>
      <w:tr w:rsidRPr="007F44D7" w:rsidR="00C77E8E" w:rsidTr="1BA43136" w14:paraId="3930D134" w14:textId="77777777">
        <w:trPr>
          <w:trHeight w:val="634"/>
        </w:trPr>
        <w:tc>
          <w:tcPr>
            <w:tcW w:w="420" w:type="dxa"/>
            <w:shd w:val="clear" w:color="auto" w:fill="F2F2F2" w:themeFill="background1" w:themeFillShade="F2"/>
            <w:vAlign w:val="center"/>
          </w:tcPr>
          <w:p w:rsidRPr="007F44D7" w:rsidR="00C77E8E" w:rsidP="00B40A9A" w:rsidRDefault="00C77E8E" w14:paraId="749D04DF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A</w:t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Pr="007F44D7" w:rsidR="00C77E8E" w:rsidP="00B40A9A" w:rsidRDefault="00C77E8E" w14:paraId="46D0CC8F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Kompleksowa produkcja filmu w 2025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53445301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7F312B05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1C4C60F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27B5B3D8" w14:textId="77777777">
        <w:trPr>
          <w:trHeight w:val="544"/>
        </w:trPr>
        <w:tc>
          <w:tcPr>
            <w:tcW w:w="420" w:type="dxa"/>
            <w:shd w:val="clear" w:color="auto" w:fill="F2F2F2" w:themeFill="background1" w:themeFillShade="F2"/>
            <w:vAlign w:val="center"/>
          </w:tcPr>
          <w:p w:rsidRPr="007F44D7" w:rsidR="00C77E8E" w:rsidP="00B40A9A" w:rsidRDefault="00C77E8E" w14:paraId="20D679D4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B</w:t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Pr="007F44D7" w:rsidR="00C77E8E" w:rsidP="00B40A9A" w:rsidRDefault="00C77E8E" w14:paraId="5F0C8DDC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2026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7FAB1493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61413B91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1E9726BC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4A692B59" w14:textId="77777777">
        <w:trPr>
          <w:trHeight w:val="495"/>
        </w:trPr>
        <w:tc>
          <w:tcPr>
            <w:tcW w:w="420" w:type="dxa"/>
            <w:shd w:val="clear" w:color="auto" w:fill="F2F2F2" w:themeFill="background1" w:themeFillShade="F2"/>
            <w:vAlign w:val="center"/>
          </w:tcPr>
          <w:p w:rsidRPr="007F44D7" w:rsidR="00C77E8E" w:rsidP="00B40A9A" w:rsidRDefault="00C77E8E" w14:paraId="00C12C21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C</w:t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Pr="007F44D7" w:rsidR="00C77E8E" w:rsidP="00B40A9A" w:rsidRDefault="00C77E8E" w14:paraId="0DC6AC7B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2027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19D3B0E5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693607BC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58D3A4E1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4808297B" w14:textId="77777777">
        <w:trPr>
          <w:trHeight w:val="300"/>
        </w:trPr>
        <w:tc>
          <w:tcPr>
            <w:tcW w:w="420" w:type="dxa"/>
            <w:shd w:val="clear" w:color="auto" w:fill="F2F2F2" w:themeFill="background1" w:themeFillShade="F2"/>
            <w:vAlign w:val="center"/>
          </w:tcPr>
          <w:p w:rsidRPr="007F44D7" w:rsidR="00C77E8E" w:rsidP="00B40A9A" w:rsidRDefault="21605B22" w14:paraId="3FB0C67B" w14:textId="68F3B781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35553A4D">
              <w:rPr>
                <w:rFonts w:ascii="Calibri Light" w:hAnsi="Calibri Light" w:cs="Calibri Light"/>
                <w:b/>
                <w:bCs/>
              </w:rPr>
              <w:t>D</w:t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:rsidRPr="007F44D7" w:rsidR="00C77E8E" w:rsidP="00B40A9A" w:rsidRDefault="00C77E8E" w14:paraId="7BBB2BA8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2028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5686B71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092B5004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5DA96EAF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6251A5E8" w14:textId="77777777">
        <w:trPr>
          <w:trHeight w:val="499"/>
        </w:trPr>
        <w:tc>
          <w:tcPr>
            <w:tcW w:w="420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B40A9A" w:rsidRDefault="00C77E8E" w14:paraId="7C2C41D3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E</w:t>
            </w:r>
          </w:p>
        </w:tc>
        <w:tc>
          <w:tcPr>
            <w:tcW w:w="2269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B40A9A" w:rsidRDefault="00C77E8E" w14:paraId="48E63C4E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2029 r.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43A4518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11D8960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3D00C9FC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73FA9B2C" w14:textId="77777777"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7F44D7" w:rsidR="00C77E8E" w:rsidP="00B40A9A" w:rsidRDefault="2BF2BC5B" w14:paraId="71569B8E" w14:textId="7924CA5A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1BA43136">
              <w:rPr>
                <w:rFonts w:ascii="Calibri Light" w:hAnsi="Calibri Light" w:cs="Calibri Light"/>
                <w:b/>
                <w:bCs/>
              </w:rPr>
              <w:t>F</w:t>
            </w:r>
          </w:p>
        </w:tc>
        <w:tc>
          <w:tcPr>
            <w:tcW w:w="2269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C77E8E" w:rsidR="00C77E8E" w:rsidP="00B40A9A" w:rsidRDefault="00C77E8E" w14:paraId="229A9478" w14:textId="0D7ECE43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4667EE78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1F3E7911" w14:textId="1C345BEB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1FB7168C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3AB740DE" w14:textId="4DE8B9F9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74335960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23404743" w14:textId="70F8A27F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</w:tr>
    </w:tbl>
    <w:p w:rsidR="00C77E8E" w:rsidP="002F022A" w:rsidRDefault="00C77E8E" w14:paraId="238B0746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227408" w:rsidR="00C77E8E" w:rsidP="002F022A" w:rsidRDefault="00227408" w14:paraId="79C0B490" w14:textId="35D350DA">
      <w:pPr>
        <w:spacing w:after="0" w:line="240" w:lineRule="auto"/>
        <w:jc w:val="both"/>
        <w:rPr>
          <w:rFonts w:ascii="Calibri Light" w:hAnsi="Calibri Light" w:cs="Calibri Light"/>
          <w:b/>
          <w:bCs/>
          <w:color w:val="C00000"/>
        </w:rPr>
      </w:pPr>
      <w:r w:rsidRPr="00227408">
        <w:rPr>
          <w:rFonts w:ascii="Calibri Light" w:hAnsi="Calibri Light" w:cs="Calibri Light"/>
          <w:b/>
          <w:bCs/>
          <w:color w:val="C00000"/>
        </w:rPr>
        <w:t>Tabela 3</w:t>
      </w:r>
    </w:p>
    <w:p w:rsidR="00C77E8E" w:rsidP="002F022A" w:rsidRDefault="00C77E8E" w14:paraId="551E6905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"/>
        <w:gridCol w:w="2271"/>
        <w:gridCol w:w="3260"/>
        <w:gridCol w:w="3544"/>
        <w:gridCol w:w="3543"/>
      </w:tblGrid>
      <w:tr w:rsidRPr="00C77E8E" w:rsidR="00C77E8E" w:rsidTr="1BA43136" w14:paraId="0344DCAB" w14:textId="77777777">
        <w:trPr>
          <w:trHeight w:val="694"/>
        </w:trPr>
        <w:tc>
          <w:tcPr>
            <w:tcW w:w="2689" w:type="dxa"/>
            <w:gridSpan w:val="2"/>
            <w:vMerge w:val="restart"/>
            <w:shd w:val="clear" w:color="auto" w:fill="FFFFFF" w:themeFill="background1"/>
            <w:vAlign w:val="center"/>
          </w:tcPr>
          <w:p w:rsidRPr="007F44D7" w:rsidR="00C77E8E" w:rsidP="00B40A9A" w:rsidRDefault="00B40A9A" w14:paraId="0D43D14F" w14:textId="7C81174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40A9A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Pr="00C77E8E" w:rsidR="00C77E8E" w:rsidP="009832BA" w:rsidRDefault="00C77E8E" w14:paraId="7DC17F7D" w14:textId="7AD48F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7F44D7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Sektor </w:t>
            </w:r>
            <w:r w:rsidR="00227408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meblarski</w:t>
            </w:r>
          </w:p>
        </w:tc>
      </w:tr>
      <w:tr w:rsidRPr="007F44D7" w:rsidR="00C77E8E" w:rsidTr="1BA43136" w14:paraId="0035EF57" w14:textId="77777777">
        <w:tc>
          <w:tcPr>
            <w:tcW w:w="2689" w:type="dxa"/>
            <w:gridSpan w:val="2"/>
            <w:vMerge/>
            <w:vAlign w:val="center"/>
          </w:tcPr>
          <w:p w:rsidRPr="007F44D7" w:rsidR="00C77E8E" w:rsidP="009832BA" w:rsidRDefault="00C77E8E" w14:paraId="03D24226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Pr="007F44D7" w:rsidR="00C77E8E" w:rsidP="009832BA" w:rsidRDefault="00C77E8E" w14:paraId="34405DDC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Cena netto w PLN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Pr="007F44D7" w:rsidR="00C77E8E" w:rsidP="009832BA" w:rsidRDefault="00C77E8E" w14:paraId="245D9848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Stawka VAT (w %)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Pr="007F44D7" w:rsidR="00C77E8E" w:rsidP="009832BA" w:rsidRDefault="00C77E8E" w14:paraId="35A7C4CE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Cena brutto w PLN</w:t>
            </w:r>
          </w:p>
        </w:tc>
      </w:tr>
      <w:tr w:rsidRPr="007F44D7" w:rsidR="00C77E8E" w:rsidTr="1BA43136" w14:paraId="0214A303" w14:textId="77777777">
        <w:trPr>
          <w:trHeight w:val="63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302B85F8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A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10BF38C4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Kompleksowa produkcja filmu w 2025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12F16583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51D00FCE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35FB3B09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6596CD15" w14:textId="77777777">
        <w:trPr>
          <w:trHeight w:val="54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6CBE5C4A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B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5DE7778C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2026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13E21F96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64E27C4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5FC6B83C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1CC8B2DF" w14:textId="77777777">
        <w:trPr>
          <w:trHeight w:val="56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65467F0F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C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5C8559E2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2027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02D6217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6BCEE7C9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7B9EF923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57F64AF1" w14:textId="77777777">
        <w:trPr>
          <w:trHeight w:val="54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5A82D1ED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D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67BC64C9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2028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41735E3E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01F3479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6D0E483D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21BB49A7" w14:textId="77777777">
        <w:trPr>
          <w:trHeight w:val="499"/>
        </w:trPr>
        <w:tc>
          <w:tcPr>
            <w:tcW w:w="418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1EA5D6FF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E</w:t>
            </w:r>
          </w:p>
        </w:tc>
        <w:tc>
          <w:tcPr>
            <w:tcW w:w="2271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5B35A723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2029 r.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3459D3E4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75229410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4A97198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3DEA00CE" w14:textId="77777777"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7F44D7" w:rsidR="00C77E8E" w:rsidP="009832BA" w:rsidRDefault="381970AC" w14:paraId="29055DF1" w14:textId="7B638BAA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1BA43136">
              <w:rPr>
                <w:rFonts w:ascii="Calibri Light" w:hAnsi="Calibri Light" w:cs="Calibri Light"/>
                <w:b/>
                <w:bCs/>
              </w:rPr>
              <w:t>F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C77E8E" w:rsidR="00C77E8E" w:rsidP="009832BA" w:rsidRDefault="00C77E8E" w14:paraId="4DF1AAF6" w14:textId="54BB9803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3BC3835B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4B3872FD" w14:textId="569312D9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6346F209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4FA022A9" w14:textId="33C02FFE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6EFDEC40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4D5E8390" w14:textId="1E5D504F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</w:tr>
    </w:tbl>
    <w:p w:rsidR="00C77E8E" w:rsidP="002F022A" w:rsidRDefault="00C77E8E" w14:paraId="2D1A7D8E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227408" w:rsidR="00C77E8E" w:rsidP="002F022A" w:rsidRDefault="00227408" w14:paraId="7B6B0F58" w14:textId="3A75CC3A">
      <w:pPr>
        <w:spacing w:after="0" w:line="240" w:lineRule="auto"/>
        <w:jc w:val="both"/>
        <w:rPr>
          <w:rFonts w:ascii="Calibri Light" w:hAnsi="Calibri Light" w:cs="Calibri Light"/>
          <w:b/>
          <w:bCs/>
          <w:color w:val="C00000"/>
        </w:rPr>
      </w:pPr>
      <w:r w:rsidRPr="00227408">
        <w:rPr>
          <w:rFonts w:ascii="Calibri Light" w:hAnsi="Calibri Light" w:cs="Calibri Light"/>
          <w:b/>
          <w:bCs/>
          <w:color w:val="C00000"/>
        </w:rPr>
        <w:t>Tabela 4</w:t>
      </w:r>
    </w:p>
    <w:p w:rsidR="00C77E8E" w:rsidP="002F022A" w:rsidRDefault="00C77E8E" w14:paraId="2457BA75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"/>
        <w:gridCol w:w="2271"/>
        <w:gridCol w:w="3260"/>
        <w:gridCol w:w="3544"/>
        <w:gridCol w:w="3543"/>
      </w:tblGrid>
      <w:tr w:rsidRPr="00C77E8E" w:rsidR="00C77E8E" w:rsidTr="1BA43136" w14:paraId="02CE1BA4" w14:textId="77777777">
        <w:trPr>
          <w:trHeight w:val="694"/>
        </w:trPr>
        <w:tc>
          <w:tcPr>
            <w:tcW w:w="2689" w:type="dxa"/>
            <w:gridSpan w:val="2"/>
            <w:vMerge w:val="restart"/>
            <w:shd w:val="clear" w:color="auto" w:fill="FFFFFF" w:themeFill="background1"/>
            <w:vAlign w:val="center"/>
          </w:tcPr>
          <w:p w:rsidRPr="007F44D7" w:rsidR="00C77E8E" w:rsidP="00B40A9A" w:rsidRDefault="00B40A9A" w14:paraId="55B2F863" w14:textId="7F67327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40A9A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Pr="00C77E8E" w:rsidR="00C77E8E" w:rsidP="009832BA" w:rsidRDefault="00C77E8E" w14:paraId="4DEFC7BA" w14:textId="664A67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7F44D7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Sektor </w:t>
            </w:r>
            <w:r w:rsidR="00227408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motoryzacyjny</w:t>
            </w:r>
          </w:p>
        </w:tc>
      </w:tr>
      <w:tr w:rsidRPr="007F44D7" w:rsidR="00C77E8E" w:rsidTr="1BA43136" w14:paraId="53F727A4" w14:textId="77777777">
        <w:tc>
          <w:tcPr>
            <w:tcW w:w="2689" w:type="dxa"/>
            <w:gridSpan w:val="2"/>
            <w:vMerge/>
            <w:vAlign w:val="center"/>
          </w:tcPr>
          <w:p w:rsidRPr="007F44D7" w:rsidR="00C77E8E" w:rsidP="009832BA" w:rsidRDefault="00C77E8E" w14:paraId="380719B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Pr="007F44D7" w:rsidR="00C77E8E" w:rsidP="009832BA" w:rsidRDefault="00C77E8E" w14:paraId="0372C26D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Cena netto w PLN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Pr="007F44D7" w:rsidR="00C77E8E" w:rsidP="009832BA" w:rsidRDefault="00C77E8E" w14:paraId="64998F82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Stawka VAT (w %)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Pr="007F44D7" w:rsidR="00C77E8E" w:rsidP="009832BA" w:rsidRDefault="00C77E8E" w14:paraId="72236C1A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Cena brutto w PLN</w:t>
            </w:r>
          </w:p>
        </w:tc>
      </w:tr>
      <w:tr w:rsidRPr="007F44D7" w:rsidR="00C77E8E" w:rsidTr="1BA43136" w14:paraId="2C6C80B9" w14:textId="77777777">
        <w:trPr>
          <w:trHeight w:val="63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4BB8A4B4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A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05937D56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Kompleksowa produkcja filmu w 2025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063C0DF5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48F02EF2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4145C392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238F9DBE" w14:textId="77777777">
        <w:trPr>
          <w:trHeight w:val="54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5992F406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B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75A87A92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2026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5B731E8F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6A6846F6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3D77449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1B599C8A" w14:textId="77777777">
        <w:trPr>
          <w:trHeight w:val="56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57A334AD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C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2B28A299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2027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50F28193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0261D4E0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7E303B23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0A157688" w14:textId="77777777">
        <w:trPr>
          <w:trHeight w:val="54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57D7170C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D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719C1B0C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2028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0CC68696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3725D945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420D0F6C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25E75AE0" w14:textId="77777777">
        <w:trPr>
          <w:trHeight w:val="499"/>
        </w:trPr>
        <w:tc>
          <w:tcPr>
            <w:tcW w:w="418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74710024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E</w:t>
            </w:r>
          </w:p>
        </w:tc>
        <w:tc>
          <w:tcPr>
            <w:tcW w:w="2271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2E1F62E2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2029 r.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0521510C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6A2EDDC6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22FED969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6CD7D9A5" w14:textId="77777777"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7F44D7" w:rsidR="00C77E8E" w:rsidP="009832BA" w:rsidRDefault="46C1E98E" w14:paraId="37961306" w14:textId="3DB058A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1BA43136">
              <w:rPr>
                <w:rFonts w:ascii="Calibri Light" w:hAnsi="Calibri Light" w:cs="Calibri Light"/>
                <w:b/>
                <w:bCs/>
              </w:rPr>
              <w:t>F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C77E8E" w:rsidR="00C77E8E" w:rsidP="009832BA" w:rsidRDefault="00C77E8E" w14:paraId="1364AA3E" w14:textId="796AE6F4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7CDEA051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17E3D6EE" w14:textId="03B9376B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738FBE3D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1AB92A1A" w14:textId="6C82171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55BD44D8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4C90DF6B" w14:textId="5906EACF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</w:tr>
    </w:tbl>
    <w:p w:rsidR="00C77E8E" w:rsidP="002F022A" w:rsidRDefault="00C77E8E" w14:paraId="75520956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227408" w:rsidR="00C77E8E" w:rsidP="002F022A" w:rsidRDefault="00227408" w14:paraId="21E854AD" w14:textId="6D695D73">
      <w:pPr>
        <w:spacing w:after="0" w:line="240" w:lineRule="auto"/>
        <w:jc w:val="both"/>
        <w:rPr>
          <w:rFonts w:ascii="Calibri Light" w:hAnsi="Calibri Light" w:cs="Calibri Light"/>
          <w:b/>
          <w:bCs/>
          <w:color w:val="C00000"/>
        </w:rPr>
      </w:pPr>
      <w:r w:rsidRPr="00227408">
        <w:rPr>
          <w:rFonts w:ascii="Calibri Light" w:hAnsi="Calibri Light" w:cs="Calibri Light"/>
          <w:b/>
          <w:bCs/>
          <w:color w:val="C00000"/>
        </w:rPr>
        <w:t>Tabela 5</w:t>
      </w:r>
    </w:p>
    <w:p w:rsidR="00C77E8E" w:rsidP="002F022A" w:rsidRDefault="00C77E8E" w14:paraId="4991BA7C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"/>
        <w:gridCol w:w="2271"/>
        <w:gridCol w:w="3260"/>
        <w:gridCol w:w="3544"/>
        <w:gridCol w:w="3543"/>
      </w:tblGrid>
      <w:tr w:rsidRPr="00C77E8E" w:rsidR="00C77E8E" w:rsidTr="1BA43136" w14:paraId="009D82D7" w14:textId="77777777">
        <w:trPr>
          <w:trHeight w:val="694"/>
        </w:trPr>
        <w:tc>
          <w:tcPr>
            <w:tcW w:w="2689" w:type="dxa"/>
            <w:gridSpan w:val="2"/>
            <w:vMerge w:val="restart"/>
            <w:shd w:val="clear" w:color="auto" w:fill="FFFFFF" w:themeFill="background1"/>
            <w:vAlign w:val="center"/>
          </w:tcPr>
          <w:p w:rsidRPr="007F44D7" w:rsidR="00C77E8E" w:rsidP="00B40A9A" w:rsidRDefault="00B40A9A" w14:paraId="6BE15761" w14:textId="3508159D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40A9A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Pr="00C77E8E" w:rsidR="00C77E8E" w:rsidP="009832BA" w:rsidRDefault="00C77E8E" w14:paraId="3EE209C4" w14:textId="2C86B1C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7F44D7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Sektor </w:t>
            </w:r>
            <w:r w:rsidR="00227408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pojazdów szynowych</w:t>
            </w:r>
          </w:p>
        </w:tc>
      </w:tr>
      <w:tr w:rsidRPr="007F44D7" w:rsidR="00C77E8E" w:rsidTr="1BA43136" w14:paraId="0FD9BC7A" w14:textId="77777777">
        <w:tc>
          <w:tcPr>
            <w:tcW w:w="2689" w:type="dxa"/>
            <w:gridSpan w:val="2"/>
            <w:vMerge/>
            <w:vAlign w:val="center"/>
          </w:tcPr>
          <w:p w:rsidRPr="007F44D7" w:rsidR="00C77E8E" w:rsidP="009832BA" w:rsidRDefault="00C77E8E" w14:paraId="35B13564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Pr="007F44D7" w:rsidR="00C77E8E" w:rsidP="009832BA" w:rsidRDefault="00C77E8E" w14:paraId="6A5A1B83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Cena netto w PLN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Pr="007F44D7" w:rsidR="00C77E8E" w:rsidP="009832BA" w:rsidRDefault="00C77E8E" w14:paraId="1DDE6242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Stawka VAT (w %)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Pr="007F44D7" w:rsidR="00C77E8E" w:rsidP="009832BA" w:rsidRDefault="00C77E8E" w14:paraId="776C4681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Cena brutto w PLN</w:t>
            </w:r>
          </w:p>
        </w:tc>
      </w:tr>
      <w:tr w:rsidRPr="007F44D7" w:rsidR="00C77E8E" w:rsidTr="1BA43136" w14:paraId="072092AC" w14:textId="77777777">
        <w:trPr>
          <w:trHeight w:val="63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2F20404E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A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034FBBB8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Kompleksowa produkcja filmu w 2025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24E12AFB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6D3AAE4F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7F3DF65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5FA3F6B7" w14:textId="77777777">
        <w:trPr>
          <w:trHeight w:val="54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07A777FA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B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3EB25ABB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2026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5B4F9884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179ADEF7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2B68697F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4BCDF524" w14:textId="77777777">
        <w:trPr>
          <w:trHeight w:val="56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303CB28F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C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239AD6E4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2027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0632B27D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61F607B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36934BC1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07A1637D" w14:textId="77777777">
        <w:trPr>
          <w:trHeight w:val="54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3742519A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D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06414D87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2028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1247D996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6973030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7C4895A2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03424E02" w14:textId="77777777">
        <w:trPr>
          <w:trHeight w:val="499"/>
        </w:trPr>
        <w:tc>
          <w:tcPr>
            <w:tcW w:w="418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55725ACC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E</w:t>
            </w:r>
          </w:p>
        </w:tc>
        <w:tc>
          <w:tcPr>
            <w:tcW w:w="2271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1F121A47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2029 r.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1486EB4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16FD3307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0A9B4F6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3E776174" w14:textId="77777777"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7F44D7" w:rsidR="00C77E8E" w:rsidP="009832BA" w:rsidRDefault="42C2FA23" w14:paraId="21B7548E" w14:textId="69485BF0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1BA43136">
              <w:rPr>
                <w:rFonts w:ascii="Calibri Light" w:hAnsi="Calibri Light" w:cs="Calibri Light"/>
                <w:b/>
                <w:bCs/>
              </w:rPr>
              <w:t>F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C77E8E" w:rsidR="00C77E8E" w:rsidP="009832BA" w:rsidRDefault="00C77E8E" w14:paraId="11339D6A" w14:textId="5C63590E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152B2417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042A9D1D" w14:textId="33144D2A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2CE110B0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71DA1E73" w14:textId="5149EDE7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1C389914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57CF1577" w14:textId="425545CB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</w:tr>
    </w:tbl>
    <w:p w:rsidR="00C77E8E" w:rsidP="002F022A" w:rsidRDefault="00C77E8E" w14:paraId="3F79F856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227408" w:rsidR="00C77E8E" w:rsidP="002F022A" w:rsidRDefault="00227408" w14:paraId="6231582D" w14:textId="74974BF9">
      <w:pPr>
        <w:spacing w:after="0" w:line="240" w:lineRule="auto"/>
        <w:jc w:val="both"/>
        <w:rPr>
          <w:rFonts w:ascii="Calibri Light" w:hAnsi="Calibri Light" w:cs="Calibri Light"/>
          <w:b/>
          <w:bCs/>
          <w:color w:val="C00000"/>
        </w:rPr>
      </w:pPr>
      <w:r w:rsidRPr="00227408">
        <w:rPr>
          <w:rFonts w:ascii="Calibri Light" w:hAnsi="Calibri Light" w:cs="Calibri Light"/>
          <w:b/>
          <w:bCs/>
          <w:color w:val="C00000"/>
        </w:rPr>
        <w:t>Tabela 6</w:t>
      </w:r>
    </w:p>
    <w:p w:rsidR="00C77E8E" w:rsidP="002F022A" w:rsidRDefault="00C77E8E" w14:paraId="6CBE0BB0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"/>
        <w:gridCol w:w="2271"/>
        <w:gridCol w:w="3260"/>
        <w:gridCol w:w="3544"/>
        <w:gridCol w:w="3543"/>
      </w:tblGrid>
      <w:tr w:rsidRPr="00C77E8E" w:rsidR="00C77E8E" w:rsidTr="1BA43136" w14:paraId="2D7D540D" w14:textId="77777777">
        <w:trPr>
          <w:trHeight w:val="694"/>
        </w:trPr>
        <w:tc>
          <w:tcPr>
            <w:tcW w:w="2689" w:type="dxa"/>
            <w:gridSpan w:val="2"/>
            <w:vMerge w:val="restart"/>
            <w:shd w:val="clear" w:color="auto" w:fill="FFFFFF" w:themeFill="background1"/>
            <w:vAlign w:val="center"/>
          </w:tcPr>
          <w:p w:rsidRPr="007F44D7" w:rsidR="00C77E8E" w:rsidP="00B40A9A" w:rsidRDefault="00B40A9A" w14:paraId="7A04AFC8" w14:textId="1231F0CB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40A9A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Pr="00C77E8E" w:rsidR="00C77E8E" w:rsidP="009832BA" w:rsidRDefault="00C77E8E" w14:paraId="20D88544" w14:textId="4A634D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7F44D7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Sektor </w:t>
            </w:r>
            <w:r w:rsidR="00227408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jachtów, łodzi i statków specjalistycznych</w:t>
            </w:r>
          </w:p>
        </w:tc>
      </w:tr>
      <w:tr w:rsidRPr="007F44D7" w:rsidR="00C77E8E" w:rsidTr="1BA43136" w14:paraId="452BA60B" w14:textId="77777777">
        <w:tc>
          <w:tcPr>
            <w:tcW w:w="2689" w:type="dxa"/>
            <w:gridSpan w:val="2"/>
            <w:vMerge/>
            <w:vAlign w:val="center"/>
          </w:tcPr>
          <w:p w:rsidRPr="007F44D7" w:rsidR="00C77E8E" w:rsidP="009832BA" w:rsidRDefault="00C77E8E" w14:paraId="3C0E421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Pr="007F44D7" w:rsidR="00C77E8E" w:rsidP="009832BA" w:rsidRDefault="00C77E8E" w14:paraId="0A0AAEF3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Cena netto w PLN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Pr="007F44D7" w:rsidR="00C77E8E" w:rsidP="009832BA" w:rsidRDefault="00C77E8E" w14:paraId="56E6490A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Stawka VAT (w %)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Pr="007F44D7" w:rsidR="00C77E8E" w:rsidP="009832BA" w:rsidRDefault="00C77E8E" w14:paraId="5B8CD747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Cena brutto w PLN</w:t>
            </w:r>
          </w:p>
        </w:tc>
      </w:tr>
      <w:tr w:rsidRPr="007F44D7" w:rsidR="00C77E8E" w:rsidTr="1BA43136" w14:paraId="3B0E357A" w14:textId="77777777">
        <w:trPr>
          <w:trHeight w:val="63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368DD960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A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7AD9087F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Kompleksowa produkcja filmu w 2025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7327DB0E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5B0BB014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6A6EE32D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1D2B7CC1" w14:textId="77777777">
        <w:trPr>
          <w:trHeight w:val="54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2B265407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B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787247B0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2026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53351F27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37F8EA85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6349B181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493DBEEE" w14:textId="77777777">
        <w:trPr>
          <w:trHeight w:val="56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285DB841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C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2E725BAC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2027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7433A8F4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7CE57FD0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0B65536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7B6EC0DE" w14:textId="77777777">
        <w:trPr>
          <w:trHeight w:val="54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60D29DDB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D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0AFEBBE5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2028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697AF1CB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2C9ADC07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4BF7C5DE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08388E07" w14:textId="77777777">
        <w:trPr>
          <w:trHeight w:val="499"/>
        </w:trPr>
        <w:tc>
          <w:tcPr>
            <w:tcW w:w="418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62EA0214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E</w:t>
            </w:r>
          </w:p>
        </w:tc>
        <w:tc>
          <w:tcPr>
            <w:tcW w:w="2271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465E95CD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2029 r.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35A5BFD3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32BCE023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12EF7A6E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2A9D1656" w14:textId="77777777"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7F44D7" w:rsidR="00C77E8E" w:rsidP="009832BA" w:rsidRDefault="0B4FE2EF" w14:paraId="7CAD61A1" w14:textId="7F094369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1BA43136">
              <w:rPr>
                <w:rFonts w:ascii="Calibri Light" w:hAnsi="Calibri Light" w:cs="Calibri Light"/>
                <w:b/>
                <w:bCs/>
              </w:rPr>
              <w:t>F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C77E8E" w:rsidR="00C77E8E" w:rsidP="009832BA" w:rsidRDefault="00C77E8E" w14:paraId="22875B72" w14:textId="32F55E34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0A2BD273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3DCBE4EE" w14:textId="4E354C49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6DBC636F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521A40FF" w14:textId="6F3F8E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743CB572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543C5BDD" w14:textId="5809C36F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</w:tr>
    </w:tbl>
    <w:p w:rsidR="00C77E8E" w:rsidP="002F022A" w:rsidRDefault="00C77E8E" w14:paraId="0BC8586D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227408" w:rsidR="00C77E8E" w:rsidP="002F022A" w:rsidRDefault="00227408" w14:paraId="50E507EF" w14:textId="237F0AB6">
      <w:pPr>
        <w:spacing w:after="0" w:line="240" w:lineRule="auto"/>
        <w:jc w:val="both"/>
        <w:rPr>
          <w:rFonts w:ascii="Calibri Light" w:hAnsi="Calibri Light" w:cs="Calibri Light"/>
          <w:b/>
          <w:bCs/>
          <w:color w:val="C00000"/>
        </w:rPr>
      </w:pPr>
      <w:r w:rsidRPr="00227408">
        <w:rPr>
          <w:rFonts w:ascii="Calibri Light" w:hAnsi="Calibri Light" w:cs="Calibri Light"/>
          <w:b/>
          <w:bCs/>
          <w:color w:val="C00000"/>
        </w:rPr>
        <w:t xml:space="preserve">Tabela </w:t>
      </w:r>
      <w:r w:rsidRPr="00227408" w:rsidR="00C77E8E">
        <w:rPr>
          <w:rFonts w:ascii="Calibri Light" w:hAnsi="Calibri Light" w:cs="Calibri Light"/>
          <w:b/>
          <w:bCs/>
          <w:color w:val="C00000"/>
        </w:rPr>
        <w:t>7</w:t>
      </w:r>
    </w:p>
    <w:p w:rsidR="00C77E8E" w:rsidP="002F022A" w:rsidRDefault="00C77E8E" w14:paraId="48C10408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"/>
        <w:gridCol w:w="2271"/>
        <w:gridCol w:w="3260"/>
        <w:gridCol w:w="3544"/>
        <w:gridCol w:w="3543"/>
      </w:tblGrid>
      <w:tr w:rsidRPr="00C77E8E" w:rsidR="00C77E8E" w:rsidTr="1BA43136" w14:paraId="662304B1" w14:textId="77777777">
        <w:trPr>
          <w:trHeight w:val="694"/>
        </w:trPr>
        <w:tc>
          <w:tcPr>
            <w:tcW w:w="2689" w:type="dxa"/>
            <w:gridSpan w:val="2"/>
            <w:vMerge w:val="restart"/>
            <w:shd w:val="clear" w:color="auto" w:fill="FFFFFF" w:themeFill="background1"/>
            <w:vAlign w:val="center"/>
          </w:tcPr>
          <w:p w:rsidRPr="007F44D7" w:rsidR="00C77E8E" w:rsidP="00B40A9A" w:rsidRDefault="00B40A9A" w14:paraId="758D25AF" w14:textId="20EF5D8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40A9A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Pr="00C77E8E" w:rsidR="00C77E8E" w:rsidP="009832BA" w:rsidRDefault="00C77E8E" w14:paraId="42EBAB9A" w14:textId="37C9920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 w:rsidRPr="007F44D7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 xml:space="preserve">Sektor </w:t>
            </w:r>
            <w:r w:rsidR="00227408"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wysokich technologii w obszarze bezpieczeństwa i towarów podwójnego zastosowania</w:t>
            </w:r>
          </w:p>
        </w:tc>
      </w:tr>
      <w:tr w:rsidRPr="007F44D7" w:rsidR="00C77E8E" w:rsidTr="1BA43136" w14:paraId="57AC2D31" w14:textId="77777777">
        <w:tc>
          <w:tcPr>
            <w:tcW w:w="2689" w:type="dxa"/>
            <w:gridSpan w:val="2"/>
            <w:vMerge/>
            <w:vAlign w:val="center"/>
          </w:tcPr>
          <w:p w:rsidRPr="007F44D7" w:rsidR="00C77E8E" w:rsidP="009832BA" w:rsidRDefault="00C77E8E" w14:paraId="6877DAA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Pr="007F44D7" w:rsidR="00C77E8E" w:rsidP="009832BA" w:rsidRDefault="00C77E8E" w14:paraId="590C4F7F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Cena netto w PLN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Pr="007F44D7" w:rsidR="00C77E8E" w:rsidP="009832BA" w:rsidRDefault="00C77E8E" w14:paraId="4852ADA1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Stawka VAT (w %)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Pr="007F44D7" w:rsidR="00C77E8E" w:rsidP="009832BA" w:rsidRDefault="00C77E8E" w14:paraId="26DBC1F2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Cena brutto w PLN</w:t>
            </w:r>
          </w:p>
        </w:tc>
      </w:tr>
      <w:tr w:rsidRPr="007F44D7" w:rsidR="00C77E8E" w:rsidTr="1BA43136" w14:paraId="366BB592" w14:textId="77777777">
        <w:trPr>
          <w:trHeight w:val="63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034E8732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A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76A54D32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Kompleksowa produkcja filmu w 2025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3E8F74AC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207BBE7B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46473FE9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2B144065" w14:textId="77777777">
        <w:trPr>
          <w:trHeight w:val="54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5D217967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B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683B5CAD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2026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485F4724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0A39184F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4B663536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29AA8246" w14:textId="77777777">
        <w:trPr>
          <w:trHeight w:val="56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42F72C1F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C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1F647B67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2027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6CDEE599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3E1B0DD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2EEF33FF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2146F157" w14:textId="77777777">
        <w:trPr>
          <w:trHeight w:val="54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0D547998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D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7CC97E9A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2028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C77E8E" w:rsidP="009832BA" w:rsidRDefault="00C77E8E" w14:paraId="590AD799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C77E8E" w:rsidP="009832BA" w:rsidRDefault="00C77E8E" w14:paraId="0FFDF9F4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C77E8E" w:rsidP="009832BA" w:rsidRDefault="00C77E8E" w14:paraId="1D6AB24D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613F26DD" w14:textId="77777777">
        <w:trPr>
          <w:trHeight w:val="499"/>
        </w:trPr>
        <w:tc>
          <w:tcPr>
            <w:tcW w:w="418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39A56761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E</w:t>
            </w:r>
          </w:p>
        </w:tc>
        <w:tc>
          <w:tcPr>
            <w:tcW w:w="2271" w:type="dxa"/>
            <w:tcBorders>
              <w:bottom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7F44D7" w:rsidR="00C77E8E" w:rsidP="009832BA" w:rsidRDefault="00C77E8E" w14:paraId="197BC6BD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2029 r.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3C83F39D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2D25954B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color="auto" w:sz="4" w:space="0"/>
            </w:tcBorders>
            <w:shd w:val="clear" w:color="auto" w:fill="FFFFFF" w:themeFill="background1"/>
          </w:tcPr>
          <w:p w:rsidRPr="007F44D7" w:rsidR="00C77E8E" w:rsidP="009832BA" w:rsidRDefault="00C77E8E" w14:paraId="15DD2E1F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C77E8E" w:rsidTr="1BA43136" w14:paraId="7B3FBA6F" w14:textId="77777777"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7F44D7" w:rsidR="00C77E8E" w:rsidP="009832BA" w:rsidRDefault="3D973585" w14:paraId="4EC2D0B0" w14:textId="3AF16D31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1BA43136">
              <w:rPr>
                <w:rFonts w:ascii="Calibri Light" w:hAnsi="Calibri Light" w:cs="Calibri Light"/>
                <w:b/>
                <w:bCs/>
              </w:rPr>
              <w:t>F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Pr="00C77E8E" w:rsidR="00C77E8E" w:rsidP="009832BA" w:rsidRDefault="00C77E8E" w14:paraId="22CCD910" w14:textId="1E0EC5A8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37C18BE2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27B00E96" w14:textId="17202C61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48533F75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282C46D1" w14:textId="3CB64A8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</w:tcPr>
          <w:p w:rsidR="00B40A9A" w:rsidP="00B40A9A" w:rsidRDefault="00B40A9A" w14:paraId="385569B8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C77E8E" w:rsidP="00B40A9A" w:rsidRDefault="00B40A9A" w14:paraId="45A58DDA" w14:textId="3FC5816C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</w:tr>
    </w:tbl>
    <w:p w:rsidR="00C77E8E" w:rsidP="002F022A" w:rsidRDefault="00C77E8E" w14:paraId="09947AD8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="00C77E8E" w:rsidP="002F022A" w:rsidRDefault="00C77E8E" w14:paraId="2D6AE679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227408" w:rsidR="00C77E8E" w:rsidP="002F022A" w:rsidRDefault="00227408" w14:paraId="57C43992" w14:textId="4492CFF3">
      <w:pPr>
        <w:spacing w:after="0" w:line="240" w:lineRule="auto"/>
        <w:jc w:val="both"/>
        <w:rPr>
          <w:rFonts w:ascii="Calibri Light" w:hAnsi="Calibri Light" w:cs="Calibri Light"/>
          <w:b/>
          <w:bCs/>
          <w:color w:val="C00000"/>
        </w:rPr>
      </w:pPr>
      <w:r w:rsidRPr="35553A4D">
        <w:rPr>
          <w:rFonts w:ascii="Calibri Light" w:hAnsi="Calibri Light" w:cs="Calibri Light"/>
          <w:b/>
          <w:bCs/>
          <w:color w:val="C00000"/>
        </w:rPr>
        <w:t>Tabela 8 - podsumowanie</w:t>
      </w:r>
    </w:p>
    <w:p w:rsidR="00227408" w:rsidP="002F022A" w:rsidRDefault="00227408" w14:paraId="49654C16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"/>
        <w:gridCol w:w="2271"/>
        <w:gridCol w:w="3260"/>
        <w:gridCol w:w="3544"/>
        <w:gridCol w:w="3543"/>
      </w:tblGrid>
      <w:tr w:rsidRPr="00C77E8E" w:rsidR="00227408" w:rsidTr="1BA43136" w14:paraId="49E3AE4D" w14:textId="77777777">
        <w:trPr>
          <w:trHeight w:val="694"/>
        </w:trPr>
        <w:tc>
          <w:tcPr>
            <w:tcW w:w="2689" w:type="dxa"/>
            <w:gridSpan w:val="2"/>
            <w:vMerge w:val="restart"/>
            <w:shd w:val="clear" w:color="auto" w:fill="FFFFFF" w:themeFill="background1"/>
          </w:tcPr>
          <w:p w:rsidRPr="007F44D7" w:rsidR="00227408" w:rsidP="009832BA" w:rsidRDefault="00227408" w14:paraId="63C174D3" w14:textId="77777777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Pr="00C77E8E" w:rsidR="00227408" w:rsidP="009832BA" w:rsidRDefault="00227408" w14:paraId="0FABB8F8" w14:textId="3A93ED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Calibri Light" w:hAnsi="Calibri Light" w:cs="Calibri Light"/>
                <w:b/>
                <w:bCs/>
                <w:kern w:val="2"/>
                <w:sz w:val="18"/>
                <w:szCs w:val="18"/>
                <w14:ligatures w14:val="standardContextual"/>
              </w:rPr>
              <w:t>Tabele 1 – 7 łącznie</w:t>
            </w:r>
          </w:p>
        </w:tc>
      </w:tr>
      <w:tr w:rsidRPr="007F44D7" w:rsidR="00227408" w:rsidTr="1BA43136" w14:paraId="0B01CB31" w14:textId="77777777">
        <w:tc>
          <w:tcPr>
            <w:tcW w:w="2689" w:type="dxa"/>
            <w:gridSpan w:val="2"/>
            <w:vMerge/>
          </w:tcPr>
          <w:p w:rsidRPr="007F44D7" w:rsidR="00227408" w:rsidP="009832BA" w:rsidRDefault="00227408" w14:paraId="3EA2A042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Pr="007F44D7" w:rsidR="00227408" w:rsidP="009832BA" w:rsidRDefault="00227408" w14:paraId="7FEAC71C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Cena netto w PLN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Pr="007F44D7" w:rsidR="00227408" w:rsidP="009832BA" w:rsidRDefault="00227408" w14:paraId="6CE573C8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Stawka VAT (w %)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:rsidRPr="007F44D7" w:rsidR="00227408" w:rsidP="009832BA" w:rsidRDefault="00227408" w14:paraId="3997AE2D" w14:textId="777777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eastAsia="Calibri" w:cs="Calibri Light"/>
                <w:b/>
                <w:bCs/>
                <w:sz w:val="18"/>
                <w:szCs w:val="18"/>
              </w:rPr>
              <w:t>Cena brutto w PLN</w:t>
            </w:r>
          </w:p>
        </w:tc>
      </w:tr>
      <w:tr w:rsidRPr="007F44D7" w:rsidR="00227408" w:rsidTr="1BA43136" w14:paraId="5A3924C1" w14:textId="77777777">
        <w:trPr>
          <w:trHeight w:val="63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5EDCDE48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A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5A4854EF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Kompleksowa produkcja filmu w 2025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227408" w:rsidP="009832BA" w:rsidRDefault="00227408" w14:paraId="23EF3A6E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227408" w:rsidP="009832BA" w:rsidRDefault="00227408" w14:paraId="2BA14D21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227408" w:rsidP="009832BA" w:rsidRDefault="00227408" w14:paraId="6618A32F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227408" w:rsidTr="1BA43136" w14:paraId="16377453" w14:textId="77777777">
        <w:trPr>
          <w:trHeight w:val="544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5D43E26B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B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105208B4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2026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227408" w:rsidP="009832BA" w:rsidRDefault="00227408" w14:paraId="36248F19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227408" w:rsidP="009832BA" w:rsidRDefault="00227408" w14:paraId="3392844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227408" w:rsidP="009832BA" w:rsidRDefault="00227408" w14:paraId="16E97B9A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227408" w:rsidTr="1BA43136" w14:paraId="074C549F" w14:textId="77777777">
        <w:trPr>
          <w:trHeight w:val="56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68766286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C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20AEAEBC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2027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227408" w:rsidP="009832BA" w:rsidRDefault="00227408" w14:paraId="68722608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227408" w:rsidP="009832BA" w:rsidRDefault="00227408" w14:paraId="7E29E289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227408" w:rsidP="009832BA" w:rsidRDefault="00227408" w14:paraId="27E4959C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227408" w:rsidTr="1BA43136" w14:paraId="203C59D5" w14:textId="77777777">
        <w:trPr>
          <w:trHeight w:val="546"/>
        </w:trPr>
        <w:tc>
          <w:tcPr>
            <w:tcW w:w="418" w:type="dxa"/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16570E2A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D</w:t>
            </w: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24C70FCA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2028 r.</w:t>
            </w:r>
          </w:p>
        </w:tc>
        <w:tc>
          <w:tcPr>
            <w:tcW w:w="3260" w:type="dxa"/>
            <w:shd w:val="clear" w:color="auto" w:fill="FFFFFF" w:themeFill="background1"/>
          </w:tcPr>
          <w:p w:rsidRPr="007F44D7" w:rsidR="00227408" w:rsidP="009832BA" w:rsidRDefault="00227408" w14:paraId="03B58A82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Pr="007F44D7" w:rsidR="00227408" w:rsidP="009832BA" w:rsidRDefault="00227408" w14:paraId="668F53B3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Pr="007F44D7" w:rsidR="00227408" w:rsidP="009832BA" w:rsidRDefault="00227408" w14:paraId="238AD5E4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227408" w:rsidTr="1BA43136" w14:paraId="035F2D6A" w14:textId="77777777">
        <w:trPr>
          <w:trHeight w:val="458"/>
        </w:trPr>
        <w:tc>
          <w:tcPr>
            <w:tcW w:w="418" w:type="dxa"/>
            <w:tcBorders>
              <w:bottom w:val="single" w:color="auto" w:sz="8" w:space="0"/>
            </w:tcBorders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464EF73A" w14:textId="7777777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F44D7">
              <w:rPr>
                <w:rFonts w:ascii="Calibri Light" w:hAnsi="Calibri Light" w:cs="Calibri Light"/>
                <w:b/>
                <w:bCs/>
              </w:rPr>
              <w:t>E</w:t>
            </w:r>
          </w:p>
        </w:tc>
        <w:tc>
          <w:tcPr>
            <w:tcW w:w="2271" w:type="dxa"/>
            <w:tcBorders>
              <w:bottom w:val="single" w:color="auto" w:sz="8" w:space="0"/>
            </w:tcBorders>
            <w:shd w:val="clear" w:color="auto" w:fill="F2F2F2" w:themeFill="background1" w:themeFillShade="F2"/>
            <w:vAlign w:val="center"/>
          </w:tcPr>
          <w:p w:rsidRPr="007F44D7" w:rsidR="00227408" w:rsidP="009832BA" w:rsidRDefault="00227408" w14:paraId="5E6F4469" w14:textId="77777777">
            <w:pPr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F44D7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Aktualizacja filmu w 2029 r.</w:t>
            </w:r>
          </w:p>
        </w:tc>
        <w:tc>
          <w:tcPr>
            <w:tcW w:w="3260" w:type="dxa"/>
            <w:tcBorders>
              <w:bottom w:val="single" w:color="auto" w:sz="8" w:space="0"/>
            </w:tcBorders>
            <w:shd w:val="clear" w:color="auto" w:fill="FFFFFF" w:themeFill="background1"/>
          </w:tcPr>
          <w:p w:rsidRPr="007F44D7" w:rsidR="00227408" w:rsidP="009832BA" w:rsidRDefault="00227408" w14:paraId="6DA04FE7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color="auto" w:sz="8" w:space="0"/>
            </w:tcBorders>
            <w:shd w:val="clear" w:color="auto" w:fill="FFFFFF" w:themeFill="background1"/>
          </w:tcPr>
          <w:p w:rsidRPr="007F44D7" w:rsidR="00227408" w:rsidP="009832BA" w:rsidRDefault="00227408" w14:paraId="3A263001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543" w:type="dxa"/>
            <w:tcBorders>
              <w:bottom w:val="single" w:color="auto" w:sz="8" w:space="0"/>
            </w:tcBorders>
            <w:shd w:val="clear" w:color="auto" w:fill="FFFFFF" w:themeFill="background1"/>
          </w:tcPr>
          <w:p w:rsidRPr="007F44D7" w:rsidR="00227408" w:rsidP="009832BA" w:rsidRDefault="00227408" w14:paraId="660C5D2B" w14:textId="77777777">
            <w:pPr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Pr="007F44D7" w:rsidR="00227408" w:rsidTr="1BA43136" w14:paraId="0AA07B9D" w14:textId="77777777">
        <w:trPr>
          <w:trHeight w:val="639"/>
        </w:trPr>
        <w:tc>
          <w:tcPr>
            <w:tcW w:w="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AE9F7" w:themeFill="text2" w:themeFillTint="1A"/>
          </w:tcPr>
          <w:p w:rsidRPr="007F44D7" w:rsidR="00227408" w:rsidP="009832BA" w:rsidRDefault="71F534C4" w14:paraId="755DF978" w14:textId="77BB72F9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1BA43136">
              <w:rPr>
                <w:rFonts w:ascii="Calibri Light" w:hAnsi="Calibri Light" w:cs="Calibri Light"/>
                <w:b/>
                <w:bCs/>
              </w:rPr>
              <w:t>F</w:t>
            </w:r>
          </w:p>
        </w:tc>
        <w:tc>
          <w:tcPr>
            <w:tcW w:w="22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AE9F7" w:themeFill="text2" w:themeFillTint="1A"/>
          </w:tcPr>
          <w:p w:rsidRPr="00C77E8E" w:rsidR="00227408" w:rsidP="009832BA" w:rsidRDefault="00227408" w14:paraId="3138791D" w14:textId="05471880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AE9F7" w:themeFill="text2" w:themeFillTint="1A"/>
          </w:tcPr>
          <w:p w:rsidR="00B40A9A" w:rsidP="00B40A9A" w:rsidRDefault="00B40A9A" w14:paraId="3BD090D2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227408" w:rsidP="00B40A9A" w:rsidRDefault="00B40A9A" w14:paraId="5E8B2593" w14:textId="4B508D7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AE9F7" w:themeFill="text2" w:themeFillTint="1A"/>
          </w:tcPr>
          <w:p w:rsidR="00B40A9A" w:rsidP="00B40A9A" w:rsidRDefault="00B40A9A" w14:paraId="6C4F415A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227408" w:rsidP="00B40A9A" w:rsidRDefault="00B40A9A" w14:paraId="1B2D62A7" w14:textId="378B0BF6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AE9F7" w:themeFill="text2" w:themeFillTint="1A"/>
          </w:tcPr>
          <w:p w:rsidR="00B40A9A" w:rsidP="00B40A9A" w:rsidRDefault="00B40A9A" w14:paraId="6C56B65B" w14:textId="77777777">
            <w:pPr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……………………………………</w:t>
            </w:r>
          </w:p>
          <w:p w:rsidRPr="007F44D7" w:rsidR="00227408" w:rsidP="00B40A9A" w:rsidRDefault="00B40A9A" w14:paraId="372E69E0" w14:textId="559EA0AB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7E8E">
              <w:rPr>
                <w:rFonts w:ascii="Calibri Light" w:hAnsi="Calibri Light" w:cs="Calibri Light"/>
                <w:b/>
                <w:bCs/>
                <w:i/>
                <w:iCs/>
                <w:sz w:val="18"/>
                <w:szCs w:val="18"/>
              </w:rPr>
              <w:t>Suma</w:t>
            </w:r>
          </w:p>
        </w:tc>
      </w:tr>
    </w:tbl>
    <w:p w:rsidR="00227408" w:rsidP="002F022A" w:rsidRDefault="00227408" w14:paraId="721326B9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7F44D7" w:rsidR="00C77E8E" w:rsidP="002F022A" w:rsidRDefault="00C77E8E" w14:paraId="578565D6" w14:textId="77777777">
      <w:pPr>
        <w:spacing w:after="0" w:line="240" w:lineRule="auto"/>
        <w:jc w:val="both"/>
        <w:rPr>
          <w:rFonts w:ascii="Calibri Light" w:hAnsi="Calibri Light" w:cs="Calibri Light"/>
        </w:rPr>
      </w:pPr>
    </w:p>
    <w:p w:rsidRPr="00F42D0A" w:rsidR="00F42D0A" w:rsidP="00F42D0A" w:rsidRDefault="00F42D0A" w14:paraId="3259C0D2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40:00Z" w16du:dateUtc="2025-04-03T09:40:00Z" w:id="35"/>
          <w:rFonts w:ascii="Calibri Light" w:hAnsi="Calibri Light" w:eastAsia="Times New Roman" w:cs="Calibri Light"/>
          <w:b/>
          <w:bCs/>
          <w:kern w:val="0"/>
          <w:lang w:eastAsia="pl-PL"/>
          <w14:ligatures w14:val="none"/>
        </w:rPr>
      </w:pPr>
      <w:bookmarkStart w:name="_Hlk149907591" w:id="36"/>
      <w:bookmarkEnd w:id="0"/>
      <w:bookmarkEnd w:id="36"/>
      <w:ins w:author="Agnieszka Żbikowska" w:date="2025-04-03T11:40:00Z" w16du:dateUtc="2025-04-03T09:40:00Z" w:id="37">
        <w:r w:rsidRPr="00F42D0A">
          <w:rPr>
            <w:rFonts w:ascii="Calibri Light" w:hAnsi="Calibri Light" w:eastAsia="Times New Roman" w:cs="Calibri Light"/>
            <w:b/>
            <w:bCs/>
            <w:caps/>
            <w:kern w:val="0"/>
            <w:lang w:eastAsia="pl-PL"/>
            <w14:ligatures w14:val="none"/>
          </w:rPr>
          <w:t>ZOBOWIĄZUJEMY</w:t>
        </w:r>
        <w:r w:rsidRPr="00F42D0A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 xml:space="preserve"> SIĘ </w:t>
        </w:r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do wykonania zamówienia w terminie określonym w SWZ.</w:t>
        </w:r>
      </w:ins>
    </w:p>
    <w:p w:rsidRPr="00F42D0A" w:rsidR="00F42D0A" w:rsidP="00F42D0A" w:rsidRDefault="00F42D0A" w14:paraId="38470517" w14:textId="77777777">
      <w:pPr>
        <w:autoSpaceDE w:val="0"/>
        <w:autoSpaceDN w:val="0"/>
        <w:spacing w:after="0" w:line="324" w:lineRule="auto"/>
        <w:jc w:val="both"/>
        <w:rPr>
          <w:ins w:author="Agnieszka Żbikowska" w:date="2025-04-03T11:40:00Z" w16du:dateUtc="2025-04-03T09:40:00Z" w:id="38"/>
          <w:rFonts w:ascii="Calibri Light" w:hAnsi="Calibri Light" w:eastAsia="Times New Roman" w:cs="Calibri Light"/>
          <w:b/>
          <w:bCs/>
          <w:kern w:val="0"/>
          <w:lang w:eastAsia="pl-PL"/>
          <w14:ligatures w14:val="none"/>
        </w:rPr>
      </w:pPr>
    </w:p>
    <w:p w:rsidRPr="00F42D0A" w:rsidR="00F42D0A" w:rsidP="00F42D0A" w:rsidRDefault="00F42D0A" w14:paraId="179B242A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40:00Z" w16du:dateUtc="2025-04-03T09:40:00Z" w:id="39"/>
          <w:rFonts w:ascii="Calibri Light" w:hAnsi="Calibri Light" w:eastAsia="Times New Roman" w:cs="Calibri Light"/>
          <w:b/>
          <w:bCs/>
          <w:kern w:val="0"/>
          <w:lang w:eastAsia="pl-PL"/>
          <w14:ligatures w14:val="none"/>
        </w:rPr>
      </w:pPr>
      <w:ins w:author="Agnieszka Żbikowska" w:date="2025-04-03T11:40:00Z" w16du:dateUtc="2025-04-03T09:40:00Z" w:id="40">
        <w:r w:rsidRPr="00F42D0A">
          <w:rPr>
            <w:rFonts w:ascii="Calibri Light" w:hAnsi="Calibri Light" w:eastAsia="Times New Roman" w:cs="Calibri Light"/>
            <w:b/>
            <w:bCs/>
            <w:caps/>
            <w:kern w:val="0"/>
            <w:lang w:eastAsia="pl-PL"/>
            <w14:ligatures w14:val="none"/>
          </w:rPr>
          <w:t>UWAŻAMY</w:t>
        </w:r>
        <w:r w:rsidRPr="00F42D0A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 xml:space="preserve"> SIĘ</w:t>
        </w:r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 xml:space="preserve"> za związanych niniejszą ofertą przez czas wskazany w SWZ.</w:t>
        </w:r>
      </w:ins>
    </w:p>
    <w:p w:rsidRPr="00F42D0A" w:rsidR="00F42D0A" w:rsidP="00F42D0A" w:rsidRDefault="00F42D0A" w14:paraId="35C72CCF" w14:textId="77777777">
      <w:pPr>
        <w:autoSpaceDE w:val="0"/>
        <w:autoSpaceDN w:val="0"/>
        <w:spacing w:after="0" w:line="324" w:lineRule="auto"/>
        <w:jc w:val="both"/>
        <w:rPr>
          <w:ins w:author="Agnieszka Żbikowska" w:date="2025-04-03T11:40:00Z" w16du:dateUtc="2025-04-03T09:40:00Z" w:id="41"/>
          <w:rFonts w:ascii="Calibri Light" w:hAnsi="Calibri Light" w:eastAsia="Times New Roman" w:cs="Calibri Light"/>
          <w:b/>
          <w:bCs/>
          <w:kern w:val="0"/>
          <w:lang w:eastAsia="pl-PL"/>
          <w14:ligatures w14:val="none"/>
        </w:rPr>
      </w:pPr>
    </w:p>
    <w:p w:rsidRPr="00F42D0A" w:rsidR="00F42D0A" w:rsidP="00F42D0A" w:rsidRDefault="00F42D0A" w14:paraId="350EDAF7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40:00Z" w16du:dateUtc="2025-04-03T09:40:00Z" w:id="42"/>
          <w:rFonts w:ascii="Calibri Light" w:hAnsi="Calibri Light" w:eastAsia="Times New Roman" w:cs="Calibri Light"/>
          <w:b/>
          <w:bCs/>
          <w:kern w:val="0"/>
          <w:lang w:eastAsia="pl-PL"/>
          <w14:ligatures w14:val="none"/>
        </w:rPr>
      </w:pPr>
      <w:ins w:author="Agnieszka Żbikowska" w:date="2025-04-03T11:40:00Z" w16du:dateUtc="2025-04-03T09:40:00Z" w:id="43">
        <w:r w:rsidRPr="00F42D0A">
          <w:rPr>
            <w:rFonts w:ascii="Calibri Light" w:hAnsi="Calibri Light" w:eastAsia="Times New Roman" w:cs="Calibri Light"/>
            <w:b/>
            <w:bCs/>
            <w:caps/>
            <w:kern w:val="0"/>
            <w:lang w:eastAsia="pl-PL"/>
            <w14:ligatures w14:val="none"/>
          </w:rPr>
          <w:t>ZAMÓWIENIE</w:t>
        </w:r>
        <w:r w:rsidRPr="00F42D0A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 xml:space="preserve"> ZREALIZUJEMY</w:t>
        </w:r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 xml:space="preserve"> samodzielnie / przy udziale Podwykonawców** </w:t>
        </w:r>
      </w:ins>
    </w:p>
    <w:p w:rsidRPr="00F42D0A" w:rsidR="00F42D0A" w:rsidP="00F42D0A" w:rsidRDefault="00F42D0A" w14:paraId="15F30070" w14:textId="77777777">
      <w:pPr>
        <w:tabs>
          <w:tab w:val="right" w:leader="dot" w:pos="9639"/>
        </w:tabs>
        <w:overflowPunct w:val="0"/>
        <w:autoSpaceDE w:val="0"/>
        <w:autoSpaceDN w:val="0"/>
        <w:adjustRightInd w:val="0"/>
        <w:spacing w:after="0" w:line="324" w:lineRule="auto"/>
        <w:ind w:left="964" w:hanging="680"/>
        <w:contextualSpacing/>
        <w:rPr>
          <w:ins w:author="Agnieszka Żbikowska" w:date="2025-04-03T11:40:00Z" w16du:dateUtc="2025-04-03T09:40:00Z" w:id="44"/>
          <w:rFonts w:ascii="Calibri Light" w:hAnsi="Calibri Light" w:eastAsia="Times New Roman" w:cs="Calibri Light"/>
          <w:i/>
          <w:color w:val="44546A"/>
          <w:kern w:val="0"/>
          <w:sz w:val="18"/>
          <w:szCs w:val="18"/>
          <w:lang w:eastAsia="pl-PL"/>
          <w14:ligatures w14:val="none"/>
        </w:rPr>
      </w:pPr>
      <w:ins w:author="Agnieszka Żbikowska" w:date="2025-04-03T11:40:00Z" w16du:dateUtc="2025-04-03T09:40:00Z" w:id="45">
        <w:r w:rsidRPr="00F42D0A">
          <w:rPr>
            <w:rFonts w:ascii="Calibri Light" w:hAnsi="Calibri Light" w:eastAsia="Times New Roman" w:cs="Calibri Light"/>
            <w:color w:val="44546A"/>
            <w:kern w:val="0"/>
            <w:sz w:val="18"/>
            <w:szCs w:val="18"/>
            <w:lang w:eastAsia="pl-PL"/>
            <w14:ligatures w14:val="none"/>
          </w:rPr>
          <w:t xml:space="preserve">** </w:t>
        </w:r>
        <w:r w:rsidRPr="00F42D0A">
          <w:rPr>
            <w:rFonts w:ascii="Calibri Light" w:hAnsi="Calibri Light" w:eastAsia="Times New Roman" w:cs="Calibri Light"/>
            <w:i/>
            <w:color w:val="44546A"/>
            <w:kern w:val="0"/>
            <w:sz w:val="18"/>
            <w:szCs w:val="18"/>
            <w:lang w:eastAsia="pl-PL"/>
            <w14:ligatures w14:val="none"/>
          </w:rPr>
          <w:t>niepotrzebne skreślić</w:t>
        </w:r>
      </w:ins>
    </w:p>
    <w:p w:rsidRPr="00F42D0A" w:rsidR="00F42D0A" w:rsidP="00F42D0A" w:rsidRDefault="00F42D0A" w14:paraId="26647FD6" w14:textId="77777777">
      <w:pPr>
        <w:tabs>
          <w:tab w:val="right" w:leader="dot" w:pos="9639"/>
        </w:tabs>
        <w:overflowPunct w:val="0"/>
        <w:autoSpaceDE w:val="0"/>
        <w:autoSpaceDN w:val="0"/>
        <w:adjustRightInd w:val="0"/>
        <w:spacing w:after="0" w:line="324" w:lineRule="auto"/>
        <w:ind w:left="284"/>
        <w:contextualSpacing/>
        <w:rPr>
          <w:ins w:author="Agnieszka Żbikowska" w:date="2025-04-03T11:40:00Z" w16du:dateUtc="2025-04-03T09:40:00Z" w:id="46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47"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Podwykonawcy zostaną powierzone do wykonania następujące części /zakresy zamówienia:</w:t>
        </w:r>
      </w:ins>
    </w:p>
    <w:p w:rsidRPr="00F42D0A" w:rsidR="00F42D0A" w:rsidP="00F42D0A" w:rsidRDefault="00F42D0A" w14:paraId="78890297" w14:textId="77777777">
      <w:pPr>
        <w:tabs>
          <w:tab w:val="right" w:leader="dot" w:pos="9639"/>
        </w:tabs>
        <w:overflowPunct w:val="0"/>
        <w:autoSpaceDE w:val="0"/>
        <w:autoSpaceDN w:val="0"/>
        <w:adjustRightInd w:val="0"/>
        <w:spacing w:after="0" w:line="324" w:lineRule="auto"/>
        <w:ind w:left="284"/>
        <w:contextualSpacing/>
        <w:rPr>
          <w:ins w:author="Agnieszka Żbikowska" w:date="2025-04-03T11:40:00Z" w16du:dateUtc="2025-04-03T09:40:00Z" w:id="48"/>
          <w:rFonts w:ascii="Calibri Light" w:hAnsi="Calibri Light" w:eastAsia="Times New Roman" w:cs="Calibri Light"/>
          <w:kern w:val="0"/>
          <w:lang w:eastAsia="pl-PL"/>
          <w14:ligatures w14:val="none"/>
        </w:rPr>
      </w:pPr>
    </w:p>
    <w:p w:rsidRPr="00F42D0A" w:rsidR="00F42D0A" w:rsidP="00F42D0A" w:rsidRDefault="00F42D0A" w14:paraId="3B35507E" w14:textId="77777777">
      <w:pPr>
        <w:tabs>
          <w:tab w:val="num" w:pos="284"/>
        </w:tabs>
        <w:overflowPunct w:val="0"/>
        <w:autoSpaceDE w:val="0"/>
        <w:autoSpaceDN w:val="0"/>
        <w:adjustRightInd w:val="0"/>
        <w:spacing w:after="0" w:line="324" w:lineRule="auto"/>
        <w:ind w:left="284"/>
        <w:textAlignment w:val="baseline"/>
        <w:rPr>
          <w:ins w:author="Agnieszka Żbikowska" w:date="2025-04-03T11:40:00Z" w16du:dateUtc="2025-04-03T09:40:00Z" w:id="49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50"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_________________________________________________________________</w:t>
        </w:r>
      </w:ins>
    </w:p>
    <w:p w:rsidRPr="00F42D0A" w:rsidR="00F42D0A" w:rsidP="00F42D0A" w:rsidRDefault="00F42D0A" w14:paraId="075DD282" w14:textId="77777777">
      <w:pPr>
        <w:overflowPunct w:val="0"/>
        <w:autoSpaceDE w:val="0"/>
        <w:autoSpaceDN w:val="0"/>
        <w:adjustRightInd w:val="0"/>
        <w:spacing w:after="0" w:line="324" w:lineRule="auto"/>
        <w:ind w:firstLine="284"/>
        <w:textAlignment w:val="baseline"/>
        <w:rPr>
          <w:ins w:author="Agnieszka Żbikowska" w:date="2025-04-03T11:40:00Z" w16du:dateUtc="2025-04-03T09:40:00Z" w:id="51"/>
          <w:rFonts w:ascii="Calibri Light" w:hAnsi="Calibri Light" w:eastAsia="Times New Roman" w:cs="Calibri Light"/>
          <w:kern w:val="0"/>
          <w:lang w:eastAsia="pl-PL"/>
          <w14:ligatures w14:val="none"/>
        </w:rPr>
      </w:pPr>
    </w:p>
    <w:p w:rsidRPr="00F42D0A" w:rsidR="00F42D0A" w:rsidP="00F42D0A" w:rsidRDefault="00F42D0A" w14:paraId="35618BCF" w14:textId="77777777">
      <w:pPr>
        <w:overflowPunct w:val="0"/>
        <w:autoSpaceDE w:val="0"/>
        <w:autoSpaceDN w:val="0"/>
        <w:adjustRightInd w:val="0"/>
        <w:spacing w:after="0" w:line="324" w:lineRule="auto"/>
        <w:ind w:firstLine="284"/>
        <w:textAlignment w:val="baseline"/>
        <w:rPr>
          <w:ins w:author="Agnieszka Żbikowska" w:date="2025-04-03T11:40:00Z" w16du:dateUtc="2025-04-03T09:40:00Z" w:id="52"/>
          <w:rFonts w:ascii="Calibri Light" w:hAnsi="Calibri Light" w:eastAsia="Times New Roman" w:cs="Calibri Light"/>
          <w:kern w:val="0"/>
          <w:lang w:eastAsia="pl-PL"/>
          <w14:ligatures w14:val="none"/>
        </w:rPr>
      </w:pPr>
    </w:p>
    <w:p w:rsidRPr="00F42D0A" w:rsidR="00F42D0A" w:rsidP="00F42D0A" w:rsidRDefault="00F42D0A" w14:paraId="7A3D6215" w14:textId="77777777">
      <w:pPr>
        <w:overflowPunct w:val="0"/>
        <w:autoSpaceDE w:val="0"/>
        <w:autoSpaceDN w:val="0"/>
        <w:adjustRightInd w:val="0"/>
        <w:spacing w:after="0" w:line="324" w:lineRule="auto"/>
        <w:ind w:firstLine="284"/>
        <w:textAlignment w:val="baseline"/>
        <w:rPr>
          <w:ins w:author="Agnieszka Żbikowska" w:date="2025-04-03T11:40:00Z" w16du:dateUtc="2025-04-03T09:40:00Z" w:id="53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54"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 xml:space="preserve">Podwykonawcą będzie: </w:t>
        </w:r>
      </w:ins>
    </w:p>
    <w:p w:rsidRPr="00F42D0A" w:rsidR="00F42D0A" w:rsidP="00F42D0A" w:rsidRDefault="00F42D0A" w14:paraId="1FE8B053" w14:textId="77777777">
      <w:pPr>
        <w:overflowPunct w:val="0"/>
        <w:autoSpaceDE w:val="0"/>
        <w:autoSpaceDN w:val="0"/>
        <w:adjustRightInd w:val="0"/>
        <w:spacing w:after="0" w:line="324" w:lineRule="auto"/>
        <w:ind w:firstLine="284"/>
        <w:textAlignment w:val="baseline"/>
        <w:rPr>
          <w:ins w:author="Agnieszka Żbikowska" w:date="2025-04-03T11:40:00Z" w16du:dateUtc="2025-04-03T09:40:00Z" w:id="55"/>
          <w:rFonts w:ascii="Calibri Light" w:hAnsi="Calibri Light" w:eastAsia="Times New Roman" w:cs="Calibri Light"/>
          <w:kern w:val="0"/>
          <w:lang w:eastAsia="pl-PL"/>
          <w14:ligatures w14:val="none"/>
        </w:rPr>
      </w:pPr>
    </w:p>
    <w:p w:rsidRPr="00F42D0A" w:rsidR="00F42D0A" w:rsidP="00F42D0A" w:rsidRDefault="00F42D0A" w14:paraId="3CC11AD2" w14:textId="77777777">
      <w:pPr>
        <w:tabs>
          <w:tab w:val="num" w:pos="284"/>
        </w:tabs>
        <w:overflowPunct w:val="0"/>
        <w:autoSpaceDE w:val="0"/>
        <w:autoSpaceDN w:val="0"/>
        <w:adjustRightInd w:val="0"/>
        <w:spacing w:after="0" w:line="324" w:lineRule="auto"/>
        <w:ind w:left="284"/>
        <w:textAlignment w:val="baseline"/>
        <w:rPr>
          <w:ins w:author="Agnieszka Żbikowska" w:date="2025-04-03T11:40:00Z" w16du:dateUtc="2025-04-03T09:40:00Z" w:id="56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57"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________________________________________________________________________</w:t>
        </w:r>
      </w:ins>
    </w:p>
    <w:p w:rsidRPr="00F42D0A" w:rsidR="00F42D0A" w:rsidP="00F42D0A" w:rsidRDefault="00F42D0A" w14:paraId="572ECCBE" w14:textId="77777777">
      <w:pPr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ins w:author="Agnieszka Żbikowska" w:date="2025-04-03T11:40:00Z" w16du:dateUtc="2025-04-03T09:40:00Z" w:id="58"/>
          <w:rFonts w:ascii="Calibri Light" w:hAnsi="Calibri Light" w:eastAsia="Times New Roman" w:cs="Calibri Light"/>
          <w:i/>
          <w:color w:val="44546A"/>
          <w:kern w:val="0"/>
          <w:sz w:val="18"/>
          <w:szCs w:val="18"/>
          <w:lang w:eastAsia="pl-PL"/>
          <w14:ligatures w14:val="none"/>
        </w:rPr>
      </w:pPr>
      <w:ins w:author="Agnieszka Żbikowska" w:date="2025-04-03T11:40:00Z" w16du:dateUtc="2025-04-03T09:40:00Z" w:id="59">
        <w:r w:rsidRPr="00F42D0A">
          <w:rPr>
            <w:rFonts w:ascii="Calibri Light" w:hAnsi="Calibri Light" w:eastAsia="Times New Roman" w:cs="Calibri Light"/>
            <w:i/>
            <w:color w:val="44546A"/>
            <w:kern w:val="0"/>
            <w:sz w:val="18"/>
            <w:szCs w:val="18"/>
            <w:lang w:eastAsia="pl-PL"/>
            <w14:ligatures w14:val="none"/>
          </w:rPr>
          <w:t xml:space="preserve"> (wpisać nazwę i dane adresowe podmiotu, o ile są znane)</w:t>
        </w:r>
      </w:ins>
    </w:p>
    <w:p w:rsidR="00F42D0A" w:rsidP="00F42D0A" w:rsidRDefault="00F42D0A" w14:paraId="397188CA" w14:textId="77777777">
      <w:pPr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ins w:author="Agnieszka Żbikowska" w:date="2025-04-03T11:40:00Z" w16du:dateUtc="2025-04-03T09:40:00Z" w:id="60"/>
          <w:rFonts w:ascii="Calibri Light" w:hAnsi="Calibri Light" w:eastAsia="Times New Roman" w:cs="Calibri Light"/>
          <w:i/>
          <w:color w:val="44546A"/>
          <w:kern w:val="0"/>
          <w:sz w:val="18"/>
          <w:szCs w:val="18"/>
          <w:lang w:eastAsia="pl-PL"/>
          <w14:ligatures w14:val="none"/>
        </w:rPr>
      </w:pPr>
    </w:p>
    <w:p w:rsidRPr="00F42D0A" w:rsidR="004F6360" w:rsidP="00F42D0A" w:rsidRDefault="004F6360" w14:paraId="1DF426EE" w14:textId="77777777">
      <w:pPr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ins w:author="Agnieszka Żbikowska" w:date="2025-04-03T11:40:00Z" w16du:dateUtc="2025-04-03T09:40:00Z" w:id="61"/>
          <w:rFonts w:ascii="Calibri Light" w:hAnsi="Calibri Light" w:eastAsia="Times New Roman" w:cs="Calibri Light"/>
          <w:i/>
          <w:color w:val="44546A"/>
          <w:kern w:val="0"/>
          <w:sz w:val="18"/>
          <w:szCs w:val="18"/>
          <w:lang w:eastAsia="pl-PL"/>
          <w14:ligatures w14:val="none"/>
        </w:rPr>
      </w:pPr>
    </w:p>
    <w:p w:rsidR="4D3899A6" w:rsidP="237780F3" w:rsidRDefault="2577EB2D" w14:paraId="59FDFBEF" w14:textId="7664D81E">
      <w:pPr>
        <w:numPr>
          <w:ilvl w:val="0"/>
          <w:numId w:val="9"/>
        </w:numPr>
        <w:spacing w:after="0" w:line="324" w:lineRule="auto"/>
        <w:ind w:left="284" w:hanging="142"/>
        <w:jc w:val="both"/>
        <w:rPr>
          <w:ins w:author="Marek Górecki" w:date="2025-04-07T10:09:00Z" w16du:dateUtc="2025-04-07T10:09:45Z" w:id="487113370"/>
          <w:rFonts w:ascii="Aptos" w:hAnsi="Aptos" w:eastAsia="Aptos" w:cs="Aptos"/>
        </w:rPr>
      </w:pPr>
      <w:ins w:author="Marek Górecki" w:date="2025-04-07T10:09:00Z" w:id="1514310328">
        <w:r w:rsidRPr="01C807A7" w:rsidR="2577EB2D">
          <w:rPr>
            <w:rFonts w:ascii="Calibri Light" w:hAnsi="Calibri Light" w:eastAsia="Times New Roman" w:cs="Calibri Light"/>
            <w:b w:val="1"/>
            <w:bCs w:val="1"/>
            <w:lang w:eastAsia="pl-PL"/>
            <w:rPrChange w:author="Marek Górecki" w:date="2025-04-07T10:10:00Z" w:id="760617403">
              <w:rPr>
                <w:rFonts w:ascii="Calibri Light" w:hAnsi="Calibri Light" w:eastAsia="Times New Roman" w:cs="Calibri Light"/>
                <w:lang w:eastAsia="pl-PL"/>
              </w:rPr>
            </w:rPrChange>
          </w:rPr>
          <w:t>Z</w:t>
        </w:r>
        <w:r w:rsidRPr="01C807A7" w:rsidR="2577EB2D">
          <w:rPr>
            <w:rFonts w:eastAsia="游ゴシック" w:eastAsiaTheme="minorEastAsia"/>
            <w:b w:val="1"/>
            <w:bCs w:val="1"/>
            <w:lang w:eastAsia="pl-PL"/>
            <w:rPrChange w:author="Marek Górecki" w:date="2025-04-07T10:10:00Z" w:id="1838769208">
              <w:rPr>
                <w:rFonts w:ascii="Calibri Light" w:hAnsi="Calibri Light" w:eastAsia="Times New Roman" w:cs="Calibri Light"/>
                <w:lang w:eastAsia="pl-PL"/>
              </w:rPr>
            </w:rPrChange>
          </w:rPr>
          <w:t>OBOWIĄZUJĘ SIĘ</w:t>
        </w:r>
        <w:r w:rsidRPr="01C807A7" w:rsidR="0779DE83">
          <w:rPr>
            <w:rFonts w:eastAsia="游ゴシック" w:eastAsiaTheme="minorEastAsia"/>
            <w:lang w:eastAsia="pl-PL"/>
            <w:rPrChange w:author="Marek Górecki" w:date="2025-04-07T10:10:00Z" w:id="306889295">
              <w:rPr>
                <w:rFonts w:ascii="Aptos" w:hAnsi="Aptos" w:eastAsia="Aptos" w:cs="Aptos"/>
                <w:sz w:val="24"/>
                <w:szCs w:val="24"/>
              </w:rPr>
            </w:rPrChange>
          </w:rPr>
          <w:t xml:space="preserve"> do </w:t>
        </w:r>
      </w:ins>
      <w:ins w:author="Marek Górecki" w:date="2025-04-07T10:13:10.656Z" w:id="1562438170">
        <w:r w:rsidRPr="01C807A7" w:rsidR="370D9C1A">
          <w:rPr>
            <w:rFonts w:eastAsia="游ゴシック" w:eastAsiaTheme="minorEastAsia"/>
            <w:lang w:eastAsia="pl-PL"/>
          </w:rPr>
          <w:t xml:space="preserve">prowadzenia </w:t>
        </w:r>
      </w:ins>
      <w:ins w:author="Marek Górecki" w:date="2025-04-07T10:09:00Z" w:id="1118364030">
        <w:r w:rsidRPr="01C807A7" w:rsidR="0779DE83">
          <w:rPr>
            <w:rFonts w:eastAsia="游ゴシック" w:eastAsiaTheme="minorEastAsia"/>
            <w:lang w:eastAsia="pl-PL"/>
            <w:rPrChange w:author="Marek Górecki" w:date="2025-04-07T10:10:00Z" w:id="428901925">
              <w:rPr>
                <w:rFonts w:ascii="Aptos" w:hAnsi="Aptos" w:eastAsia="Aptos" w:cs="Aptos"/>
                <w:sz w:val="24"/>
                <w:szCs w:val="24"/>
              </w:rPr>
            </w:rPrChange>
          </w:rPr>
          <w:t>działań na rzecz zrównoważonego rozwoju i ochrony środowiska w trakcie realizacji</w:t>
        </w:r>
      </w:ins>
      <w:ins w:author="Marek Górecki" w:date="2025-04-07T10:10:00Z" w:id="1594197006">
        <w:r w:rsidRPr="01C807A7" w:rsidR="7BC90686">
          <w:rPr>
            <w:rFonts w:eastAsia="游ゴシック" w:eastAsiaTheme="minorEastAsia"/>
            <w:lang w:eastAsia="pl-PL"/>
          </w:rPr>
          <w:t xml:space="preserve"> Zamówienia </w:t>
        </w:r>
      </w:ins>
      <w:ins w:author="Marek Górecki" w:date="2025-04-07T10:09:00Z" w:id="625625531">
        <w:r w:rsidRPr="01C807A7" w:rsidR="0779DE83">
          <w:rPr>
            <w:rFonts w:eastAsia="游ゴシック" w:eastAsiaTheme="minorEastAsia"/>
            <w:lang w:eastAsia="pl-PL"/>
            <w:rPrChange w:author="Marek Górecki" w:date="2025-04-07T10:10:00Z" w:id="1536709682">
              <w:rPr>
                <w:rFonts w:ascii="Aptos" w:hAnsi="Aptos" w:eastAsia="Aptos" w:cs="Aptos"/>
                <w:sz w:val="24"/>
                <w:szCs w:val="24"/>
              </w:rPr>
            </w:rPrChange>
          </w:rPr>
          <w:t>przez stosowanie rozwiązań ekologicznych (np. ograniczenie zużycia papieru</w:t>
        </w:r>
      </w:ins>
      <w:ins w:author="Marek Górecki" w:date="2025-04-07T10:11:00Z" w:id="729586905">
        <w:r w:rsidRPr="01C807A7" w:rsidR="62E57622">
          <w:rPr>
            <w:rFonts w:eastAsia="游ゴシック" w:eastAsiaTheme="minorEastAsia"/>
            <w:lang w:eastAsia="pl-PL"/>
          </w:rPr>
          <w:t xml:space="preserve"> i tworzenia odpadów</w:t>
        </w:r>
      </w:ins>
      <w:ins w:author="Marek Górecki" w:date="2025-04-07T10:09:00Z" w:id="234765248">
        <w:r w:rsidRPr="01C807A7" w:rsidR="0779DE83">
          <w:rPr>
            <w:rFonts w:eastAsia="游ゴシック" w:eastAsiaTheme="minorEastAsia"/>
            <w:lang w:eastAsia="pl-PL"/>
            <w:rPrChange w:author="Marek Górecki" w:date="2025-04-07T10:10:00Z" w:id="277093336">
              <w:rPr>
                <w:rFonts w:ascii="Aptos" w:hAnsi="Aptos" w:eastAsia="Aptos" w:cs="Aptos"/>
                <w:sz w:val="24"/>
                <w:szCs w:val="24"/>
              </w:rPr>
            </w:rPrChange>
          </w:rPr>
          <w:t>,</w:t>
        </w:r>
      </w:ins>
      <w:ins w:author="Marek Górecki" w:date="2025-04-07T10:11:00Z" w:id="103385423">
        <w:r w:rsidRPr="01C807A7" w:rsidR="4356F7F8">
          <w:rPr>
            <w:rFonts w:eastAsia="游ゴシック" w:eastAsiaTheme="minorEastAsia"/>
            <w:lang w:eastAsia="pl-PL"/>
          </w:rPr>
          <w:t xml:space="preserve"> ograniczenie śladu węglowego</w:t>
        </w:r>
      </w:ins>
      <w:ins w:author="Marek Górecki" w:date="2025-04-07T10:09:00Z" w:id="1673730098">
        <w:r w:rsidRPr="01C807A7" w:rsidR="0779DE83">
          <w:rPr>
            <w:rFonts w:eastAsia="游ゴシック" w:eastAsiaTheme="minorEastAsia"/>
            <w:lang w:eastAsia="pl-PL"/>
            <w:rPrChange w:author="Marek Górecki" w:date="2025-04-07T10:10:00Z" w:id="1907610168">
              <w:rPr>
                <w:rFonts w:ascii="Aptos" w:hAnsi="Aptos" w:eastAsia="Aptos" w:cs="Aptos"/>
                <w:sz w:val="24"/>
                <w:szCs w:val="24"/>
              </w:rPr>
            </w:rPrChange>
          </w:rPr>
          <w:t xml:space="preserve">, minimalizacja </w:t>
        </w:r>
      </w:ins>
      <w:ins w:author="Marek Górecki" w:date="2025-04-07T10:11:00Z" w:id="1259475189">
        <w:r w:rsidRPr="01C807A7" w:rsidR="65C38C81">
          <w:rPr>
            <w:rFonts w:eastAsia="游ゴシック" w:eastAsiaTheme="minorEastAsia"/>
            <w:lang w:eastAsia="pl-PL"/>
          </w:rPr>
          <w:t>wpływu na środowisko</w:t>
        </w:r>
      </w:ins>
      <w:ins w:author="Marek Górecki" w:date="2025-04-07T10:09:00Z" w:id="277235284">
        <w:r w:rsidRPr="01C807A7" w:rsidR="0779DE83">
          <w:rPr>
            <w:rFonts w:eastAsia="游ゴシック" w:eastAsiaTheme="minorEastAsia"/>
            <w:lang w:eastAsia="pl-PL"/>
            <w:rPrChange w:author="Marek Górecki" w:date="2025-04-07T10:10:00Z" w:id="2036777220">
              <w:rPr>
                <w:rFonts w:ascii="Aptos" w:hAnsi="Aptos" w:eastAsia="Aptos" w:cs="Aptos"/>
                <w:sz w:val="24"/>
                <w:szCs w:val="24"/>
              </w:rPr>
            </w:rPrChange>
          </w:rPr>
          <w:t>).</w:t>
        </w:r>
      </w:ins>
    </w:p>
    <w:p w:rsidR="4D3899A6" w:rsidP="237780F3" w:rsidRDefault="4D3899A6" w14:paraId="145CB53F" w14:textId="4ACEF08E">
      <w:pPr>
        <w:spacing w:after="0" w:line="324" w:lineRule="auto"/>
        <w:ind w:left="284" w:hanging="142"/>
        <w:jc w:val="both"/>
        <w:rPr>
          <w:ins w:author="Marek Górecki" w:date="2025-04-07T10:08:00Z" w16du:dateUtc="2025-04-07T10:08:10Z" w:id="79"/>
          <w:rFonts w:ascii="Calibri Light" w:hAnsi="Calibri Light" w:eastAsia="Times New Roman" w:cs="Calibri Light"/>
          <w:lang w:eastAsia="pl-PL"/>
        </w:rPr>
      </w:pPr>
    </w:p>
    <w:p w:rsidRPr="00F42D0A" w:rsidR="00F42D0A" w:rsidP="00F42D0A" w:rsidRDefault="00F42D0A" w14:paraId="53997936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40:00Z" w16du:dateUtc="2025-04-03T09:40:00Z" w:id="80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81">
        <w:r w:rsidRPr="00F42D0A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>OŚWIADCZAMY</w:t>
        </w:r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 xml:space="preserve">, że zapoznaliśmy się z treścią klauzuli informacyjnej dotyczącej przetwarzania danych osobowych przez Zamawiającego i wypełniliśmy obowiązki informacyjne, określone w art. 13 oraz 14 RODO wobec osób, których dane osobowe przekazaliśmy w związku z udziałem w postępowaniu o udzielenie zamówienia. </w:t>
        </w:r>
      </w:ins>
    </w:p>
    <w:p w:rsidRPr="00F42D0A" w:rsidR="00F42D0A" w:rsidP="00F42D0A" w:rsidRDefault="00F42D0A" w14:paraId="41CBDF90" w14:textId="77777777">
      <w:pPr>
        <w:autoSpaceDE w:val="0"/>
        <w:autoSpaceDN w:val="0"/>
        <w:spacing w:after="0" w:line="324" w:lineRule="auto"/>
        <w:ind w:left="284"/>
        <w:jc w:val="both"/>
        <w:rPr>
          <w:ins w:author="Agnieszka Żbikowska" w:date="2025-04-03T11:40:00Z" w16du:dateUtc="2025-04-03T09:40:00Z" w:id="82"/>
          <w:rFonts w:ascii="Calibri Light" w:hAnsi="Calibri Light" w:eastAsia="Times New Roman" w:cs="Calibri Light"/>
          <w:kern w:val="0"/>
          <w:lang w:eastAsia="pl-PL"/>
          <w14:ligatures w14:val="none"/>
        </w:rPr>
      </w:pPr>
    </w:p>
    <w:p w:rsidRPr="00F42D0A" w:rsidR="00F42D0A" w:rsidP="00F42D0A" w:rsidRDefault="00F42D0A" w14:paraId="454C7413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40:00Z" w16du:dateUtc="2025-04-03T09:40:00Z" w:id="83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84">
        <w:r w:rsidRPr="00F42D0A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>OŚWIADCZAM</w:t>
        </w:r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(Y), że jestem/jesteśmy:</w:t>
        </w:r>
      </w:ins>
    </w:p>
    <w:p w:rsidRPr="00F42D0A" w:rsidR="00F42D0A" w:rsidP="00F42D0A" w:rsidRDefault="00F42D0A" w14:paraId="210DD1CC" w14:textId="777777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ins w:author="Agnieszka Żbikowska" w:date="2025-04-03T11:40:00Z" w16du:dateUtc="2025-04-03T09:40:00Z" w:id="85"/>
          <w:rFonts w:ascii="Calibri Light" w:hAnsi="Calibri Light" w:eastAsia="Times New Roman" w:cs="Calibri Light"/>
          <w:kern w:val="0"/>
          <w:lang w:val="x-none" w:eastAsia="x-none"/>
          <w14:ligatures w14:val="none"/>
        </w:rPr>
      </w:pPr>
      <w:ins w:author="Agnieszka Żbikowska" w:date="2025-04-03T11:40:00Z" w16du:dateUtc="2025-04-03T09:40:00Z" w:id="86"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mikroprzedsiębiorstwem</w:t>
        </w:r>
        <w:r w:rsidRPr="00F42D0A">
          <w:rPr>
            <w:rFonts w:ascii="Calibri Light" w:hAnsi="Calibri Light" w:eastAsia="Times New Roman" w:cs="Calibri Light"/>
            <w:snapToGrid w:val="0"/>
            <w:kern w:val="0"/>
            <w:vertAlign w:val="superscript"/>
            <w:lang w:val="x-none" w:eastAsia="x-none"/>
            <w14:ligatures w14:val="none"/>
          </w:rPr>
          <w:t>**</w:t>
        </w:r>
        <w:r w:rsidRPr="00F42D0A">
          <w:rPr>
            <w:rFonts w:ascii="Calibri Light" w:hAnsi="Calibri Light" w:eastAsia="Times New Roman" w:cs="Calibri Light"/>
            <w:snapToGrid w:val="0"/>
            <w:kern w:val="0"/>
            <w:vertAlign w:val="superscript"/>
            <w:lang w:eastAsia="x-none"/>
            <w14:ligatures w14:val="none"/>
          </w:rPr>
          <w:t>*</w:t>
        </w:r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;</w:t>
        </w:r>
      </w:ins>
    </w:p>
    <w:p w:rsidRPr="00F42D0A" w:rsidR="00F42D0A" w:rsidP="00F42D0A" w:rsidRDefault="00F42D0A" w14:paraId="2A36513C" w14:textId="777777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ins w:author="Agnieszka Żbikowska" w:date="2025-04-03T11:40:00Z" w16du:dateUtc="2025-04-03T09:40:00Z" w:id="87"/>
          <w:rFonts w:ascii="Calibri Light" w:hAnsi="Calibri Light" w:eastAsia="Times New Roman" w:cs="Calibri Light"/>
          <w:kern w:val="0"/>
          <w:lang w:val="x-none" w:eastAsia="x-none"/>
          <w14:ligatures w14:val="none"/>
        </w:rPr>
      </w:pPr>
      <w:ins w:author="Agnieszka Żbikowska" w:date="2025-04-03T11:40:00Z" w16du:dateUtc="2025-04-03T09:40:00Z" w:id="88"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mał</w:t>
        </w:r>
        <w:r w:rsidRPr="00F42D0A">
          <w:rPr>
            <w:rFonts w:ascii="Calibri Light" w:hAnsi="Calibri Light" w:eastAsia="Times New Roman" w:cs="Calibri Light"/>
            <w:kern w:val="0"/>
            <w:lang w:eastAsia="x-none"/>
            <w14:ligatures w14:val="none"/>
          </w:rPr>
          <w:t>ym</w:t>
        </w:r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 xml:space="preserve"> przedsiębiorstwem</w:t>
        </w:r>
        <w:r w:rsidRPr="00F42D0A">
          <w:rPr>
            <w:rFonts w:ascii="Calibri Light" w:hAnsi="Calibri Light" w:eastAsia="Times New Roman" w:cs="Calibri Light"/>
            <w:snapToGrid w:val="0"/>
            <w:kern w:val="0"/>
            <w:vertAlign w:val="superscript"/>
            <w:lang w:val="x-none" w:eastAsia="x-none"/>
            <w14:ligatures w14:val="none"/>
          </w:rPr>
          <w:t>**</w:t>
        </w:r>
        <w:r w:rsidRPr="00F42D0A">
          <w:rPr>
            <w:rFonts w:ascii="Calibri Light" w:hAnsi="Calibri Light" w:eastAsia="Times New Roman" w:cs="Calibri Light"/>
            <w:snapToGrid w:val="0"/>
            <w:kern w:val="0"/>
            <w:vertAlign w:val="superscript"/>
            <w:lang w:eastAsia="x-none"/>
            <w14:ligatures w14:val="none"/>
          </w:rPr>
          <w:t>*</w:t>
        </w:r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;</w:t>
        </w:r>
      </w:ins>
    </w:p>
    <w:p w:rsidRPr="00F42D0A" w:rsidR="00F42D0A" w:rsidP="00F42D0A" w:rsidRDefault="00F42D0A" w14:paraId="00D72146" w14:textId="777777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ins w:author="Agnieszka Żbikowska" w:date="2025-04-03T11:40:00Z" w16du:dateUtc="2025-04-03T09:40:00Z" w:id="89"/>
          <w:rFonts w:ascii="Calibri Light" w:hAnsi="Calibri Light" w:eastAsia="Times New Roman" w:cs="Calibri Light"/>
          <w:kern w:val="0"/>
          <w:lang w:val="x-none" w:eastAsia="x-none"/>
          <w14:ligatures w14:val="none"/>
        </w:rPr>
      </w:pPr>
      <w:ins w:author="Agnieszka Żbikowska" w:date="2025-04-03T11:40:00Z" w16du:dateUtc="2025-04-03T09:40:00Z" w:id="90"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średni</w:t>
        </w:r>
        <w:r w:rsidRPr="00F42D0A">
          <w:rPr>
            <w:rFonts w:ascii="Calibri Light" w:hAnsi="Calibri Light" w:eastAsia="Times New Roman" w:cs="Calibri Light"/>
            <w:kern w:val="0"/>
            <w:lang w:eastAsia="x-none"/>
            <w14:ligatures w14:val="none"/>
          </w:rPr>
          <w:t>m</w:t>
        </w:r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 xml:space="preserve"> przedsiębiorstwem</w:t>
        </w:r>
        <w:r w:rsidRPr="00F42D0A">
          <w:rPr>
            <w:rFonts w:ascii="Calibri Light" w:hAnsi="Calibri Light" w:eastAsia="Times New Roman" w:cs="Calibri Light"/>
            <w:snapToGrid w:val="0"/>
            <w:kern w:val="0"/>
            <w:vertAlign w:val="superscript"/>
            <w:lang w:val="x-none" w:eastAsia="x-none"/>
            <w14:ligatures w14:val="none"/>
          </w:rPr>
          <w:t>**</w:t>
        </w:r>
        <w:r w:rsidRPr="00F42D0A">
          <w:rPr>
            <w:rFonts w:ascii="Calibri Light" w:hAnsi="Calibri Light" w:eastAsia="Times New Roman" w:cs="Calibri Light"/>
            <w:snapToGrid w:val="0"/>
            <w:kern w:val="0"/>
            <w:vertAlign w:val="superscript"/>
            <w:lang w:eastAsia="x-none"/>
            <w14:ligatures w14:val="none"/>
          </w:rPr>
          <w:t>*</w:t>
        </w:r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;</w:t>
        </w:r>
      </w:ins>
    </w:p>
    <w:p w:rsidRPr="00F42D0A" w:rsidR="00F42D0A" w:rsidP="00F42D0A" w:rsidRDefault="00F42D0A" w14:paraId="58242FED" w14:textId="777777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ins w:author="Agnieszka Żbikowska" w:date="2025-04-03T11:40:00Z" w16du:dateUtc="2025-04-03T09:40:00Z" w:id="91"/>
          <w:rFonts w:ascii="Calibri Light" w:hAnsi="Calibri Light" w:eastAsia="Times New Roman" w:cs="Calibri Light"/>
          <w:kern w:val="0"/>
          <w:lang w:val="x-none" w:eastAsia="x-none"/>
          <w14:ligatures w14:val="none"/>
        </w:rPr>
      </w:pPr>
      <w:ins w:author="Agnieszka Żbikowska" w:date="2025-04-03T11:40:00Z" w16du:dateUtc="2025-04-03T09:40:00Z" w:id="92"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jednoosobową działalnością gospodarczą;</w:t>
        </w:r>
      </w:ins>
    </w:p>
    <w:p w:rsidRPr="00F42D0A" w:rsidR="00F42D0A" w:rsidP="00F42D0A" w:rsidRDefault="00F42D0A" w14:paraId="7F4F8B75" w14:textId="777777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ins w:author="Agnieszka Żbikowska" w:date="2025-04-03T11:40:00Z" w16du:dateUtc="2025-04-03T09:40:00Z" w:id="93"/>
          <w:rFonts w:ascii="Calibri Light" w:hAnsi="Calibri Light" w:eastAsia="Times New Roman" w:cs="Calibri Light"/>
          <w:kern w:val="0"/>
          <w:lang w:val="x-none" w:eastAsia="x-none"/>
          <w14:ligatures w14:val="none"/>
        </w:rPr>
      </w:pPr>
      <w:ins w:author="Agnieszka Żbikowska" w:date="2025-04-03T11:40:00Z" w16du:dateUtc="2025-04-03T09:40:00Z" w:id="94"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osob</w:t>
        </w:r>
        <w:r w:rsidRPr="00F42D0A">
          <w:rPr>
            <w:rFonts w:ascii="Calibri Light" w:hAnsi="Calibri Light" w:eastAsia="Times New Roman" w:cs="Calibri Light"/>
            <w:kern w:val="0"/>
            <w:lang w:eastAsia="x-none"/>
            <w14:ligatures w14:val="none"/>
          </w:rPr>
          <w:t>ą</w:t>
        </w:r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 xml:space="preserve"> fizyczną nieprowadzącą działalności gospodarczej;</w:t>
        </w:r>
      </w:ins>
    </w:p>
    <w:p w:rsidRPr="00F42D0A" w:rsidR="00F42D0A" w:rsidP="00F42D0A" w:rsidRDefault="00F42D0A" w14:paraId="29A6168B" w14:textId="777777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ins w:author="Agnieszka Żbikowska" w:date="2025-04-03T11:40:00Z" w16du:dateUtc="2025-04-03T09:40:00Z" w:id="95"/>
          <w:rFonts w:ascii="Calibri Light" w:hAnsi="Calibri Light" w:eastAsia="Times New Roman" w:cs="Calibri Light"/>
          <w:kern w:val="0"/>
          <w:lang w:val="x-none" w:eastAsia="x-none"/>
          <w14:ligatures w14:val="none"/>
        </w:rPr>
      </w:pPr>
      <w:ins w:author="Agnieszka Żbikowska" w:date="2025-04-03T11:40:00Z" w16du:dateUtc="2025-04-03T09:40:00Z" w:id="96"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innym rodzajem (np. dużym przedsiębiorstwem);</w:t>
        </w:r>
      </w:ins>
    </w:p>
    <w:p w:rsidRPr="00F42D0A" w:rsidR="00F42D0A" w:rsidP="00F42D0A" w:rsidRDefault="00F42D0A" w14:paraId="63BBA2E4" w14:textId="77777777">
      <w:pPr>
        <w:overflowPunct w:val="0"/>
        <w:autoSpaceDE w:val="0"/>
        <w:autoSpaceDN w:val="0"/>
        <w:adjustRightInd w:val="0"/>
        <w:spacing w:after="0" w:line="324" w:lineRule="auto"/>
        <w:ind w:left="284"/>
        <w:contextualSpacing/>
        <w:jc w:val="both"/>
        <w:textAlignment w:val="baseline"/>
        <w:rPr>
          <w:ins w:author="Agnieszka Żbikowska" w:date="2025-04-03T11:40:00Z" w16du:dateUtc="2025-04-03T09:40:00Z" w:id="97"/>
          <w:rFonts w:ascii="Calibri Light" w:hAnsi="Calibri Light" w:eastAsia="Times New Roman" w:cs="Calibri Light"/>
          <w:kern w:val="0"/>
          <w:vertAlign w:val="superscript"/>
          <w:lang w:val="x-none" w:eastAsia="x-none"/>
          <w14:ligatures w14:val="none"/>
        </w:rPr>
      </w:pPr>
      <w:ins w:author="Agnieszka Żbikowska" w:date="2025-04-03T11:40:00Z" w16du:dateUtc="2025-04-03T09:40:00Z" w:id="98"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>- w rozumieniu art. 7 ustawy z dnia 6 marca 2018 r. Prawo przedsiębiorców (t.j. Dz.U. z 2021 r</w:t>
        </w:r>
        <w:r w:rsidRPr="00F42D0A">
          <w:rPr>
            <w:rFonts w:ascii="Calibri Light" w:hAnsi="Calibri Light" w:eastAsia="Times New Roman" w:cs="Calibri Light"/>
            <w:kern w:val="0"/>
            <w:lang w:eastAsia="x-none"/>
            <w14:ligatures w14:val="none"/>
          </w:rPr>
          <w:t>.,</w:t>
        </w:r>
        <w:r w:rsidRPr="00F42D0A">
          <w:rPr>
            <w:rFonts w:ascii="Calibri Light" w:hAnsi="Calibri Light" w:eastAsia="Times New Roman" w:cs="Calibri Light"/>
            <w:kern w:val="0"/>
            <w:lang w:val="x-none" w:eastAsia="x-none"/>
            <w14:ligatures w14:val="none"/>
          </w:rPr>
          <w:t xml:space="preserve"> poz. 162 z późn. zm.</w:t>
        </w:r>
        <w:r w:rsidRPr="00F42D0A">
          <w:rPr>
            <w:rFonts w:ascii="Calibri Light" w:hAnsi="Calibri Light" w:eastAsia="Times New Roman" w:cs="Calibri Light"/>
            <w:kern w:val="0"/>
            <w:lang w:eastAsia="x-none"/>
            <w14:ligatures w14:val="none"/>
          </w:rPr>
          <w:t>)</w:t>
        </w:r>
        <w:r w:rsidRPr="00F42D0A">
          <w:rPr>
            <w:rFonts w:ascii="Calibri Light" w:hAnsi="Calibri Light" w:eastAsia="Times New Roman" w:cs="Calibri Light"/>
            <w:kern w:val="0"/>
            <w:vertAlign w:val="superscript"/>
            <w:lang w:val="x-none" w:eastAsia="x-none"/>
            <w14:ligatures w14:val="none"/>
          </w:rPr>
          <w:t xml:space="preserve"> </w:t>
        </w:r>
      </w:ins>
    </w:p>
    <w:p w:rsidRPr="00F42D0A" w:rsidR="00F42D0A" w:rsidP="00F42D0A" w:rsidRDefault="00F42D0A" w14:paraId="30650136" w14:textId="77777777">
      <w:pPr>
        <w:overflowPunct w:val="0"/>
        <w:autoSpaceDE w:val="0"/>
        <w:autoSpaceDN w:val="0"/>
        <w:adjustRightInd w:val="0"/>
        <w:spacing w:after="0" w:line="324" w:lineRule="auto"/>
        <w:ind w:left="284" w:firstLine="11"/>
        <w:contextualSpacing/>
        <w:jc w:val="both"/>
        <w:textAlignment w:val="baseline"/>
        <w:rPr>
          <w:ins w:author="Agnieszka Żbikowska" w:date="2025-04-03T11:40:00Z" w16du:dateUtc="2025-04-03T09:40:00Z" w:id="99"/>
          <w:rFonts w:ascii="Calibri Light" w:hAnsi="Calibri Light" w:eastAsia="Times New Roman" w:cs="Calibri Light"/>
          <w:i/>
          <w:iCs/>
          <w:color w:val="44546A"/>
          <w:kern w:val="0"/>
          <w:sz w:val="18"/>
          <w:szCs w:val="18"/>
          <w:lang w:eastAsia="x-none"/>
          <w14:ligatures w14:val="none"/>
        </w:rPr>
      </w:pPr>
      <w:ins w:author="Agnieszka Żbikowska" w:date="2025-04-03T11:40:00Z" w16du:dateUtc="2025-04-03T09:40:00Z" w:id="100">
        <w:r w:rsidRPr="00F42D0A">
          <w:rPr>
            <w:rFonts w:ascii="Calibri Light" w:hAnsi="Calibri Light" w:eastAsia="Times New Roman" w:cs="Calibri Light"/>
            <w:snapToGrid w:val="0"/>
            <w:kern w:val="0"/>
            <w:sz w:val="18"/>
            <w:szCs w:val="18"/>
            <w:vertAlign w:val="superscript"/>
            <w:lang w:val="x-none" w:eastAsia="x-none"/>
            <w14:ligatures w14:val="none"/>
          </w:rPr>
          <w:t>**</w:t>
        </w:r>
        <w:r w:rsidRPr="00F42D0A">
          <w:rPr>
            <w:rFonts w:ascii="Calibri Light" w:hAnsi="Calibri Light" w:eastAsia="Times New Roman" w:cs="Calibri Light"/>
            <w:snapToGrid w:val="0"/>
            <w:kern w:val="0"/>
            <w:sz w:val="18"/>
            <w:szCs w:val="18"/>
            <w:vertAlign w:val="superscript"/>
            <w:lang w:eastAsia="x-none"/>
            <w14:ligatures w14:val="none"/>
          </w:rPr>
          <w:t>*</w:t>
        </w:r>
        <w:r w:rsidRPr="00F42D0A">
          <w:rPr>
            <w:rFonts w:ascii="Calibri Light" w:hAnsi="Calibri Light" w:eastAsia="Times New Roman" w:cs="Calibri Light"/>
            <w:color w:val="44546A"/>
            <w:kern w:val="0"/>
            <w:sz w:val="18"/>
            <w:szCs w:val="18"/>
            <w:lang w:eastAsia="x-none"/>
            <w14:ligatures w14:val="none"/>
          </w:rPr>
          <w:t xml:space="preserve"> 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val="x-none" w:eastAsia="x-none"/>
            <w14:ligatures w14:val="none"/>
          </w:rPr>
          <w:t>Należy określić zgodnie z definicją mikroprzedsiębiorcy, małego przedsiębiorcy lub średniego przedsiębiorcy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eastAsia="x-none"/>
            <w14:ligatures w14:val="none"/>
          </w:rPr>
          <w:t>,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val="x-none" w:eastAsia="x-none"/>
            <w14:ligatures w14:val="none"/>
          </w:rPr>
          <w:t xml:space="preserve"> zawart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eastAsia="x-none"/>
            <w14:ligatures w14:val="none"/>
          </w:rPr>
          <w:t>ą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val="x-none" w:eastAsia="x-none"/>
            <w14:ligatures w14:val="none"/>
          </w:rPr>
          <w:t xml:space="preserve"> w art. 7 ust. 1 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eastAsia="x-none"/>
            <w14:ligatures w14:val="none"/>
          </w:rPr>
          <w:t xml:space="preserve">ww. 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val="x-none" w:eastAsia="x-none"/>
            <w14:ligatures w14:val="none"/>
          </w:rPr>
          <w:t>Ustawy.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eastAsia="x-none"/>
            <w14:ligatures w14:val="none"/>
          </w:rPr>
          <w:t xml:space="preserve"> Właściwą odpowiedź proszę podkreślić.</w:t>
        </w:r>
      </w:ins>
    </w:p>
    <w:p w:rsidRPr="00F42D0A" w:rsidR="00F42D0A" w:rsidP="00F42D0A" w:rsidRDefault="00F42D0A" w14:paraId="2DEC3C2D" w14:textId="77777777">
      <w:pPr>
        <w:suppressAutoHyphens/>
        <w:overflowPunct w:val="0"/>
        <w:autoSpaceDE w:val="0"/>
        <w:autoSpaceDN w:val="0"/>
        <w:adjustRightInd w:val="0"/>
        <w:spacing w:after="0" w:line="324" w:lineRule="auto"/>
        <w:ind w:left="284"/>
        <w:textAlignment w:val="baseline"/>
        <w:rPr>
          <w:ins w:author="Agnieszka Żbikowska" w:date="2025-04-03T11:40:00Z" w16du:dateUtc="2025-04-03T09:40:00Z" w:id="101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102"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Informacje te są wymagane wyłącznie do celów statystycznych.</w:t>
        </w:r>
      </w:ins>
    </w:p>
    <w:p w:rsidRPr="00F42D0A" w:rsidR="00F42D0A" w:rsidP="00F42D0A" w:rsidRDefault="00F42D0A" w14:paraId="5ACD4FBB" w14:textId="77777777">
      <w:pPr>
        <w:suppressAutoHyphens/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ins w:author="Agnieszka Żbikowska" w:date="2025-04-03T11:40:00Z" w16du:dateUtc="2025-04-03T09:40:00Z" w:id="103"/>
          <w:rFonts w:ascii="Calibri Light" w:hAnsi="Calibri Light" w:eastAsia="Times New Roman" w:cs="Calibri Light"/>
          <w:kern w:val="0"/>
          <w:lang w:eastAsia="pl-PL"/>
          <w14:ligatures w14:val="none"/>
        </w:rPr>
      </w:pPr>
    </w:p>
    <w:p w:rsidRPr="00F42D0A" w:rsidR="00F42D0A" w:rsidP="00F42D0A" w:rsidRDefault="00F42D0A" w14:paraId="11789A6B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40:00Z" w16du:dateUtc="2025-04-03T09:40:00Z" w:id="104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105">
        <w:r w:rsidRPr="00F42D0A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>OŚWIADCZAM</w:t>
        </w:r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 xml:space="preserve">, iż oferta zawiera informacje stanowiące tajemnicę przedsiębiorstwa w rozumieniu przepisów ustawy z dnia 16 kwietnia 1993 r. o zwalczaniu nieuczciwej konkurencji - 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eastAsia="pl-PL"/>
            <w14:ligatures w14:val="none"/>
          </w:rPr>
          <w:t>należy</w:t>
        </w:r>
        <w:r w:rsidRPr="00F42D0A">
          <w:rPr>
            <w:rFonts w:ascii="Calibri Light" w:hAnsi="Calibri Light" w:eastAsia="Times New Roman" w:cs="Calibri Light"/>
            <w:kern w:val="0"/>
            <w:sz w:val="18"/>
            <w:szCs w:val="18"/>
            <w:lang w:eastAsia="pl-PL"/>
            <w14:ligatures w14:val="none"/>
          </w:rPr>
          <w:t xml:space="preserve"> </w:t>
        </w:r>
        <w:r w:rsidRPr="00F42D0A">
          <w:rPr>
            <w:rFonts w:ascii="Calibri Light" w:hAnsi="Calibri Light" w:eastAsia="Times New Roman" w:cs="Calibri Light"/>
            <w:i/>
            <w:iCs/>
            <w:color w:val="44546A"/>
            <w:kern w:val="0"/>
            <w:sz w:val="18"/>
            <w:szCs w:val="18"/>
            <w:lang w:eastAsia="pl-PL"/>
            <w14:ligatures w14:val="none"/>
          </w:rPr>
          <w:t>zaznaczyć właściwe z listy</w:t>
        </w:r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 xml:space="preserve">: </w:t>
        </w:r>
      </w:ins>
    </w:p>
    <w:p w:rsidRPr="00F42D0A" w:rsidR="00F42D0A" w:rsidP="00F42D0A" w:rsidRDefault="00F42D0A" w14:paraId="5AC8BA69" w14:textId="77777777">
      <w:pPr>
        <w:overflowPunct w:val="0"/>
        <w:autoSpaceDE w:val="0"/>
        <w:autoSpaceDN w:val="0"/>
        <w:adjustRightInd w:val="0"/>
        <w:spacing w:after="0" w:line="324" w:lineRule="auto"/>
        <w:ind w:left="426"/>
        <w:jc w:val="both"/>
        <w:textAlignment w:val="baseline"/>
        <w:rPr>
          <w:ins w:author="Agnieszka Żbikowska" w:date="2025-04-03T11:40:00Z" w16du:dateUtc="2025-04-03T09:40:00Z" w:id="106"/>
          <w:rFonts w:ascii="Calibri Light" w:hAnsi="Calibri Light" w:eastAsia="Times New Roman" w:cs="Calibri Light"/>
          <w:kern w:val="0"/>
          <w:lang w:val="x-none" w:eastAsia="pl-PL"/>
          <w14:ligatures w14:val="none"/>
        </w:rPr>
      </w:pPr>
      <w:ins w:author="Agnieszka Żbikowska" w:date="2025-04-03T11:40:00Z" w16du:dateUtc="2025-04-03T09:40:00Z" w:id="107">
        <w:r w:rsidRPr="00F42D0A">
          <w:rPr>
            <w:rFonts w:ascii="Calibri Light" w:hAnsi="Calibri Light" w:eastAsia="Times New Roman" w:cs="Calibri Light"/>
            <w:kern w:val="0"/>
            <w:lang w:val="x-none" w:eastAsia="pl-PL"/>
            <w14:ligatures w14:val="none"/>
          </w:rPr>
          <w:t>□ TAK, a pliki zostały wyodrębnione i oznaczone w sposób opisany w SWZ</w:t>
        </w:r>
        <w:r w:rsidRPr="00F42D0A">
          <w:rPr>
            <w:rFonts w:ascii="Calibri Light" w:hAnsi="Calibri Light" w:eastAsia="Times New Roman" w:cs="Calibri Light"/>
            <w:kern w:val="0"/>
            <w:vertAlign w:val="superscript"/>
            <w:lang w:val="x-none" w:eastAsia="pl-PL"/>
            <w14:ligatures w14:val="none"/>
          </w:rPr>
          <w:footnoteReference w:id="1"/>
        </w:r>
      </w:ins>
    </w:p>
    <w:p w:rsidRPr="00F42D0A" w:rsidR="00F42D0A" w:rsidP="00F42D0A" w:rsidRDefault="00F42D0A" w14:paraId="61A4292E" w14:textId="77777777">
      <w:pPr>
        <w:overflowPunct w:val="0"/>
        <w:autoSpaceDE w:val="0"/>
        <w:autoSpaceDN w:val="0"/>
        <w:adjustRightInd w:val="0"/>
        <w:spacing w:after="0" w:line="324" w:lineRule="auto"/>
        <w:ind w:left="426"/>
        <w:jc w:val="both"/>
        <w:textAlignment w:val="baseline"/>
        <w:rPr>
          <w:ins w:author="Agnieszka Żbikowska" w:date="2025-04-03T11:40:00Z" w16du:dateUtc="2025-04-03T09:40:00Z" w:id="110"/>
          <w:rFonts w:ascii="Calibri Light" w:hAnsi="Calibri Light" w:eastAsia="Times New Roman" w:cs="Calibri Light"/>
          <w:kern w:val="0"/>
          <w:lang w:val="x-none" w:eastAsia="pl-PL"/>
          <w14:ligatures w14:val="none"/>
        </w:rPr>
      </w:pPr>
      <w:ins w:author="Agnieszka Żbikowska" w:date="2025-04-03T11:40:00Z" w16du:dateUtc="2025-04-03T09:40:00Z" w:id="111">
        <w:r w:rsidRPr="00F42D0A">
          <w:rPr>
            <w:rFonts w:ascii="Calibri Light" w:hAnsi="Calibri Light" w:eastAsia="Times New Roman" w:cs="Calibri Light"/>
            <w:kern w:val="0"/>
            <w:lang w:val="x-none" w:eastAsia="pl-PL"/>
            <w14:ligatures w14:val="none"/>
          </w:rPr>
          <w:t>□ NIE</w:t>
        </w:r>
      </w:ins>
    </w:p>
    <w:p w:rsidRPr="00F42D0A" w:rsidR="00F42D0A" w:rsidP="00F42D0A" w:rsidRDefault="00F42D0A" w14:paraId="71CCBE26" w14:textId="77777777">
      <w:pPr>
        <w:overflowPunct w:val="0"/>
        <w:autoSpaceDE w:val="0"/>
        <w:autoSpaceDN w:val="0"/>
        <w:adjustRightInd w:val="0"/>
        <w:spacing w:after="0" w:line="324" w:lineRule="auto"/>
        <w:ind w:left="426"/>
        <w:jc w:val="both"/>
        <w:textAlignment w:val="baseline"/>
        <w:rPr>
          <w:ins w:author="Agnieszka Żbikowska" w:date="2025-04-03T11:40:00Z" w16du:dateUtc="2025-04-03T09:40:00Z" w:id="112"/>
          <w:rFonts w:ascii="Calibri Light" w:hAnsi="Calibri Light" w:eastAsia="Times New Roman" w:cs="Calibri Light"/>
          <w:kern w:val="0"/>
          <w:lang w:val="x-none" w:eastAsia="pl-PL"/>
          <w14:ligatures w14:val="none"/>
        </w:rPr>
      </w:pPr>
    </w:p>
    <w:p w:rsidRPr="00F42D0A" w:rsidR="00F42D0A" w:rsidP="00F42D0A" w:rsidRDefault="00F42D0A" w14:paraId="56A79BFC" w14:textId="7777777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ins w:author="Agnieszka Żbikowska" w:date="2025-04-03T11:40:00Z" w16du:dateUtc="2025-04-03T09:40:00Z" w:id="113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114">
        <w:r w:rsidRPr="00F42D0A">
          <w:rPr>
            <w:rFonts w:ascii="Calibri Light" w:hAnsi="Calibri Light" w:eastAsia="Times New Roman" w:cs="Calibri Light"/>
            <w:b/>
            <w:bCs/>
            <w:kern w:val="0"/>
            <w:lang w:eastAsia="pl-PL"/>
            <w14:ligatures w14:val="none"/>
          </w:rPr>
          <w:t>OŚWIADCZAM</w:t>
        </w:r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, że wybór niniejszej oferty:</w:t>
        </w:r>
      </w:ins>
    </w:p>
    <w:p w:rsidRPr="00F42D0A" w:rsidR="00F42D0A" w:rsidP="00F42D0A" w:rsidRDefault="00F42D0A" w14:paraId="7717E6D7" w14:textId="77777777">
      <w:pPr>
        <w:spacing w:after="0" w:line="324" w:lineRule="auto"/>
        <w:ind w:left="709" w:hanging="283"/>
        <w:jc w:val="both"/>
        <w:rPr>
          <w:ins w:author="Agnieszka Żbikowska" w:date="2025-04-03T11:40:00Z" w16du:dateUtc="2025-04-03T09:40:00Z" w:id="115"/>
          <w:rFonts w:ascii="Calibri Light" w:hAnsi="Calibri Light" w:eastAsia="Calibri" w:cs="Calibri Light"/>
          <w:bCs/>
          <w:i/>
          <w:kern w:val="0"/>
          <w:lang w:eastAsia="pl-PL"/>
          <w14:ligatures w14:val="none"/>
        </w:rPr>
      </w:pPr>
      <w:ins w:author="Agnieszka Żbikowska" w:date="2025-04-03T11:40:00Z" w16du:dateUtc="2025-04-03T09:40:00Z" w:id="116">
        <w:r w:rsidRPr="00F42D0A">
          <w:rPr>
            <w:rFonts w:ascii="Segoe UI Symbol" w:hAnsi="Segoe UI Symbol" w:eastAsia="MS Gothic" w:cs="Segoe UI Symbol"/>
            <w:b/>
            <w:bCs/>
            <w:kern w:val="0"/>
            <w:lang w:eastAsia="pl-PL"/>
            <w14:ligatures w14:val="none"/>
          </w:rPr>
          <w:t xml:space="preserve">☐ </w:t>
        </w:r>
        <w:r w:rsidRPr="00F42D0A">
          <w:rPr>
            <w:rFonts w:ascii="Calibri Light" w:hAnsi="Calibri Light" w:eastAsia="Calibri" w:cs="Calibri Light"/>
            <w:b/>
            <w:bCs/>
            <w:kern w:val="0"/>
            <w:lang w:eastAsia="pl-PL"/>
            <w14:ligatures w14:val="none"/>
          </w:rPr>
          <w:t xml:space="preserve">nie będzie </w:t>
        </w:r>
        <w:r w:rsidRPr="00F42D0A">
          <w:rPr>
            <w:rFonts w:ascii="Calibri Light" w:hAnsi="Calibri Light" w:eastAsia="Calibri" w:cs="Calibri Light"/>
            <w:b/>
            <w:bCs/>
            <w:snapToGrid w:val="0"/>
            <w:kern w:val="0"/>
            <w:lang w:eastAsia="pl-PL"/>
            <w14:ligatures w14:val="none"/>
          </w:rPr>
          <w:t>prowadził</w:t>
        </w:r>
        <w:r w:rsidRPr="00F42D0A">
          <w:rPr>
            <w:rFonts w:ascii="Calibri Light" w:hAnsi="Calibri Light" w:eastAsia="Calibri" w:cs="Calibri Light"/>
            <w:bCs/>
            <w:snapToGrid w:val="0"/>
            <w:kern w:val="0"/>
            <w:lang w:eastAsia="pl-PL"/>
            <w14:ligatures w14:val="none"/>
          </w:rPr>
          <w:t xml:space="preserve"> do powstania u Zamawiającego obowiązku podatkowego, zgodnie z przepisami o podatku od towarów i usług</w:t>
        </w:r>
        <w:r w:rsidRPr="00F42D0A">
          <w:rPr>
            <w:rFonts w:ascii="Calibri Light" w:hAnsi="Calibri Light" w:eastAsia="Calibri" w:cs="Calibri Light"/>
            <w:b/>
            <w:bCs/>
            <w:snapToGrid w:val="0"/>
            <w:kern w:val="0"/>
            <w:vertAlign w:val="superscript"/>
            <w:lang w:eastAsia="pl-PL"/>
            <w14:ligatures w14:val="none"/>
          </w:rPr>
          <w:t>****)</w:t>
        </w:r>
        <w:r w:rsidRPr="00F42D0A">
          <w:rPr>
            <w:rFonts w:ascii="Calibri Light" w:hAnsi="Calibri Light" w:eastAsia="Calibri" w:cs="Calibri Light"/>
            <w:bCs/>
            <w:snapToGrid w:val="0"/>
            <w:kern w:val="0"/>
            <w:lang w:eastAsia="pl-PL"/>
            <w14:ligatures w14:val="none"/>
          </w:rPr>
          <w:t xml:space="preserve">, </w:t>
        </w:r>
      </w:ins>
    </w:p>
    <w:p w:rsidRPr="00F42D0A" w:rsidR="00F42D0A" w:rsidP="00F42D0A" w:rsidRDefault="00F42D0A" w14:paraId="6AFFAD34" w14:textId="77777777">
      <w:pPr>
        <w:spacing w:after="0" w:line="324" w:lineRule="auto"/>
        <w:ind w:left="709" w:hanging="283"/>
        <w:jc w:val="both"/>
        <w:rPr>
          <w:ins w:author="Agnieszka Żbikowska" w:date="2025-04-03T11:40:00Z" w16du:dateUtc="2025-04-03T09:40:00Z" w:id="117"/>
          <w:rFonts w:ascii="Calibri Light" w:hAnsi="Calibri Light" w:eastAsia="Calibri" w:cs="Calibri Light"/>
          <w:b/>
          <w:bCs/>
          <w:snapToGrid w:val="0"/>
          <w:kern w:val="0"/>
          <w:vertAlign w:val="superscript"/>
          <w:lang w:eastAsia="pl-PL"/>
          <w14:ligatures w14:val="none"/>
        </w:rPr>
      </w:pPr>
      <w:ins w:author="Agnieszka Żbikowska" w:date="2025-04-03T11:40:00Z" w16du:dateUtc="2025-04-03T09:40:00Z" w:id="118">
        <w:r w:rsidRPr="00F42D0A">
          <w:rPr>
            <w:rFonts w:ascii="Segoe UI Symbol" w:hAnsi="Segoe UI Symbol" w:eastAsia="MS Gothic" w:cs="Segoe UI Symbol"/>
            <w:b/>
            <w:bCs/>
            <w:snapToGrid w:val="0"/>
            <w:kern w:val="0"/>
            <w:lang w:eastAsia="pl-PL"/>
            <w14:ligatures w14:val="none"/>
          </w:rPr>
          <w:t xml:space="preserve">☐ </w:t>
        </w:r>
        <w:r w:rsidRPr="00F42D0A">
          <w:rPr>
            <w:rFonts w:ascii="Calibri Light" w:hAnsi="Calibri Light" w:eastAsia="Calibri" w:cs="Calibri Light"/>
            <w:b/>
            <w:bCs/>
            <w:snapToGrid w:val="0"/>
            <w:kern w:val="0"/>
            <w:lang w:eastAsia="pl-PL"/>
            <w14:ligatures w14:val="none"/>
          </w:rPr>
          <w:t>będzie prowadził</w:t>
        </w:r>
        <w:r w:rsidRPr="00F42D0A">
          <w:rPr>
            <w:rFonts w:ascii="Calibri Light" w:hAnsi="Calibri Light" w:eastAsia="Calibri" w:cs="Calibri Light"/>
            <w:bCs/>
            <w:snapToGrid w:val="0"/>
            <w:kern w:val="0"/>
            <w:lang w:eastAsia="pl-PL"/>
            <w14:ligatures w14:val="none"/>
          </w:rPr>
          <w:t xml:space="preserve"> do powstania u Zamawiającego obowiązku podatkowego, zgodnie z przepisami </w:t>
        </w:r>
        <w:r w:rsidRPr="00F42D0A">
          <w:rPr>
            <w:rFonts w:ascii="Calibri Light" w:hAnsi="Calibri Light" w:eastAsia="Calibri" w:cs="Calibri Light"/>
            <w:bCs/>
            <w:snapToGrid w:val="0"/>
            <w:kern w:val="0"/>
            <w:lang w:eastAsia="pl-PL"/>
            <w14:ligatures w14:val="none"/>
          </w:rPr>
          <w:br/>
        </w:r>
        <w:r w:rsidRPr="00F42D0A">
          <w:rPr>
            <w:rFonts w:ascii="Calibri Light" w:hAnsi="Calibri Light" w:eastAsia="Calibri" w:cs="Calibri Light"/>
            <w:bCs/>
            <w:snapToGrid w:val="0"/>
            <w:kern w:val="0"/>
            <w:lang w:eastAsia="pl-PL"/>
            <w14:ligatures w14:val="none"/>
          </w:rPr>
          <w:t>o podatku od towarów i usług i wskazujemy poniżej nazwę (rodzaj) towaru lub usługi, których dostawa lub świadczenie będzie prowadzić do jego powstania oraz wskazujemy ich wartość bez kwoty podatku</w:t>
        </w:r>
        <w:r w:rsidRPr="00F42D0A">
          <w:rPr>
            <w:rFonts w:ascii="Calibri Light" w:hAnsi="Calibri Light" w:eastAsia="Calibri" w:cs="Calibri Light"/>
            <w:b/>
            <w:bCs/>
            <w:snapToGrid w:val="0"/>
            <w:kern w:val="0"/>
            <w:vertAlign w:val="superscript"/>
            <w:lang w:eastAsia="pl-PL"/>
            <w14:ligatures w14:val="none"/>
          </w:rPr>
          <w:t>****)</w:t>
        </w:r>
      </w:ins>
    </w:p>
    <w:p w:rsidRPr="00F42D0A" w:rsidR="00F42D0A" w:rsidP="00F42D0A" w:rsidRDefault="00F42D0A" w14:paraId="6DA4A1B1" w14:textId="77777777">
      <w:pPr>
        <w:spacing w:after="0" w:line="324" w:lineRule="auto"/>
        <w:ind w:left="709" w:hanging="283"/>
        <w:jc w:val="both"/>
        <w:rPr>
          <w:ins w:author="Agnieszka Żbikowska" w:date="2025-04-03T11:40:00Z" w16du:dateUtc="2025-04-03T09:40:00Z" w:id="119"/>
          <w:rFonts w:ascii="Calibri Light" w:hAnsi="Calibri Light" w:eastAsia="Calibri" w:cs="Calibri Light"/>
          <w:b/>
          <w:bCs/>
          <w:snapToGrid w:val="0"/>
          <w:kern w:val="0"/>
          <w:vertAlign w:val="superscript"/>
          <w:lang w:eastAsia="pl-PL"/>
          <w14:ligatures w14:val="none"/>
        </w:rPr>
      </w:pP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64"/>
        <w:gridCol w:w="6836"/>
      </w:tblGrid>
      <w:tr w:rsidRPr="00F42D0A" w:rsidR="00F42D0A" w:rsidTr="009832BA" w14:paraId="7F1E7357" w14:textId="77777777">
        <w:trPr>
          <w:jc w:val="center"/>
          <w:ins w:author="Agnieszka Żbikowska" w:date="2025-04-03T11:40:00Z" w:id="120"/>
        </w:trPr>
        <w:tc>
          <w:tcPr>
            <w:tcW w:w="2706" w:type="pct"/>
            <w:shd w:val="pct12" w:color="auto" w:fill="auto"/>
            <w:vAlign w:val="center"/>
          </w:tcPr>
          <w:p w:rsidRPr="00F42D0A" w:rsidR="00F42D0A" w:rsidP="00F42D0A" w:rsidRDefault="00F42D0A" w14:paraId="5FDC029A" w14:textId="7777777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24" w:lineRule="auto"/>
              <w:ind w:right="84"/>
              <w:jc w:val="center"/>
              <w:textAlignment w:val="baseline"/>
              <w:rPr>
                <w:ins w:author="Agnieszka Żbikowska" w:date="2025-04-03T11:40:00Z" w16du:dateUtc="2025-04-03T09:40:00Z" w:id="121"/>
                <w:rFonts w:ascii="Calibri Light" w:hAnsi="Calibri Light" w:eastAsia="Times New Roman" w:cs="Calibri Light"/>
                <w:snapToGrid w:val="0"/>
                <w:kern w:val="0"/>
                <w:lang w:eastAsia="pl-PL"/>
                <w14:ligatures w14:val="none"/>
              </w:rPr>
            </w:pPr>
            <w:ins w:author="Agnieszka Żbikowska" w:date="2025-04-03T11:40:00Z" w16du:dateUtc="2025-04-03T09:40:00Z" w:id="122">
              <w:r w:rsidRPr="00F42D0A">
                <w:rPr>
                  <w:rFonts w:ascii="Calibri Light" w:hAnsi="Calibri Light" w:eastAsia="Times New Roman" w:cs="Calibri Light"/>
                  <w:snapToGrid w:val="0"/>
                  <w:kern w:val="0"/>
                  <w:lang w:eastAsia="pl-PL"/>
                  <w14:ligatures w14:val="none"/>
                </w:rPr>
                <w:t xml:space="preserve">Nazwa (rodzaj) usługi  </w:t>
              </w:r>
            </w:ins>
          </w:p>
        </w:tc>
        <w:tc>
          <w:tcPr>
            <w:tcW w:w="2294" w:type="pct"/>
            <w:shd w:val="pct12" w:color="auto" w:fill="auto"/>
            <w:vAlign w:val="center"/>
          </w:tcPr>
          <w:p w:rsidRPr="00F42D0A" w:rsidR="00F42D0A" w:rsidP="00F42D0A" w:rsidRDefault="00F42D0A" w14:paraId="165CBF2A" w14:textId="7777777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24" w:lineRule="auto"/>
              <w:jc w:val="center"/>
              <w:textAlignment w:val="baseline"/>
              <w:rPr>
                <w:ins w:author="Agnieszka Żbikowska" w:date="2025-04-03T11:40:00Z" w16du:dateUtc="2025-04-03T09:40:00Z" w:id="123"/>
                <w:rFonts w:ascii="Calibri Light" w:hAnsi="Calibri Light" w:eastAsia="Times New Roman" w:cs="Calibri Light"/>
                <w:snapToGrid w:val="0"/>
                <w:kern w:val="0"/>
                <w:lang w:eastAsia="pl-PL"/>
                <w14:ligatures w14:val="none"/>
              </w:rPr>
            </w:pPr>
            <w:ins w:author="Agnieszka Żbikowska" w:date="2025-04-03T11:40:00Z" w16du:dateUtc="2025-04-03T09:40:00Z" w:id="124">
              <w:r w:rsidRPr="00F42D0A">
                <w:rPr>
                  <w:rFonts w:ascii="Calibri Light" w:hAnsi="Calibri Light" w:eastAsia="Times New Roman" w:cs="Calibri Light"/>
                  <w:snapToGrid w:val="0"/>
                  <w:kern w:val="0"/>
                  <w:lang w:eastAsia="pl-PL"/>
                  <w14:ligatures w14:val="none"/>
                </w:rPr>
                <w:t>Wartość bez kwoty podatku VAT</w:t>
              </w:r>
            </w:ins>
          </w:p>
        </w:tc>
      </w:tr>
      <w:tr w:rsidRPr="00F42D0A" w:rsidR="00F42D0A" w:rsidTr="009832BA" w14:paraId="732483CA" w14:textId="77777777">
        <w:tblPrEx>
          <w:tblCellMar>
            <w:left w:w="108" w:type="dxa"/>
            <w:right w:w="108" w:type="dxa"/>
          </w:tblCellMar>
        </w:tblPrEx>
        <w:trPr>
          <w:trHeight w:val="398"/>
          <w:jc w:val="center"/>
          <w:ins w:author="Agnieszka Żbikowska" w:date="2025-04-03T11:40:00Z" w:id="125"/>
        </w:trPr>
        <w:tc>
          <w:tcPr>
            <w:tcW w:w="2706" w:type="pct"/>
            <w:vAlign w:val="bottom"/>
          </w:tcPr>
          <w:p w:rsidRPr="00F42D0A" w:rsidR="00F42D0A" w:rsidP="00F42D0A" w:rsidRDefault="00F42D0A" w14:paraId="4E3BBC94" w14:textId="7777777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24" w:lineRule="auto"/>
              <w:jc w:val="center"/>
              <w:textAlignment w:val="baseline"/>
              <w:rPr>
                <w:ins w:author="Agnieszka Żbikowska" w:date="2025-04-03T11:40:00Z" w16du:dateUtc="2025-04-03T09:40:00Z" w:id="126"/>
                <w:rFonts w:ascii="Calibri Light" w:hAnsi="Calibri Light" w:eastAsia="Times New Roman" w:cs="Calibri Light"/>
                <w:snapToGrid w:val="0"/>
                <w:kern w:val="0"/>
                <w:lang w:eastAsia="pl-PL"/>
                <w14:ligatures w14:val="none"/>
              </w:rPr>
            </w:pPr>
          </w:p>
        </w:tc>
        <w:tc>
          <w:tcPr>
            <w:tcW w:w="2294" w:type="pct"/>
            <w:vAlign w:val="bottom"/>
          </w:tcPr>
          <w:p w:rsidRPr="00F42D0A" w:rsidR="00F42D0A" w:rsidP="00F42D0A" w:rsidRDefault="00F42D0A" w14:paraId="64BE49DD" w14:textId="7777777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jc w:val="center"/>
              <w:textAlignment w:val="baseline"/>
              <w:rPr>
                <w:ins w:author="Agnieszka Żbikowska" w:date="2025-04-03T11:40:00Z" w16du:dateUtc="2025-04-03T09:40:00Z" w:id="127"/>
                <w:rFonts w:ascii="Calibri Light" w:hAnsi="Calibri Light" w:eastAsia="Times New Roman" w:cs="Calibri Light"/>
                <w:snapToGrid w:val="0"/>
                <w:kern w:val="0"/>
                <w:lang w:eastAsia="pl-PL"/>
                <w14:ligatures w14:val="none"/>
              </w:rPr>
            </w:pPr>
          </w:p>
        </w:tc>
      </w:tr>
    </w:tbl>
    <w:p w:rsidRPr="00F42D0A" w:rsidR="00F42D0A" w:rsidP="00F42D0A" w:rsidRDefault="00F42D0A" w14:paraId="5AE0DAC9" w14:textId="77777777">
      <w:pPr>
        <w:spacing w:after="0" w:line="324" w:lineRule="auto"/>
        <w:ind w:left="113" w:hanging="113"/>
        <w:jc w:val="both"/>
        <w:rPr>
          <w:ins w:author="Agnieszka Żbikowska" w:date="2025-04-03T11:40:00Z" w16du:dateUtc="2025-04-03T09:40:00Z" w:id="128"/>
          <w:rFonts w:ascii="Calibri Light" w:hAnsi="Calibri Light" w:eastAsia="Times New Roman" w:cs="Calibri Light"/>
          <w:i/>
          <w:color w:val="44546A"/>
          <w:kern w:val="0"/>
          <w:lang w:eastAsia="pl-PL"/>
          <w14:ligatures w14:val="none"/>
        </w:rPr>
      </w:pPr>
    </w:p>
    <w:p w:rsidRPr="00F42D0A" w:rsidR="00F42D0A" w:rsidP="00F42D0A" w:rsidRDefault="00F42D0A" w14:paraId="7F363B57" w14:textId="77777777">
      <w:pPr>
        <w:spacing w:after="0" w:line="324" w:lineRule="auto"/>
        <w:ind w:left="113" w:hanging="113"/>
        <w:jc w:val="both"/>
        <w:rPr>
          <w:ins w:author="Agnieszka Żbikowska" w:date="2025-04-03T11:40:00Z" w16du:dateUtc="2025-04-03T09:40:00Z" w:id="129"/>
          <w:rFonts w:ascii="Calibri Light" w:hAnsi="Calibri Light" w:eastAsia="Times New Roman" w:cs="Calibri Light"/>
          <w:i/>
          <w:color w:val="44546A"/>
          <w:kern w:val="0"/>
          <w:lang w:eastAsia="pl-PL"/>
          <w14:ligatures w14:val="none"/>
        </w:rPr>
      </w:pPr>
    </w:p>
    <w:p w:rsidRPr="00F42D0A" w:rsidR="00F42D0A" w:rsidP="00F42D0A" w:rsidRDefault="00F42D0A" w14:paraId="5E8F6F24" w14:textId="77777777">
      <w:pPr>
        <w:spacing w:after="0" w:line="324" w:lineRule="auto"/>
        <w:ind w:left="113" w:hanging="113"/>
        <w:jc w:val="both"/>
        <w:rPr>
          <w:ins w:author="Agnieszka Żbikowska" w:date="2025-04-03T11:40:00Z" w16du:dateUtc="2025-04-03T09:40:00Z" w:id="130"/>
          <w:rFonts w:ascii="Calibri Light" w:hAnsi="Calibri Light" w:eastAsia="Times New Roman" w:cs="Calibri Light"/>
          <w:i/>
          <w:color w:val="44546A"/>
          <w:kern w:val="0"/>
          <w:lang w:eastAsia="pl-PL"/>
          <w14:ligatures w14:val="none"/>
        </w:rPr>
      </w:pPr>
      <w:ins w:author="Agnieszka Żbikowska" w:date="2025-04-03T11:40:00Z" w16du:dateUtc="2025-04-03T09:40:00Z" w:id="131">
        <w:r w:rsidRPr="00F42D0A">
          <w:rPr>
            <w:rFonts w:ascii="Calibri Light" w:hAnsi="Calibri Light" w:eastAsia="Times New Roman" w:cs="Calibri Light"/>
            <w:i/>
            <w:color w:val="44546A"/>
            <w:kern w:val="0"/>
            <w:lang w:eastAsia="pl-PL"/>
            <w14:ligatures w14:val="none"/>
          </w:rPr>
          <w:t>****) należy zaznaczyć właściwe przy użyciu znaku „X”</w:t>
        </w:r>
      </w:ins>
    </w:p>
    <w:p w:rsidRPr="00F42D0A" w:rsidR="00F42D0A" w:rsidP="00F42D0A" w:rsidRDefault="00F42D0A" w14:paraId="3FA79FB4" w14:textId="77777777">
      <w:pPr>
        <w:spacing w:after="0" w:line="324" w:lineRule="auto"/>
        <w:ind w:left="993"/>
        <w:jc w:val="both"/>
        <w:rPr>
          <w:ins w:author="Agnieszka Żbikowska" w:date="2025-04-03T11:40:00Z" w16du:dateUtc="2025-04-03T09:40:00Z" w:id="132"/>
          <w:rFonts w:ascii="Calibri Light" w:hAnsi="Calibri Light" w:eastAsia="Times New Roman" w:cs="Calibri Light"/>
          <w:i/>
          <w:color w:val="44546A"/>
          <w:kern w:val="0"/>
          <w:lang w:eastAsia="pl-PL"/>
          <w14:ligatures w14:val="none"/>
        </w:rPr>
      </w:pPr>
    </w:p>
    <w:p w:rsidRPr="00F42D0A" w:rsidR="00F42D0A" w:rsidP="00F42D0A" w:rsidRDefault="00F42D0A" w14:paraId="1CA69E40" w14:textId="77777777">
      <w:pPr>
        <w:spacing w:after="0" w:line="324" w:lineRule="auto"/>
        <w:ind w:left="993"/>
        <w:jc w:val="both"/>
        <w:rPr>
          <w:ins w:author="Agnieszka Żbikowska" w:date="2025-04-03T11:40:00Z" w16du:dateUtc="2025-04-03T09:40:00Z" w:id="133"/>
          <w:rFonts w:ascii="Calibri Light" w:hAnsi="Calibri Light" w:eastAsia="Times New Roman" w:cs="Calibri Light"/>
          <w:i/>
          <w:color w:val="44546A"/>
          <w:kern w:val="0"/>
          <w:lang w:eastAsia="pl-PL"/>
          <w14:ligatures w14:val="none"/>
        </w:rPr>
      </w:pPr>
      <w:ins w:author="Agnieszka Żbikowska" w:date="2025-04-03T11:40:00Z" w16du:dateUtc="2025-04-03T09:40:00Z" w:id="134"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ZAŁĄCZNIKI:</w:t>
        </w:r>
      </w:ins>
    </w:p>
    <w:p w:rsidRPr="00F42D0A" w:rsidR="00F42D0A" w:rsidP="00F42D0A" w:rsidRDefault="00F42D0A" w14:paraId="3F11B945" w14:textId="7777777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ns w:author="Agnieszka Żbikowska" w:date="2025-04-03T11:40:00Z" w16du:dateUtc="2025-04-03T09:40:00Z" w:id="135"/>
          <w:rFonts w:ascii="Calibri Light" w:hAnsi="Calibri Light" w:eastAsia="Times New Roman" w:cs="Calibri Light"/>
          <w:kern w:val="0"/>
          <w:lang w:eastAsia="pl-PL"/>
          <w14:ligatures w14:val="none"/>
        </w:rPr>
      </w:pPr>
    </w:p>
    <w:p w:rsidRPr="00F42D0A" w:rsidR="00F42D0A" w:rsidP="00F42D0A" w:rsidRDefault="00F42D0A" w14:paraId="25FD5280" w14:textId="7777777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ns w:author="Agnieszka Żbikowska" w:date="2025-04-03T11:40:00Z" w16du:dateUtc="2025-04-03T09:40:00Z" w:id="136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137"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……………………………………………………………………………………</w:t>
        </w:r>
      </w:ins>
    </w:p>
    <w:p w:rsidRPr="00F42D0A" w:rsidR="00F42D0A" w:rsidP="00F42D0A" w:rsidRDefault="00F42D0A" w14:paraId="0252C874" w14:textId="77777777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ns w:author="Agnieszka Żbikowska" w:date="2025-04-03T11:40:00Z" w16du:dateUtc="2025-04-03T09:40:00Z" w:id="138"/>
          <w:rFonts w:ascii="Calibri Light" w:hAnsi="Calibri Light" w:eastAsia="Times New Roman" w:cs="Calibri Light"/>
          <w:kern w:val="0"/>
          <w:lang w:eastAsia="pl-PL"/>
          <w14:ligatures w14:val="none"/>
        </w:rPr>
      </w:pPr>
      <w:ins w:author="Agnieszka Żbikowska" w:date="2025-04-03T11:40:00Z" w16du:dateUtc="2025-04-03T09:40:00Z" w:id="139">
        <w:r w:rsidRPr="00F42D0A">
          <w:rPr>
            <w:rFonts w:ascii="Calibri Light" w:hAnsi="Calibri Light" w:eastAsia="Times New Roman" w:cs="Calibri Light"/>
            <w:kern w:val="0"/>
            <w:lang w:eastAsia="pl-PL"/>
            <w14:ligatures w14:val="none"/>
          </w:rPr>
          <w:t>……………………………………………………………………………………</w:t>
        </w:r>
      </w:ins>
    </w:p>
    <w:p w:rsidRPr="00F42D0A" w:rsidR="00F42D0A" w:rsidP="00F42D0A" w:rsidRDefault="00F42D0A" w14:paraId="3CE0B659" w14:textId="77777777">
      <w:pPr>
        <w:overflowPunct w:val="0"/>
        <w:autoSpaceDE w:val="0"/>
        <w:autoSpaceDN w:val="0"/>
        <w:adjustRightInd w:val="0"/>
        <w:spacing w:after="0" w:line="324" w:lineRule="auto"/>
        <w:ind w:left="4961"/>
        <w:jc w:val="center"/>
        <w:textAlignment w:val="baseline"/>
        <w:rPr>
          <w:ins w:author="Agnieszka Żbikowska" w:date="2025-04-03T11:40:00Z" w16du:dateUtc="2025-04-03T09:40:00Z" w:id="140"/>
          <w:rFonts w:ascii="Calibri Light" w:hAnsi="Calibri Light" w:eastAsia="Times New Roman" w:cs="Calibri Light"/>
          <w:kern w:val="0"/>
          <w:sz w:val="14"/>
          <w:szCs w:val="14"/>
          <w:lang w:eastAsia="pl-PL"/>
          <w14:ligatures w14:val="none"/>
        </w:rPr>
      </w:pPr>
    </w:p>
    <w:p w:rsidRPr="00F42D0A" w:rsidR="00F42D0A" w:rsidP="00F42D0A" w:rsidRDefault="00F42D0A" w14:paraId="13C0549F" w14:textId="77777777">
      <w:pPr>
        <w:spacing w:after="0" w:line="324" w:lineRule="auto"/>
        <w:ind w:left="4961"/>
        <w:jc w:val="center"/>
        <w:rPr>
          <w:ins w:author="Agnieszka Żbikowska" w:date="2025-04-03T11:40:00Z" w16du:dateUtc="2025-04-03T09:40:00Z" w:id="141"/>
          <w:rFonts w:ascii="Calibri Light" w:hAnsi="Calibri Light" w:eastAsia="Calibri" w:cs="Calibri Light"/>
          <w:b/>
          <w:bCs/>
          <w:kern w:val="0"/>
          <w14:ligatures w14:val="none"/>
        </w:rPr>
      </w:pPr>
      <w:ins w:author="Agnieszka Żbikowska" w:date="2025-04-03T11:40:00Z" w16du:dateUtc="2025-04-03T09:40:00Z" w:id="142">
        <w:r w:rsidRPr="00F42D0A">
          <w:rPr>
            <w:rFonts w:ascii="Calibri Light" w:hAnsi="Calibri Light" w:eastAsia="Calibri" w:cs="Calibri Light"/>
            <w:i/>
            <w:iCs/>
            <w:kern w:val="144"/>
            <w:sz w:val="14"/>
            <w:szCs w:val="14"/>
            <w14:ligatures w14:val="none"/>
          </w:rPr>
          <w:t>Kwalifikowany podpis elektroniczny/podpis zaufany/podpis osobisty osoby uprawnionej do składania oświadczeń woli w zakresie praw i obowiązków majątkowych Wykonawcy</w:t>
        </w:r>
      </w:ins>
    </w:p>
    <w:p w:rsidRPr="00F42D0A" w:rsidR="00F42D0A" w:rsidP="00F42D0A" w:rsidRDefault="00F42D0A" w14:paraId="547B0B89" w14:textId="77777777">
      <w:pPr>
        <w:spacing w:after="0" w:line="240" w:lineRule="auto"/>
        <w:rPr>
          <w:ins w:author="Agnieszka Żbikowska" w:date="2025-04-03T11:40:00Z" w16du:dateUtc="2025-04-03T09:40:00Z" w:id="143"/>
          <w:rFonts w:ascii="Times New Roman" w:hAnsi="Times New Roman" w:eastAsia="Times New Roman" w:cs="Times New Roman"/>
          <w:kern w:val="0"/>
          <w:sz w:val="20"/>
          <w:szCs w:val="20"/>
          <w:lang w:eastAsia="pl-PL"/>
          <w14:ligatures w14:val="none"/>
        </w:rPr>
      </w:pPr>
    </w:p>
    <w:p w:rsidRPr="007F44D7" w:rsidR="006457E2" w:rsidP="006457E2" w:rsidRDefault="006457E2" w14:paraId="2ECCFB77" w14:textId="77777777">
      <w:pPr>
        <w:spacing w:after="0" w:line="240" w:lineRule="auto"/>
        <w:jc w:val="both"/>
        <w:rPr>
          <w:rFonts w:ascii="Calibri Light" w:hAnsi="Calibri Light" w:eastAsia="Calibri" w:cs="Calibri Light"/>
          <w:color w:val="C00000"/>
          <w:kern w:val="0"/>
          <w:sz w:val="20"/>
          <w:szCs w:val="20"/>
          <w:lang w:val="x-none"/>
          <w14:ligatures w14:val="none"/>
        </w:rPr>
      </w:pPr>
    </w:p>
    <w:sectPr w:rsidRPr="007F44D7" w:rsidR="006457E2" w:rsidSect="006457E2">
      <w:headerReference w:type="default" r:id="rId14"/>
      <w:footerReference w:type="default" r:id="rId15"/>
      <w:pgSz w:w="16838" w:h="11906" w:orient="landscape"/>
      <w:pgMar w:top="1247" w:right="907" w:bottom="27" w:left="1021" w:header="709" w:footer="445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MA" w:author="Marlena Achinger" w:date="2025-04-03T11:19:00Z" w:id="4">
    <w:p w:rsidR="00007922" w:rsidRDefault="009832BA" w14:paraId="5CD13F21" w14:textId="07452A66">
      <w:r>
        <w:annotationRef/>
      </w:r>
      <w:r w:rsidRPr="35427653">
        <w:t>Zmiana formatowania jak w SWZ</w:t>
      </w:r>
    </w:p>
  </w:comment>
  <w:comment w:initials="MA" w:author="Marlena Achinger" w:date="2025-04-03T11:21:00Z" w:id="15">
    <w:p w:rsidR="00007922" w:rsidRDefault="009832BA" w14:paraId="5E85F73C" w14:textId="2659AA52">
      <w:r>
        <w:annotationRef/>
      </w:r>
      <w:r w:rsidRPr="2854040D">
        <w:t>Już w wersji desktopowej należy wyśrodkować tytuły kolumn, bo lekko schodzą na prawo.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CD13F21" w15:done="0"/>
  <w15:commentEx w15:paraId="5E85F7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FD9038" w16cex:dateUtc="2025-04-03T09:19:00Z"/>
  <w16cex:commentExtensible w16cex:durableId="70A2FAA8" w16cex:dateUtc="2025-04-03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CD13F21" w16cid:durableId="40FD9038"/>
  <w16cid:commentId w16cid:paraId="5E85F73C" w16cid:durableId="70A2FA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7333F" w:rsidP="003E31AD" w:rsidRDefault="0067333F" w14:paraId="7BF45A62" w14:textId="77777777">
      <w:pPr>
        <w:spacing w:after="0" w:line="240" w:lineRule="auto"/>
      </w:pPr>
      <w:r>
        <w:separator/>
      </w:r>
    </w:p>
  </w:endnote>
  <w:endnote w:type="continuationSeparator" w:id="0">
    <w:p w:rsidR="0067333F" w:rsidP="003E31AD" w:rsidRDefault="0067333F" w14:paraId="6D4D9DD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sdt>
    <w:sdtPr>
      <w:id w:val="1649169938"/>
      <w:docPartObj>
        <w:docPartGallery w:val="Page Numbers (Bottom of Page)"/>
        <w:docPartUnique/>
      </w:docPartObj>
    </w:sdtPr>
    <w:sdtContent>
      <w:p w:rsidR="00D470D9" w:rsidRDefault="00D470D9" w14:paraId="51AD8933" w14:textId="4C4E7108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1E3DDDE3" wp14:editId="1A4A42D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90729285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0D9" w:rsidRDefault="00D470D9" w14:paraId="46760A28" w14:textId="77777777">
                              <w:pPr>
                                <w:pBdr>
                                  <w:top w:val="single" w:color="7F7F7F" w:themeColor="background1" w:themeShade="7F" w:sz="4" w:space="1"/>
                                </w:pBdr>
                                <w:jc w:val="center"/>
                                <w:rPr>
                                  <w:color w:val="E97132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97132" w:themeColor="accent2"/>
                                </w:rPr>
                                <w:t>2</w:t>
                              </w:r>
                              <w:r>
                                <w:rPr>
                                  <w:color w:val="E97132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arto="http://schemas.microsoft.com/office/word/2006/arto" xmlns:a14="http://schemas.microsoft.com/office/drawing/2010/main" xmlns:a="http://schemas.openxmlformats.org/drawingml/2006/main">
              <w:pict w14:anchorId="35FF566A">
                <v:rect id="Prostokąt 1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spid="_x0000_s1026" filled="f" fillcolor="#c0504d" stroked="f" strokecolor="#5c83b4" strokeweight="2.25pt" w14:anchorId="1E3DDD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>
                  <v:textbox inset=",0,,0">
                    <w:txbxContent>
                      <w:p w:rsidR="00D470D9" w:rsidRDefault="00D470D9" w14:paraId="0EB546F9" w14:textId="77777777">
                        <w:pPr>
                          <w:pBdr>
                            <w:top w:val="single" w:color="7F7F7F" w:themeColor="background1" w:themeShade="7F" w:sz="4" w:space="1"/>
                          </w:pBdr>
                          <w:jc w:val="center"/>
                          <w:rPr>
                            <w:color w:val="E97132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97132" w:themeColor="accent2"/>
                          </w:rPr>
                          <w:t>2</w:t>
                        </w:r>
                        <w:r>
                          <w:rPr>
                            <w:color w:val="E97132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7333F" w:rsidP="003E31AD" w:rsidRDefault="0067333F" w14:paraId="0018C863" w14:textId="77777777">
      <w:pPr>
        <w:spacing w:after="0" w:line="240" w:lineRule="auto"/>
      </w:pPr>
      <w:r>
        <w:separator/>
      </w:r>
    </w:p>
  </w:footnote>
  <w:footnote w:type="continuationSeparator" w:id="0">
    <w:p w:rsidR="0067333F" w:rsidP="003E31AD" w:rsidRDefault="0067333F" w14:paraId="22D93EFC" w14:textId="77777777">
      <w:pPr>
        <w:spacing w:after="0" w:line="240" w:lineRule="auto"/>
      </w:pPr>
      <w:r>
        <w:continuationSeparator/>
      </w:r>
    </w:p>
  </w:footnote>
  <w:footnote w:id="1">
    <w:p w:rsidRPr="00AC490B" w:rsidR="00F42D0A" w:rsidP="00F42D0A" w:rsidRDefault="00F42D0A" w14:paraId="0F767451" w14:textId="77777777">
      <w:pPr>
        <w:pStyle w:val="FootnoteText"/>
        <w:rPr>
          <w:ins w:author="Agnieszka Żbikowska" w:date="2025-04-03T11:40:00Z" w16du:dateUtc="2025-04-03T09:40:00Z" w:id="108"/>
          <w:rFonts w:ascii="Calibri Light" w:hAnsi="Calibri Light" w:cs="Calibri Light"/>
          <w:sz w:val="16"/>
          <w:szCs w:val="16"/>
        </w:rPr>
      </w:pPr>
      <w:ins w:author="Agnieszka Żbikowska" w:date="2025-04-03T11:40:00Z" w16du:dateUtc="2025-04-03T09:40:00Z" w:id="109">
        <w:r w:rsidRPr="00F42D0A">
          <w:rPr>
            <w:rStyle w:val="FootnoteReference"/>
            <w:rFonts w:ascii="Calibri Light" w:hAnsi="Calibri Light" w:cs="Calibri Light"/>
            <w:sz w:val="16"/>
            <w:szCs w:val="16"/>
          </w:rPr>
          <w:footnoteRef/>
        </w:r>
        <w:r w:rsidRPr="00AC490B">
          <w:rPr>
            <w:rFonts w:ascii="Calibri Light" w:hAnsi="Calibri Light" w:cs="Calibri Light"/>
            <w:sz w:val="16"/>
            <w:szCs w:val="16"/>
          </w:rPr>
          <w:t xml:space="preserve"> Należy </w:t>
        </w:r>
        <w:r w:rsidRPr="00AC490B">
          <w:rPr>
            <w:rFonts w:ascii="Calibri Light" w:hAnsi="Calibri Light" w:cs="Calibri Light"/>
            <w:b/>
            <w:bCs/>
            <w:sz w:val="16"/>
            <w:szCs w:val="16"/>
          </w:rPr>
          <w:t>podkreślić</w:t>
        </w:r>
        <w:r w:rsidRPr="00AC490B">
          <w:rPr>
            <w:rFonts w:ascii="Calibri Light" w:hAnsi="Calibri Light" w:cs="Calibri Light"/>
            <w:sz w:val="16"/>
            <w:szCs w:val="16"/>
          </w:rPr>
          <w:t xml:space="preserve"> właściwą odpowiedź.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E31AD" w:rsidP="00D679B9" w:rsidRDefault="00F93412" w14:paraId="76283B38" w14:textId="5E90EEA6">
    <w:pPr>
      <w:pStyle w:val="Header"/>
      <w:jc w:val="center"/>
    </w:pPr>
    <w:r>
      <w:rPr>
        <w:noProof/>
      </w:rPr>
      <w:drawing>
        <wp:inline distT="0" distB="0" distL="0" distR="0" wp14:anchorId="72B13A43" wp14:editId="07EFEBA3">
          <wp:extent cx="5276850" cy="375285"/>
          <wp:effectExtent l="0" t="0" r="0" b="5715"/>
          <wp:docPr id="192682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8349" cy="3768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417FB"/>
    <w:multiLevelType w:val="hybridMultilevel"/>
    <w:tmpl w:val="2F6CA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5073E"/>
    <w:multiLevelType w:val="hybridMultilevel"/>
    <w:tmpl w:val="FFC4CE40"/>
    <w:lvl w:ilvl="0" w:tplc="ABAC81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20269398">
      <w:start w:val="1"/>
      <w:numFmt w:val="lowerLetter"/>
      <w:lvlText w:val="%2."/>
      <w:lvlJc w:val="left"/>
      <w:pPr>
        <w:ind w:left="1506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C81984"/>
    <w:multiLevelType w:val="hybridMultilevel"/>
    <w:tmpl w:val="7BA050A8"/>
    <w:lvl w:ilvl="0" w:tplc="9B301CE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65161E"/>
    <w:multiLevelType w:val="hybridMultilevel"/>
    <w:tmpl w:val="5AE6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A3428"/>
    <w:multiLevelType w:val="multilevel"/>
    <w:tmpl w:val="B34AB1C2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hint="default" w:ascii="Calibri Light" w:hAnsi="Calibri Light" w:cs="Calibri Ligh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17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hint="default" w:ascii="Times New Roman" w:hAnsi="Times New Roman" w:cs="Times New Roman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hint="default" w:ascii="Times New Roman" w:hAnsi="Times New Roman" w:cs="Times New Roman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hint="default" w:ascii="Times New Roman" w:hAnsi="Times New Roman"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</w:lvl>
    <w:lvl w:ilvl="6">
      <w:start w:val="1"/>
      <w:numFmt w:val="none"/>
      <w:suff w:val="nothing"/>
      <w:lvlText w:val=""/>
      <w:lvlJc w:val="left"/>
      <w:pPr>
        <w:ind w:left="-170" w:firstLine="0"/>
      </w:pPr>
    </w:lvl>
    <w:lvl w:ilvl="7">
      <w:start w:val="1"/>
      <w:numFmt w:val="none"/>
      <w:suff w:val="nothing"/>
      <w:lvlText w:val=""/>
      <w:lvlJc w:val="left"/>
      <w:pPr>
        <w:ind w:left="-170" w:firstLine="0"/>
      </w:pPr>
    </w:lvl>
    <w:lvl w:ilvl="8">
      <w:start w:val="1"/>
      <w:numFmt w:val="none"/>
      <w:suff w:val="nothing"/>
      <w:lvlText w:val=""/>
      <w:lvlJc w:val="left"/>
      <w:pPr>
        <w:ind w:left="-170" w:firstLine="0"/>
      </w:pPr>
    </w:lvl>
  </w:abstractNum>
  <w:abstractNum w:abstractNumId="7" w15:restartNumberingAfterBreak="0">
    <w:nsid w:val="2DC22015"/>
    <w:multiLevelType w:val="hybridMultilevel"/>
    <w:tmpl w:val="F66053B6"/>
    <w:lvl w:ilvl="0" w:tplc="D2B29160">
      <w:start w:val="1"/>
      <w:numFmt w:val="decimal"/>
      <w:lvlText w:val="%1)"/>
      <w:lvlJc w:val="left"/>
      <w:pPr>
        <w:ind w:left="2160" w:hanging="360"/>
      </w:pPr>
      <w:rPr>
        <w:rFonts w:hint="default" w:ascii="Calibri Light" w:hAnsi="Calibri Light" w:cs="Calibri"/>
        <w:b w:val="0"/>
        <w:i w:val="0"/>
        <w:strike w:val="0"/>
        <w:dstrike w:val="0"/>
        <w:color w:val="000000"/>
        <w:sz w:val="22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398165A"/>
    <w:multiLevelType w:val="hybridMultilevel"/>
    <w:tmpl w:val="66067A2E"/>
    <w:lvl w:ilvl="0" w:tplc="BF20C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017C4E"/>
    <w:multiLevelType w:val="hybridMultilevel"/>
    <w:tmpl w:val="2E909E0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num w:numId="1" w16cid:durableId="1775901127">
    <w:abstractNumId w:val="5"/>
  </w:num>
  <w:num w:numId="2" w16cid:durableId="1407872839">
    <w:abstractNumId w:val="3"/>
  </w:num>
  <w:num w:numId="3" w16cid:durableId="986669325">
    <w:abstractNumId w:val="8"/>
  </w:num>
  <w:num w:numId="4" w16cid:durableId="906844975">
    <w:abstractNumId w:val="10"/>
  </w:num>
  <w:num w:numId="5" w16cid:durableId="365913868">
    <w:abstractNumId w:val="4"/>
  </w:num>
  <w:num w:numId="6" w16cid:durableId="10059412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8755240">
    <w:abstractNumId w:val="9"/>
  </w:num>
  <w:num w:numId="8" w16cid:durableId="1276015575">
    <w:abstractNumId w:val="2"/>
  </w:num>
  <w:num w:numId="9" w16cid:durableId="1194072684">
    <w:abstractNumId w:val="6"/>
  </w:num>
  <w:num w:numId="10" w16cid:durableId="1414472883">
    <w:abstractNumId w:val="7"/>
  </w:num>
  <w:num w:numId="11" w16cid:durableId="47017540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lena Achinger">
    <w15:presenceInfo w15:providerId="AD" w15:userId="S::marlena.achinger@paih.gov.pl::0fb23b1a-f680-413c-879d-4f1fb03488c4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22"/>
    <w:rsid w:val="00007922"/>
    <w:rsid w:val="00023412"/>
    <w:rsid w:val="00023CA1"/>
    <w:rsid w:val="0003237D"/>
    <w:rsid w:val="0004356C"/>
    <w:rsid w:val="00047C92"/>
    <w:rsid w:val="000548D7"/>
    <w:rsid w:val="00067929"/>
    <w:rsid w:val="00081EE8"/>
    <w:rsid w:val="00094A6C"/>
    <w:rsid w:val="000E3331"/>
    <w:rsid w:val="000E526D"/>
    <w:rsid w:val="000F1BA3"/>
    <w:rsid w:val="000F300A"/>
    <w:rsid w:val="001055E2"/>
    <w:rsid w:val="001117E2"/>
    <w:rsid w:val="00152B24"/>
    <w:rsid w:val="001655A7"/>
    <w:rsid w:val="001A0AAC"/>
    <w:rsid w:val="001B2D8D"/>
    <w:rsid w:val="001E4EDE"/>
    <w:rsid w:val="001F4D0C"/>
    <w:rsid w:val="001F6E99"/>
    <w:rsid w:val="0022192B"/>
    <w:rsid w:val="00226D49"/>
    <w:rsid w:val="00227408"/>
    <w:rsid w:val="002419B3"/>
    <w:rsid w:val="00287DF0"/>
    <w:rsid w:val="00290951"/>
    <w:rsid w:val="002C303C"/>
    <w:rsid w:val="002F022A"/>
    <w:rsid w:val="002F2CF7"/>
    <w:rsid w:val="002F5534"/>
    <w:rsid w:val="002F7F00"/>
    <w:rsid w:val="0031112F"/>
    <w:rsid w:val="0032655B"/>
    <w:rsid w:val="00332243"/>
    <w:rsid w:val="0034688F"/>
    <w:rsid w:val="00347623"/>
    <w:rsid w:val="00375316"/>
    <w:rsid w:val="00390BAA"/>
    <w:rsid w:val="003A5921"/>
    <w:rsid w:val="003E31AD"/>
    <w:rsid w:val="00400DE5"/>
    <w:rsid w:val="0043322F"/>
    <w:rsid w:val="004449AF"/>
    <w:rsid w:val="0046056C"/>
    <w:rsid w:val="004773BD"/>
    <w:rsid w:val="0049122B"/>
    <w:rsid w:val="004938B6"/>
    <w:rsid w:val="004A0F28"/>
    <w:rsid w:val="004A3CE1"/>
    <w:rsid w:val="004A48BF"/>
    <w:rsid w:val="004B0217"/>
    <w:rsid w:val="004B1CEA"/>
    <w:rsid w:val="004B2E11"/>
    <w:rsid w:val="004C7278"/>
    <w:rsid w:val="004E4023"/>
    <w:rsid w:val="004F3AAF"/>
    <w:rsid w:val="004F6360"/>
    <w:rsid w:val="004F6E71"/>
    <w:rsid w:val="00504D55"/>
    <w:rsid w:val="005253F3"/>
    <w:rsid w:val="0053149E"/>
    <w:rsid w:val="0057072F"/>
    <w:rsid w:val="00585BB6"/>
    <w:rsid w:val="00586AE5"/>
    <w:rsid w:val="00591F50"/>
    <w:rsid w:val="005A6E3C"/>
    <w:rsid w:val="005B5842"/>
    <w:rsid w:val="005C15B4"/>
    <w:rsid w:val="005C17C3"/>
    <w:rsid w:val="005F5F30"/>
    <w:rsid w:val="00614E31"/>
    <w:rsid w:val="00626F28"/>
    <w:rsid w:val="00634924"/>
    <w:rsid w:val="006365F1"/>
    <w:rsid w:val="006457E2"/>
    <w:rsid w:val="006516CB"/>
    <w:rsid w:val="00657013"/>
    <w:rsid w:val="00660312"/>
    <w:rsid w:val="00671F03"/>
    <w:rsid w:val="0067333F"/>
    <w:rsid w:val="00680747"/>
    <w:rsid w:val="00696246"/>
    <w:rsid w:val="006A1B48"/>
    <w:rsid w:val="006C3757"/>
    <w:rsid w:val="006D56F1"/>
    <w:rsid w:val="006E14E6"/>
    <w:rsid w:val="0071539A"/>
    <w:rsid w:val="00739B22"/>
    <w:rsid w:val="0074731D"/>
    <w:rsid w:val="007544C8"/>
    <w:rsid w:val="00756639"/>
    <w:rsid w:val="00757BB1"/>
    <w:rsid w:val="00761419"/>
    <w:rsid w:val="0076653C"/>
    <w:rsid w:val="00766BD0"/>
    <w:rsid w:val="00771E45"/>
    <w:rsid w:val="0078251F"/>
    <w:rsid w:val="007966C0"/>
    <w:rsid w:val="007A2878"/>
    <w:rsid w:val="007B3A2C"/>
    <w:rsid w:val="007D657B"/>
    <w:rsid w:val="007D6615"/>
    <w:rsid w:val="007E5A97"/>
    <w:rsid w:val="007E7318"/>
    <w:rsid w:val="007F44D7"/>
    <w:rsid w:val="00816FA4"/>
    <w:rsid w:val="00823033"/>
    <w:rsid w:val="00837087"/>
    <w:rsid w:val="008469EF"/>
    <w:rsid w:val="0085065D"/>
    <w:rsid w:val="00871DA7"/>
    <w:rsid w:val="00882278"/>
    <w:rsid w:val="00884C14"/>
    <w:rsid w:val="00891B6F"/>
    <w:rsid w:val="008A7F79"/>
    <w:rsid w:val="008B7284"/>
    <w:rsid w:val="008C44E4"/>
    <w:rsid w:val="008C5EEC"/>
    <w:rsid w:val="008D1CFA"/>
    <w:rsid w:val="008E7A70"/>
    <w:rsid w:val="009117C6"/>
    <w:rsid w:val="0091421F"/>
    <w:rsid w:val="00923456"/>
    <w:rsid w:val="00956235"/>
    <w:rsid w:val="00960A03"/>
    <w:rsid w:val="009832BA"/>
    <w:rsid w:val="00983C75"/>
    <w:rsid w:val="00985C78"/>
    <w:rsid w:val="0099128F"/>
    <w:rsid w:val="0099292E"/>
    <w:rsid w:val="009958D7"/>
    <w:rsid w:val="009A015E"/>
    <w:rsid w:val="009B129B"/>
    <w:rsid w:val="009B5212"/>
    <w:rsid w:val="009E1EEE"/>
    <w:rsid w:val="00A11201"/>
    <w:rsid w:val="00A47E99"/>
    <w:rsid w:val="00A64C63"/>
    <w:rsid w:val="00A72423"/>
    <w:rsid w:val="00AC646C"/>
    <w:rsid w:val="00AD05D1"/>
    <w:rsid w:val="00AF7EAF"/>
    <w:rsid w:val="00B16865"/>
    <w:rsid w:val="00B40A9A"/>
    <w:rsid w:val="00B40DBC"/>
    <w:rsid w:val="00B54469"/>
    <w:rsid w:val="00B559B0"/>
    <w:rsid w:val="00B650EA"/>
    <w:rsid w:val="00B710ED"/>
    <w:rsid w:val="00B7468B"/>
    <w:rsid w:val="00B869AF"/>
    <w:rsid w:val="00B93C1C"/>
    <w:rsid w:val="00BB068B"/>
    <w:rsid w:val="00BE0614"/>
    <w:rsid w:val="00BE2E9B"/>
    <w:rsid w:val="00BF48D5"/>
    <w:rsid w:val="00C111F1"/>
    <w:rsid w:val="00C16844"/>
    <w:rsid w:val="00C21B22"/>
    <w:rsid w:val="00C23F83"/>
    <w:rsid w:val="00C307E6"/>
    <w:rsid w:val="00C42E05"/>
    <w:rsid w:val="00C77E8E"/>
    <w:rsid w:val="00CB6EA2"/>
    <w:rsid w:val="00CC4A19"/>
    <w:rsid w:val="00CC7432"/>
    <w:rsid w:val="00CD588B"/>
    <w:rsid w:val="00D14134"/>
    <w:rsid w:val="00D21708"/>
    <w:rsid w:val="00D470D9"/>
    <w:rsid w:val="00D47557"/>
    <w:rsid w:val="00D56C35"/>
    <w:rsid w:val="00D6456B"/>
    <w:rsid w:val="00D679B9"/>
    <w:rsid w:val="00D71DC8"/>
    <w:rsid w:val="00D835F9"/>
    <w:rsid w:val="00DC3BDB"/>
    <w:rsid w:val="00DC49F7"/>
    <w:rsid w:val="00DC6732"/>
    <w:rsid w:val="00DD7FC1"/>
    <w:rsid w:val="00E2231B"/>
    <w:rsid w:val="00E22644"/>
    <w:rsid w:val="00E72008"/>
    <w:rsid w:val="00E720DB"/>
    <w:rsid w:val="00E72A27"/>
    <w:rsid w:val="00E90E83"/>
    <w:rsid w:val="00EB5C0C"/>
    <w:rsid w:val="00EB64FE"/>
    <w:rsid w:val="00EC6190"/>
    <w:rsid w:val="00EE1C47"/>
    <w:rsid w:val="00EE2CAE"/>
    <w:rsid w:val="00EF0CF2"/>
    <w:rsid w:val="00EF24AE"/>
    <w:rsid w:val="00EF282F"/>
    <w:rsid w:val="00EF7C3D"/>
    <w:rsid w:val="00F022C8"/>
    <w:rsid w:val="00F220AE"/>
    <w:rsid w:val="00F22C07"/>
    <w:rsid w:val="00F42D0A"/>
    <w:rsid w:val="00F4733D"/>
    <w:rsid w:val="00F669A9"/>
    <w:rsid w:val="00F71D65"/>
    <w:rsid w:val="00F813D7"/>
    <w:rsid w:val="00F87138"/>
    <w:rsid w:val="00F875BB"/>
    <w:rsid w:val="00F93412"/>
    <w:rsid w:val="00FB332E"/>
    <w:rsid w:val="00FE02D3"/>
    <w:rsid w:val="00FE22E3"/>
    <w:rsid w:val="01C807A7"/>
    <w:rsid w:val="0779DE83"/>
    <w:rsid w:val="07B5CC53"/>
    <w:rsid w:val="0B4FE2EF"/>
    <w:rsid w:val="14C72C36"/>
    <w:rsid w:val="1BA43136"/>
    <w:rsid w:val="21605B22"/>
    <w:rsid w:val="216EC030"/>
    <w:rsid w:val="23011DE7"/>
    <w:rsid w:val="237780F3"/>
    <w:rsid w:val="2577EB2D"/>
    <w:rsid w:val="271E7358"/>
    <w:rsid w:val="27DC8881"/>
    <w:rsid w:val="2BF2BC5B"/>
    <w:rsid w:val="35553A4D"/>
    <w:rsid w:val="370D9C1A"/>
    <w:rsid w:val="37409649"/>
    <w:rsid w:val="381970AC"/>
    <w:rsid w:val="3D973585"/>
    <w:rsid w:val="3E286839"/>
    <w:rsid w:val="42C2FA23"/>
    <w:rsid w:val="4356F7F8"/>
    <w:rsid w:val="46C1E98E"/>
    <w:rsid w:val="4BB5384A"/>
    <w:rsid w:val="4D3899A6"/>
    <w:rsid w:val="50068519"/>
    <w:rsid w:val="59C8D8F2"/>
    <w:rsid w:val="5CF5F66F"/>
    <w:rsid w:val="60DAB23D"/>
    <w:rsid w:val="62E57622"/>
    <w:rsid w:val="65C38C81"/>
    <w:rsid w:val="694CE772"/>
    <w:rsid w:val="6D3DC82A"/>
    <w:rsid w:val="71F534C4"/>
    <w:rsid w:val="735EE467"/>
    <w:rsid w:val="74CCE232"/>
    <w:rsid w:val="77373AFE"/>
    <w:rsid w:val="7BC9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CFB37E"/>
  <w15:chartTrackingRefBased/>
  <w15:docId w15:val="{F6577A61-6C0E-42F0-8451-B758B637DA7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1B2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1B2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1B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1B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1B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1B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1B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1B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1B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21B22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C21B2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C21B2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21B22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C21B22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21B22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21B22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21B22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21B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1B2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21B2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1B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C21B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1B22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C21B22"/>
    <w:rPr>
      <w:i/>
      <w:iCs/>
      <w:color w:val="404040" w:themeColor="text1" w:themeTint="BF"/>
    </w:rPr>
  </w:style>
  <w:style w:type="paragraph" w:styleId="ListParagraph">
    <w:name w:val="List Paragraph"/>
    <w:aliases w:val="L1,Numerowanie,Akapit z listą5,maz_wyliczenie,opis dzialania,K-P_odwolanie,A_wyliczenie,Akapit z listą 1,zwykły tekst,List Paragraph1,BulletC,normalny tekst,Obiekt,Akapit z listą BS,Kolorowa lista — akcent 11,lp1,Preambuła"/>
    <w:basedOn w:val="Normal"/>
    <w:link w:val="ListParagraphChar"/>
    <w:uiPriority w:val="34"/>
    <w:qFormat/>
    <w:rsid w:val="00C21B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1B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1B2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21B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1B22"/>
    <w:rPr>
      <w:b/>
      <w:bCs/>
      <w:smallCaps/>
      <w:color w:val="0F4761" w:themeColor="accent1" w:themeShade="BF"/>
      <w:spacing w:val="5"/>
    </w:rPr>
  </w:style>
  <w:style w:type="character" w:styleId="ListParagraphChar" w:customStyle="1">
    <w:name w:val="List Paragraph Char"/>
    <w:aliases w:val="L1 Char,Numerowanie Char,Akapit z listą5 Char,maz_wyliczenie Char,opis dzialania Char,K-P_odwolanie Char,A_wyliczenie Char,Akapit z listą 1 Char,zwykły tekst Char,List Paragraph1 Char,BulletC Char,normalny tekst Char,Obiekt Char"/>
    <w:link w:val="ListParagraph"/>
    <w:uiPriority w:val="34"/>
    <w:qFormat/>
    <w:rsid w:val="007B3A2C"/>
  </w:style>
  <w:style w:type="table" w:styleId="TableGrid">
    <w:name w:val="Table Grid"/>
    <w:basedOn w:val="TableNormal"/>
    <w:uiPriority w:val="39"/>
    <w:rsid w:val="009B5212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3E31AD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E31AD"/>
  </w:style>
  <w:style w:type="paragraph" w:styleId="Footer">
    <w:name w:val="footer"/>
    <w:basedOn w:val="Normal"/>
    <w:link w:val="FooterChar"/>
    <w:uiPriority w:val="99"/>
    <w:unhideWhenUsed/>
    <w:rsid w:val="003E31AD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E31AD"/>
  </w:style>
  <w:style w:type="paragraph" w:styleId="FootnoteText">
    <w:name w:val="footnote text"/>
    <w:basedOn w:val="Normal"/>
    <w:link w:val="FootnoteTextChar"/>
    <w:uiPriority w:val="99"/>
    <w:rsid w:val="00983C75"/>
    <w:pPr>
      <w:suppressAutoHyphens/>
      <w:overflowPunct w:val="0"/>
      <w:spacing w:after="0" w:line="240" w:lineRule="auto"/>
    </w:pPr>
    <w:rPr>
      <w:rFonts w:ascii="Times New Roman" w:hAnsi="Times New Roman" w:eastAsia="Times New Roman" w:cs="Times New Roman"/>
      <w:kern w:val="0"/>
      <w:sz w:val="20"/>
      <w:szCs w:val="20"/>
      <w:lang w:eastAsia="pl-PL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semiHidden/>
    <w:rsid w:val="00983C75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983C75"/>
    <w:rPr>
      <w:rFonts w:ascii="Times New Roman" w:hAnsi="Times New Roman" w:eastAsia="Times New Roman" w:cs="Times New Roman"/>
      <w:kern w:val="0"/>
      <w:sz w:val="20"/>
      <w:szCs w:val="20"/>
      <w:lang w:eastAsia="pl-PL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983C75"/>
    <w:rPr>
      <w:vertAlign w:val="superscript"/>
    </w:rPr>
  </w:style>
  <w:style w:type="paragraph" w:styleId="Default" w:customStyle="1">
    <w:name w:val="Default"/>
    <w:qFormat/>
    <w:rsid w:val="00983C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Brak" w:customStyle="1">
    <w:name w:val="Brak"/>
    <w:qFormat/>
    <w:rsid w:val="00983C75"/>
  </w:style>
  <w:style w:type="character" w:styleId="CommentReference">
    <w:name w:val="annotation reference"/>
    <w:basedOn w:val="DefaultParagraphFont"/>
    <w:uiPriority w:val="99"/>
    <w:semiHidden/>
    <w:unhideWhenUsed/>
    <w:rsid w:val="00023C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3CA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23C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CA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23CA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023412"/>
    <w:rPr>
      <w:b/>
      <w:bCs/>
    </w:rPr>
  </w:style>
  <w:style w:type="paragraph" w:styleId="Revision">
    <w:name w:val="Revision"/>
    <w:hidden/>
    <w:uiPriority w:val="99"/>
    <w:semiHidden/>
    <w:rsid w:val="008C5E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9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775304-BE75-4BBB-9CAE-33B3DE56E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7135d-aa39-48fb-a58c-a340d5b78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3163A0-C5F8-47D3-9465-85B02DA64F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49CFB6-5713-4393-B6B3-52FE8FBA794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Małgorzata Staśkiel</dc:creator>
  <keywords/>
  <dc:description/>
  <lastModifiedBy>Marek Górecki</lastModifiedBy>
  <revision>65</revision>
  <dcterms:created xsi:type="dcterms:W3CDTF">2024-03-14T13:53:00.0000000Z</dcterms:created>
  <dcterms:modified xsi:type="dcterms:W3CDTF">2025-04-07T10:13:24.0519745Z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6a117acc06b21e14fbaa221f2e9e42094ea15efe47ce52dba787f98431bb2fce</vt:lpwstr>
  </property>
  <property fmtid="{D5CDD505-2E9C-101B-9397-08002B2CF9AE}" pid="3" name="ContentTypeId">
    <vt:lpwstr>0x010100F190F7262888B148AFD7B817A141A837</vt:lpwstr>
  </property>
</Properties>
</file>