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9561" w14:textId="1C405D79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D91C4B">
        <w:rPr>
          <w:rFonts w:ascii="Calibri" w:hAnsi="Calibri"/>
          <w:b/>
          <w:bCs/>
          <w:sz w:val="22"/>
          <w:szCs w:val="22"/>
        </w:rPr>
        <w:t>2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D91C4B">
        <w:rPr>
          <w:rFonts w:ascii="Calibri" w:hAnsi="Calibri"/>
          <w:b/>
          <w:bCs/>
          <w:sz w:val="22"/>
          <w:szCs w:val="22"/>
        </w:rPr>
        <w:t>5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3D67B2">
        <w:rPr>
          <w:rFonts w:ascii="Calibri" w:hAnsi="Calibri"/>
          <w:b/>
          <w:bCs/>
          <w:sz w:val="22"/>
          <w:szCs w:val="22"/>
        </w:rPr>
        <w:t xml:space="preserve">Ostrołęka, </w:t>
      </w:r>
      <w:r w:rsidR="008040DD" w:rsidRPr="003D67B2">
        <w:rPr>
          <w:rFonts w:ascii="Calibri" w:hAnsi="Calibri"/>
          <w:b/>
          <w:bCs/>
          <w:sz w:val="22"/>
          <w:szCs w:val="22"/>
        </w:rPr>
        <w:t>06.02</w:t>
      </w:r>
      <w:r w:rsidRPr="003D67B2">
        <w:rPr>
          <w:rFonts w:ascii="Calibri" w:hAnsi="Calibri"/>
          <w:b/>
          <w:bCs/>
          <w:sz w:val="22"/>
          <w:szCs w:val="22"/>
        </w:rPr>
        <w:t>.202</w:t>
      </w:r>
      <w:r w:rsidR="00D91C4B" w:rsidRPr="003D67B2">
        <w:rPr>
          <w:rFonts w:ascii="Calibri" w:hAnsi="Calibri"/>
          <w:b/>
          <w:bCs/>
          <w:sz w:val="22"/>
          <w:szCs w:val="22"/>
        </w:rPr>
        <w:t>5</w:t>
      </w:r>
      <w:r w:rsidRPr="003D67B2">
        <w:rPr>
          <w:rFonts w:ascii="Calibri" w:hAnsi="Calibri"/>
          <w:b/>
          <w:bCs/>
          <w:sz w:val="22"/>
          <w:szCs w:val="22"/>
        </w:rPr>
        <w:t xml:space="preserve"> r.</w:t>
      </w:r>
    </w:p>
    <w:p w14:paraId="0FE80205" w14:textId="77777777" w:rsidR="004F23B2" w:rsidRDefault="004F23B2" w:rsidP="00E556BD">
      <w:pPr>
        <w:spacing w:after="240"/>
        <w:rPr>
          <w:rFonts w:ascii="Calibri" w:hAnsi="Calibri"/>
          <w:b/>
          <w:bCs/>
          <w:sz w:val="22"/>
          <w:szCs w:val="22"/>
        </w:rPr>
      </w:pPr>
    </w:p>
    <w:p w14:paraId="5F90B96D" w14:textId="7AC22EF3" w:rsidR="008B13F8" w:rsidRPr="00A66D6E" w:rsidRDefault="00587FBA" w:rsidP="00A66D6E">
      <w:pPr>
        <w:spacing w:after="240"/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366B7A5F" w14:textId="361C7B96" w:rsidR="00412805" w:rsidRPr="00A66D6E" w:rsidRDefault="00396E8C" w:rsidP="00A66D6E">
      <w:pPr>
        <w:spacing w:after="240"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214562" w:rsidRPr="00214562">
        <w:rPr>
          <w:rFonts w:ascii="Calibri" w:hAnsi="Calibri" w:cs="Calibri"/>
          <w:b/>
          <w:bCs/>
          <w:iCs/>
          <w:sz w:val="22"/>
          <w:szCs w:val="22"/>
        </w:rPr>
        <w:t>„</w:t>
      </w:r>
      <w:r w:rsidR="00214562" w:rsidRPr="00214562">
        <w:rPr>
          <w:rFonts w:ascii="Calibri" w:hAnsi="Calibri" w:cs="Calibri"/>
          <w:b/>
          <w:sz w:val="22"/>
          <w:szCs w:val="22"/>
        </w:rPr>
        <w:t xml:space="preserve">Przebudowa ulicy Podróżników </w:t>
      </w:r>
      <w:r w:rsidR="001D6766">
        <w:rPr>
          <w:rFonts w:ascii="Calibri" w:hAnsi="Calibri" w:cs="Calibri"/>
          <w:b/>
          <w:sz w:val="22"/>
          <w:szCs w:val="22"/>
        </w:rPr>
        <w:t xml:space="preserve">w Ostrołęce </w:t>
      </w:r>
      <w:r w:rsidR="00214562" w:rsidRPr="00214562">
        <w:rPr>
          <w:rFonts w:ascii="Calibri" w:hAnsi="Calibri" w:cs="Calibri"/>
          <w:b/>
          <w:sz w:val="22"/>
          <w:szCs w:val="22"/>
        </w:rPr>
        <w:t xml:space="preserve">w ramach zadania inwestycyjnego pn. Budowa ulicy Natury wraz </w:t>
      </w:r>
      <w:r w:rsidR="001D6766">
        <w:rPr>
          <w:rFonts w:ascii="Calibri" w:hAnsi="Calibri" w:cs="Calibri"/>
          <w:b/>
          <w:sz w:val="22"/>
          <w:szCs w:val="22"/>
        </w:rPr>
        <w:br/>
      </w:r>
      <w:r w:rsidR="00214562" w:rsidRPr="00214562">
        <w:rPr>
          <w:rFonts w:ascii="Calibri" w:hAnsi="Calibri" w:cs="Calibri"/>
          <w:b/>
          <w:sz w:val="22"/>
          <w:szCs w:val="22"/>
        </w:rPr>
        <w:t xml:space="preserve">z ul. Arkadiusza </w:t>
      </w:r>
      <w:proofErr w:type="spellStart"/>
      <w:r w:rsidR="00214562" w:rsidRPr="00214562">
        <w:rPr>
          <w:rFonts w:ascii="Calibri" w:hAnsi="Calibri" w:cs="Calibri"/>
          <w:b/>
          <w:sz w:val="22"/>
          <w:szCs w:val="22"/>
        </w:rPr>
        <w:t>Gołasia</w:t>
      </w:r>
      <w:proofErr w:type="spellEnd"/>
      <w:r w:rsidR="00214562" w:rsidRPr="00214562">
        <w:rPr>
          <w:rFonts w:ascii="Calibri" w:hAnsi="Calibri" w:cs="Calibri"/>
          <w:b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4E00830A" w14:textId="090511A1" w:rsidR="009F3844" w:rsidRDefault="009F3844" w:rsidP="00A66D6E">
      <w:pPr>
        <w:spacing w:after="240"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Pr="00F3542B">
        <w:rPr>
          <w:rFonts w:ascii="Calibri" w:hAnsi="Calibri"/>
          <w:sz w:val="22"/>
          <w:szCs w:val="22"/>
        </w:rPr>
        <w:t>Dz.U. z 202</w:t>
      </w:r>
      <w:r w:rsidR="00D91C4B">
        <w:rPr>
          <w:rFonts w:ascii="Calibri" w:hAnsi="Calibri"/>
          <w:sz w:val="22"/>
          <w:szCs w:val="22"/>
        </w:rPr>
        <w:t>4</w:t>
      </w:r>
      <w:r w:rsidRPr="00F3542B">
        <w:rPr>
          <w:rFonts w:ascii="Calibri" w:hAnsi="Calibri"/>
          <w:sz w:val="22"/>
          <w:szCs w:val="22"/>
        </w:rPr>
        <w:t xml:space="preserve"> r. poz. </w:t>
      </w:r>
      <w:r w:rsidR="00D91C4B">
        <w:rPr>
          <w:rFonts w:ascii="Calibri" w:hAnsi="Calibri"/>
          <w:sz w:val="22"/>
          <w:szCs w:val="22"/>
        </w:rPr>
        <w:t>1320</w:t>
      </w:r>
      <w:r w:rsidR="005069BC">
        <w:rPr>
          <w:rFonts w:ascii="Calibri" w:hAnsi="Calibri"/>
          <w:sz w:val="22"/>
          <w:szCs w:val="22"/>
        </w:rPr>
        <w:t>,</w:t>
      </w:r>
      <w:r w:rsidRPr="00F3542B">
        <w:rPr>
          <w:rFonts w:ascii="Calibri" w:hAnsi="Calibri"/>
          <w:sz w:val="22"/>
          <w:szCs w:val="22"/>
        </w:rPr>
        <w:t xml:space="preserve"> ze zm.</w:t>
      </w:r>
      <w:r>
        <w:rPr>
          <w:rFonts w:ascii="Calibri" w:hAnsi="Calibri"/>
          <w:sz w:val="22"/>
          <w:szCs w:val="22"/>
        </w:rPr>
        <w:t xml:space="preserve">) </w:t>
      </w:r>
      <w:r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0CBA8DC9" w14:textId="6F7B3896" w:rsidR="005069BC" w:rsidRPr="005069BC" w:rsidRDefault="00C22D69" w:rsidP="00A66D6E">
      <w:pPr>
        <w:spacing w:after="120"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sz w:val="22"/>
          <w:szCs w:val="22"/>
          <w:lang w:eastAsia="en-US" w:bidi="ar-SA"/>
        </w:rPr>
        <w:t>W niniejszym postę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powaniu </w:t>
      </w:r>
      <w:r w:rsidR="009F3844" w:rsidRPr="004F23B2">
        <w:rPr>
          <w:rFonts w:ascii="Calibri" w:eastAsia="Calibri" w:hAnsi="Calibri" w:cs="Times New Roman"/>
          <w:sz w:val="22"/>
          <w:szCs w:val="22"/>
          <w:lang w:eastAsia="en-US" w:bidi="ar-SA"/>
        </w:rPr>
        <w:t>wpłynęł</w:t>
      </w:r>
      <w:r w:rsidR="009F76EF" w:rsidRPr="004F23B2">
        <w:rPr>
          <w:rFonts w:ascii="Calibri" w:eastAsia="Calibri" w:hAnsi="Calibri" w:cs="Times New Roman"/>
          <w:sz w:val="22"/>
          <w:szCs w:val="22"/>
          <w:lang w:eastAsia="en-US" w:bidi="ar-SA"/>
        </w:rPr>
        <w:t>o</w:t>
      </w:r>
      <w:r w:rsidR="009F3844" w:rsidRPr="004F23B2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3D67B2" w:rsidRPr="004F23B2">
        <w:rPr>
          <w:rFonts w:ascii="Calibri" w:eastAsia="Calibri" w:hAnsi="Calibri" w:cs="Times New Roman"/>
          <w:sz w:val="22"/>
          <w:szCs w:val="22"/>
          <w:lang w:eastAsia="en-US" w:bidi="ar-SA"/>
        </w:rPr>
        <w:t>14</w:t>
      </w:r>
      <w:r w:rsidR="00865F28" w:rsidRPr="004F23B2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CA0A17" w:rsidRPr="004F23B2">
        <w:rPr>
          <w:rFonts w:ascii="Calibri" w:eastAsia="Calibri" w:hAnsi="Calibri" w:cs="Times New Roman"/>
          <w:sz w:val="22"/>
          <w:szCs w:val="22"/>
          <w:lang w:eastAsia="en-US" w:bidi="ar-SA"/>
        </w:rPr>
        <w:t>ofert.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378"/>
        <w:gridCol w:w="2482"/>
      </w:tblGrid>
      <w:tr w:rsidR="009F3844" w:rsidRPr="00BD4D0C" w14:paraId="256BABB7" w14:textId="77777777" w:rsidTr="008D4581">
        <w:tc>
          <w:tcPr>
            <w:tcW w:w="774" w:type="dxa"/>
            <w:shd w:val="clear" w:color="auto" w:fill="E7E6E6" w:themeFill="background2"/>
            <w:vAlign w:val="center"/>
          </w:tcPr>
          <w:p w14:paraId="03FF45C4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6378" w:type="dxa"/>
            <w:shd w:val="clear" w:color="auto" w:fill="E7E6E6" w:themeFill="background2"/>
            <w:vAlign w:val="center"/>
          </w:tcPr>
          <w:p w14:paraId="73242852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482" w:type="dxa"/>
            <w:shd w:val="clear" w:color="auto" w:fill="E7E6E6" w:themeFill="background2"/>
            <w:vAlign w:val="center"/>
          </w:tcPr>
          <w:p w14:paraId="4D2BD3DD" w14:textId="427D3521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 xml:space="preserve">Wartość oferty brutto </w:t>
            </w:r>
            <w:r w:rsidR="002572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br/>
            </w: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 zł</w:t>
            </w:r>
          </w:p>
        </w:tc>
      </w:tr>
      <w:tr w:rsidR="008D4581" w:rsidRPr="00BD4D0C" w14:paraId="669ED0F8" w14:textId="77777777" w:rsidTr="008D4581">
        <w:tc>
          <w:tcPr>
            <w:tcW w:w="774" w:type="dxa"/>
            <w:shd w:val="clear" w:color="auto" w:fill="auto"/>
          </w:tcPr>
          <w:p w14:paraId="2B94C7BE" w14:textId="43D7C980" w:rsidR="008D4581" w:rsidRDefault="008D458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11227378" w14:textId="7F82B67C" w:rsidR="008D4581" w:rsidRDefault="0043633D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14:paraId="0B433580" w14:textId="77777777" w:rsidR="008D4581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Zakład Usług Terenowych Budowlanych i Porządkowych Margot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Expert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 Sp. z o.o.</w:t>
            </w:r>
          </w:p>
          <w:p w14:paraId="6C1457E8" w14:textId="77777777" w:rsidR="00BF4F8A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ul. Pasaż Ursynowski 11</w:t>
            </w:r>
          </w:p>
          <w:p w14:paraId="38020307" w14:textId="77777777" w:rsidR="00BF4F8A" w:rsidRPr="00BF4F8A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02-784 </w:t>
            </w:r>
            <w:r w:rsidRPr="00BF4F8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Warszawa</w:t>
            </w:r>
          </w:p>
          <w:p w14:paraId="71B47791" w14:textId="42145BDA" w:rsidR="00BF4F8A" w:rsidRPr="00CA69CF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BF4F8A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NIP: </w:t>
            </w:r>
            <w:r w:rsidRPr="00BF4F8A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9512392433</w:t>
            </w:r>
          </w:p>
        </w:tc>
        <w:tc>
          <w:tcPr>
            <w:tcW w:w="2482" w:type="dxa"/>
            <w:shd w:val="clear" w:color="auto" w:fill="auto"/>
          </w:tcPr>
          <w:p w14:paraId="07FF4350" w14:textId="77777777" w:rsidR="008D4581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1 773 800,77</w:t>
            </w:r>
          </w:p>
          <w:p w14:paraId="335BDFA0" w14:textId="203E7B5A" w:rsidR="00BF4F8A" w:rsidRPr="00BD4D0C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8D4581" w:rsidRPr="00BD4D0C" w14:paraId="68D52664" w14:textId="77777777" w:rsidTr="008D4581">
        <w:tc>
          <w:tcPr>
            <w:tcW w:w="774" w:type="dxa"/>
            <w:shd w:val="clear" w:color="auto" w:fill="auto"/>
          </w:tcPr>
          <w:p w14:paraId="05BF7DF2" w14:textId="77777777" w:rsidR="008D4581" w:rsidRDefault="008D458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409EC1C7" w14:textId="0AC3F16C" w:rsidR="008D4581" w:rsidRDefault="0043633D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53BC1DC1" w14:textId="77777777" w:rsidR="008D4581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B Company Sylwester Barański Spółka Komandytowa</w:t>
            </w:r>
          </w:p>
          <w:p w14:paraId="6D1BAA2A" w14:textId="77777777" w:rsidR="00BF4F8A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Ul. Żniwna 15a</w:t>
            </w:r>
          </w:p>
          <w:p w14:paraId="0A8D578F" w14:textId="77777777" w:rsidR="00BF4F8A" w:rsidRDefault="00BF4F8A" w:rsidP="00461AC4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07-410 Ostrołęka</w:t>
            </w:r>
          </w:p>
          <w:p w14:paraId="257CBCEC" w14:textId="6856DF9A" w:rsidR="00BF4F8A" w:rsidRPr="00BF4F8A" w:rsidRDefault="00BF4F8A" w:rsidP="00BF4F8A">
            <w:pPr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NIP: 7582387548</w:t>
            </w:r>
          </w:p>
        </w:tc>
        <w:tc>
          <w:tcPr>
            <w:tcW w:w="2482" w:type="dxa"/>
            <w:shd w:val="clear" w:color="auto" w:fill="auto"/>
          </w:tcPr>
          <w:p w14:paraId="11D5DA8E" w14:textId="77777777" w:rsidR="008D4581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1 036 733,38</w:t>
            </w:r>
          </w:p>
          <w:p w14:paraId="3D68641B" w14:textId="180EEA0A" w:rsidR="00BF4F8A" w:rsidRPr="00BD4D0C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CA69CF" w:rsidRPr="00BD4D0C" w14:paraId="5318577F" w14:textId="77777777" w:rsidTr="008D4581">
        <w:tc>
          <w:tcPr>
            <w:tcW w:w="774" w:type="dxa"/>
            <w:shd w:val="clear" w:color="auto" w:fill="auto"/>
          </w:tcPr>
          <w:p w14:paraId="048EC3A4" w14:textId="77777777" w:rsidR="00865F28" w:rsidRDefault="00865F28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5C6238AC" w14:textId="28E09756" w:rsidR="00CA69CF" w:rsidRDefault="0043633D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14:paraId="7B99D302" w14:textId="77777777" w:rsidR="00CA69CF" w:rsidRDefault="00BF4F8A" w:rsidP="006931B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OGRODY Robert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Liżewski</w:t>
            </w:r>
            <w:proofErr w:type="spellEnd"/>
          </w:p>
          <w:p w14:paraId="0BB9D543" w14:textId="2176DEDB" w:rsidR="00BF4F8A" w:rsidRDefault="00BF4F8A" w:rsidP="006931B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Sezamkowa 14</w:t>
            </w:r>
          </w:p>
          <w:p w14:paraId="1F2EF5A4" w14:textId="77777777" w:rsidR="00BF4F8A" w:rsidRDefault="00BF4F8A" w:rsidP="006931B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07-300 Ostrów Mazowiecka</w:t>
            </w:r>
          </w:p>
          <w:p w14:paraId="3F24FD7E" w14:textId="24093F27" w:rsidR="00BF4F8A" w:rsidRPr="00BF4F8A" w:rsidRDefault="00BF4F8A" w:rsidP="00BF4F8A">
            <w:pPr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7591339589</w:t>
            </w:r>
          </w:p>
        </w:tc>
        <w:tc>
          <w:tcPr>
            <w:tcW w:w="2482" w:type="dxa"/>
            <w:shd w:val="clear" w:color="auto" w:fill="auto"/>
          </w:tcPr>
          <w:p w14:paraId="4AFACBCF" w14:textId="77777777" w:rsidR="00CA69CF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1 428 467,76</w:t>
            </w:r>
          </w:p>
          <w:p w14:paraId="091DB0E8" w14:textId="0F3539E8" w:rsidR="00BF4F8A" w:rsidRPr="00BD4D0C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865F28" w:rsidRPr="00BD4D0C" w14:paraId="279FBA6F" w14:textId="77777777" w:rsidTr="008D4581">
        <w:tc>
          <w:tcPr>
            <w:tcW w:w="774" w:type="dxa"/>
            <w:shd w:val="clear" w:color="auto" w:fill="auto"/>
          </w:tcPr>
          <w:p w14:paraId="73F414FC" w14:textId="77777777" w:rsidR="00865F28" w:rsidRDefault="00865F28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1506B89A" w14:textId="35BFE960" w:rsidR="00865F28" w:rsidRDefault="00865F28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4F0A8D5B" w14:textId="77777777" w:rsidR="00865F28" w:rsidRDefault="00BF4F8A" w:rsidP="00461AC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EKOTECH Paweł Jarząbek</w:t>
            </w:r>
          </w:p>
          <w:p w14:paraId="13365540" w14:textId="77777777" w:rsidR="00BF4F8A" w:rsidRDefault="00BF4F8A" w:rsidP="00461AC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Wiśniewo 53 B</w:t>
            </w:r>
          </w:p>
          <w:p w14:paraId="6C4CB2C1" w14:textId="77777777" w:rsidR="00BF4F8A" w:rsidRDefault="00BF4F8A" w:rsidP="00BF4F8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18-300 Zambrów</w:t>
            </w:r>
          </w:p>
          <w:p w14:paraId="3DE4B167" w14:textId="44821730" w:rsidR="00E556BD" w:rsidRPr="00CA69CF" w:rsidRDefault="00E556BD" w:rsidP="00BF4F8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7231420964</w:t>
            </w:r>
          </w:p>
        </w:tc>
        <w:tc>
          <w:tcPr>
            <w:tcW w:w="2482" w:type="dxa"/>
            <w:shd w:val="clear" w:color="auto" w:fill="auto"/>
          </w:tcPr>
          <w:p w14:paraId="6D2D8881" w14:textId="77777777" w:rsidR="00865F28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1 564 437,00</w:t>
            </w:r>
          </w:p>
          <w:p w14:paraId="0976A4DF" w14:textId="07FB3C92" w:rsidR="00BF4F8A" w:rsidRPr="00BD4D0C" w:rsidRDefault="00BF4F8A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865F28" w:rsidRPr="00BD4D0C" w14:paraId="5EFFA39B" w14:textId="77777777" w:rsidTr="008D4581">
        <w:tc>
          <w:tcPr>
            <w:tcW w:w="774" w:type="dxa"/>
            <w:shd w:val="clear" w:color="auto" w:fill="auto"/>
          </w:tcPr>
          <w:p w14:paraId="75D60067" w14:textId="77777777" w:rsidR="00865F28" w:rsidRDefault="00865F28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5B95B2CF" w14:textId="10345E1C" w:rsidR="00865F28" w:rsidRDefault="00865F28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37F4B3DB" w14:textId="77777777" w:rsidR="00865F28" w:rsidRDefault="00E76DFD" w:rsidP="00461AC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GUTBRUK inż. Tomasz Gutowski</w:t>
            </w:r>
          </w:p>
          <w:p w14:paraId="6E61D573" w14:textId="77777777" w:rsidR="00E76DFD" w:rsidRDefault="00E76DFD" w:rsidP="00461AC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Kaki Mroczki 18</w:t>
            </w:r>
          </w:p>
          <w:p w14:paraId="71556932" w14:textId="77777777" w:rsidR="00E76DFD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06-316 Krzynowłoga Mała</w:t>
            </w:r>
          </w:p>
          <w:p w14:paraId="18F996D4" w14:textId="2C6637C9" w:rsidR="00E76DFD" w:rsidRPr="00E76DFD" w:rsidRDefault="00E76DFD" w:rsidP="00E76DFD">
            <w:pPr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7611511638</w:t>
            </w:r>
          </w:p>
        </w:tc>
        <w:tc>
          <w:tcPr>
            <w:tcW w:w="2482" w:type="dxa"/>
            <w:shd w:val="clear" w:color="auto" w:fill="auto"/>
          </w:tcPr>
          <w:p w14:paraId="3D6432FA" w14:textId="77777777" w:rsidR="00865F28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1 436 436,99</w:t>
            </w:r>
          </w:p>
          <w:p w14:paraId="3A1BFE82" w14:textId="4C4F64DC" w:rsidR="00E76DFD" w:rsidRPr="00BD4D0C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52607097" w14:textId="77777777" w:rsidTr="008D4581">
        <w:tc>
          <w:tcPr>
            <w:tcW w:w="774" w:type="dxa"/>
            <w:shd w:val="clear" w:color="auto" w:fill="auto"/>
          </w:tcPr>
          <w:p w14:paraId="16550566" w14:textId="2D8B8972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6378" w:type="dxa"/>
            <w:shd w:val="clear" w:color="auto" w:fill="auto"/>
          </w:tcPr>
          <w:p w14:paraId="1292DC04" w14:textId="3852A4B3" w:rsidR="00E76DFD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MAR-BUD Mariusz Kamrat</w:t>
            </w:r>
          </w:p>
          <w:p w14:paraId="270F3D94" w14:textId="77777777" w:rsidR="00E76DFD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Padlewskiego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35A</w:t>
            </w:r>
          </w:p>
          <w:p w14:paraId="56BCCAD5" w14:textId="126F9AF7" w:rsidR="004B6051" w:rsidRDefault="00E76DFD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07-410 Ostrołęka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7581388706</w:t>
            </w:r>
          </w:p>
        </w:tc>
        <w:tc>
          <w:tcPr>
            <w:tcW w:w="2482" w:type="dxa"/>
            <w:shd w:val="clear" w:color="auto" w:fill="auto"/>
          </w:tcPr>
          <w:p w14:paraId="420D49BF" w14:textId="77777777" w:rsidR="004B6051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1 085 937,73</w:t>
            </w:r>
          </w:p>
          <w:p w14:paraId="23BE30BC" w14:textId="1CDD3220" w:rsidR="00E76DFD" w:rsidRPr="00BD4D0C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4955E058" w14:textId="77777777" w:rsidTr="008D4581">
        <w:tc>
          <w:tcPr>
            <w:tcW w:w="774" w:type="dxa"/>
            <w:shd w:val="clear" w:color="auto" w:fill="auto"/>
          </w:tcPr>
          <w:p w14:paraId="1A54B6F5" w14:textId="67195772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6378" w:type="dxa"/>
            <w:shd w:val="clear" w:color="auto" w:fill="auto"/>
          </w:tcPr>
          <w:p w14:paraId="5D557236" w14:textId="55853540" w:rsidR="00E76DFD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Michał Mierzejewski Firma Usługowo-Transportowa „HUS-BUD”</w:t>
            </w:r>
          </w:p>
          <w:p w14:paraId="320B6E90" w14:textId="4BAA1C6F" w:rsidR="00E76DFD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Teodorowo 60</w:t>
            </w:r>
          </w:p>
          <w:p w14:paraId="7B9D6832" w14:textId="3D317D30" w:rsidR="00E76DFD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07-401 Teodorowo</w:t>
            </w:r>
          </w:p>
          <w:p w14:paraId="3EFB9225" w14:textId="60B336DB" w:rsidR="004B6051" w:rsidRDefault="00E76DFD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7582007014</w:t>
            </w:r>
          </w:p>
        </w:tc>
        <w:tc>
          <w:tcPr>
            <w:tcW w:w="2482" w:type="dxa"/>
            <w:shd w:val="clear" w:color="auto" w:fill="auto"/>
          </w:tcPr>
          <w:p w14:paraId="2AC76269" w14:textId="77777777" w:rsidR="004B6051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1 134 377,82</w:t>
            </w:r>
          </w:p>
          <w:p w14:paraId="542277AC" w14:textId="6CD8C62C" w:rsidR="00E76DFD" w:rsidRPr="00BD4D0C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635B9A39" w14:textId="77777777" w:rsidTr="008D4581">
        <w:tc>
          <w:tcPr>
            <w:tcW w:w="774" w:type="dxa"/>
            <w:shd w:val="clear" w:color="auto" w:fill="auto"/>
          </w:tcPr>
          <w:p w14:paraId="337E9E6B" w14:textId="290F4284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6378" w:type="dxa"/>
            <w:shd w:val="clear" w:color="auto" w:fill="auto"/>
          </w:tcPr>
          <w:p w14:paraId="4B6F1FEA" w14:textId="6AD3E0C4" w:rsidR="00E76DFD" w:rsidRDefault="00E76DFD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Noble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Cube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Sebastian Niewiadomski</w:t>
            </w:r>
          </w:p>
          <w:p w14:paraId="5D62AFF8" w14:textId="60C68BF4" w:rsidR="00E76DFD" w:rsidRDefault="00E76DFD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Marymoncka 137/139/19</w:t>
            </w:r>
          </w:p>
          <w:p w14:paraId="3BF3EFE3" w14:textId="21CA4B78" w:rsidR="00E76DFD" w:rsidRDefault="00E76DFD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01-946 Warszawa</w:t>
            </w:r>
          </w:p>
          <w:p w14:paraId="1B90444B" w14:textId="1A042C80" w:rsidR="004B6051" w:rsidRPr="00E76DFD" w:rsidRDefault="004B6051" w:rsidP="00E76DFD">
            <w:pPr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DFD">
              <w:rPr>
                <w:rFonts w:asciiTheme="minorHAnsi" w:hAnsiTheme="minorHAnsi" w:cstheme="minorHAnsi"/>
                <w:sz w:val="22"/>
                <w:szCs w:val="22"/>
              </w:rPr>
              <w:t>1182235837</w:t>
            </w:r>
          </w:p>
        </w:tc>
        <w:tc>
          <w:tcPr>
            <w:tcW w:w="2482" w:type="dxa"/>
            <w:shd w:val="clear" w:color="auto" w:fill="auto"/>
          </w:tcPr>
          <w:p w14:paraId="0A14F952" w14:textId="77777777" w:rsidR="004B6051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1 290 270,00</w:t>
            </w:r>
          </w:p>
          <w:p w14:paraId="0898A76C" w14:textId="533769F0" w:rsidR="00E76DFD" w:rsidRPr="00BD4D0C" w:rsidRDefault="00E76DF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0F753CA4" w14:textId="77777777" w:rsidTr="008D4581">
        <w:tc>
          <w:tcPr>
            <w:tcW w:w="774" w:type="dxa"/>
            <w:shd w:val="clear" w:color="auto" w:fill="auto"/>
          </w:tcPr>
          <w:p w14:paraId="5D105C1F" w14:textId="781C47FC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lastRenderedPageBreak/>
              <w:t>9.</w:t>
            </w:r>
          </w:p>
        </w:tc>
        <w:tc>
          <w:tcPr>
            <w:tcW w:w="6378" w:type="dxa"/>
            <w:shd w:val="clear" w:color="auto" w:fill="auto"/>
          </w:tcPr>
          <w:p w14:paraId="58529477" w14:textId="77777777" w:rsidR="00BE5618" w:rsidRDefault="00BE5618" w:rsidP="00BE561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DROGOWO BUDOWLANA AMSTONE PATRYCJA MIELNICKA</w:t>
            </w:r>
          </w:p>
          <w:p w14:paraId="73168C9E" w14:textId="77777777" w:rsidR="00BE5618" w:rsidRDefault="00BE5618" w:rsidP="00BE561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PROSTA 8</w:t>
            </w:r>
          </w:p>
          <w:p w14:paraId="57AAF9EF" w14:textId="04843F82" w:rsidR="004B6051" w:rsidRDefault="00BE5618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07-410 ŁAZY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7181932193</w:t>
            </w:r>
          </w:p>
        </w:tc>
        <w:tc>
          <w:tcPr>
            <w:tcW w:w="2482" w:type="dxa"/>
            <w:shd w:val="clear" w:color="auto" w:fill="auto"/>
          </w:tcPr>
          <w:p w14:paraId="6B511114" w14:textId="24F5D4B5" w:rsidR="004B6051" w:rsidRDefault="00E556BD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1 187</w:t>
            </w:r>
            <w:bookmarkStart w:id="0" w:name="_GoBack"/>
            <w:bookmarkEnd w:id="0"/>
            <w:r w:rsidR="00BE5618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 542,49</w:t>
            </w:r>
          </w:p>
          <w:p w14:paraId="55433C82" w14:textId="4DCBD886" w:rsidR="00BE5618" w:rsidRPr="00BD4D0C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4048BBFD" w14:textId="77777777" w:rsidTr="008D4581">
        <w:tc>
          <w:tcPr>
            <w:tcW w:w="774" w:type="dxa"/>
            <w:shd w:val="clear" w:color="auto" w:fill="auto"/>
          </w:tcPr>
          <w:p w14:paraId="115A8DEC" w14:textId="48E38C14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6378" w:type="dxa"/>
            <w:shd w:val="clear" w:color="auto" w:fill="auto"/>
          </w:tcPr>
          <w:p w14:paraId="78BCCB14" w14:textId="2C6F21C1" w:rsidR="004B6051" w:rsidRDefault="00BE5618" w:rsidP="0053130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AMT-BUD Sp. z o.o.</w:t>
            </w:r>
          </w:p>
          <w:p w14:paraId="3E6EB158" w14:textId="6A3F2CCD" w:rsidR="00BE5618" w:rsidRDefault="00BE5618" w:rsidP="0053130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11 Pułku Ułanów Legionowych 1/14</w:t>
            </w:r>
          </w:p>
          <w:p w14:paraId="14A69DFA" w14:textId="321541B8" w:rsidR="00BE5618" w:rsidRDefault="00BE5618" w:rsidP="0053130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06-400 Ciechanów</w:t>
            </w:r>
          </w:p>
          <w:p w14:paraId="5A0363C2" w14:textId="3F7F6FBF" w:rsidR="004B6051" w:rsidRPr="00BE5618" w:rsidRDefault="004B6051" w:rsidP="00BE5618">
            <w:pPr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5618">
              <w:rPr>
                <w:rFonts w:asciiTheme="minorHAnsi" w:hAnsiTheme="minorHAnsi" w:cstheme="minorHAnsi"/>
                <w:sz w:val="22"/>
                <w:szCs w:val="22"/>
              </w:rPr>
              <w:t>5662038085</w:t>
            </w:r>
          </w:p>
        </w:tc>
        <w:tc>
          <w:tcPr>
            <w:tcW w:w="2482" w:type="dxa"/>
            <w:shd w:val="clear" w:color="auto" w:fill="auto"/>
          </w:tcPr>
          <w:p w14:paraId="7E5EAF4A" w14:textId="77777777" w:rsidR="004B6051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1 167 270,00</w:t>
            </w:r>
          </w:p>
          <w:p w14:paraId="4F16FF30" w14:textId="2FDD09C0" w:rsidR="00BE5618" w:rsidRPr="00BD4D0C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4ED7EC73" w14:textId="77777777" w:rsidTr="008D4581">
        <w:tc>
          <w:tcPr>
            <w:tcW w:w="774" w:type="dxa"/>
            <w:shd w:val="clear" w:color="auto" w:fill="auto"/>
          </w:tcPr>
          <w:p w14:paraId="0FFEF0CE" w14:textId="22DA0CA1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6378" w:type="dxa"/>
            <w:shd w:val="clear" w:color="auto" w:fill="auto"/>
          </w:tcPr>
          <w:p w14:paraId="642F578D" w14:textId="3199A5FF" w:rsidR="004B6051" w:rsidRDefault="00BE5618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FORSETI BŁAŻEJ GLINOWIECKI</w:t>
            </w:r>
          </w:p>
          <w:p w14:paraId="37BC99F6" w14:textId="77777777" w:rsidR="00BE5618" w:rsidRDefault="00BE5618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MAZOWIECKA 20</w:t>
            </w:r>
          </w:p>
          <w:p w14:paraId="4002AA55" w14:textId="77777777" w:rsidR="00BE5618" w:rsidRDefault="00BE5618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07-411 RZEKUŃ</w:t>
            </w:r>
          </w:p>
          <w:p w14:paraId="4268D917" w14:textId="5B7063D0" w:rsidR="00BE5618" w:rsidRPr="00BE5618" w:rsidRDefault="00BE5618" w:rsidP="00BE5618">
            <w:pPr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7582296596</w:t>
            </w:r>
          </w:p>
        </w:tc>
        <w:tc>
          <w:tcPr>
            <w:tcW w:w="2482" w:type="dxa"/>
            <w:shd w:val="clear" w:color="auto" w:fill="auto"/>
          </w:tcPr>
          <w:p w14:paraId="3BB97B08" w14:textId="77777777" w:rsidR="004B6051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989 000,00</w:t>
            </w:r>
          </w:p>
          <w:p w14:paraId="4B5D216B" w14:textId="26DE0E73" w:rsidR="00BE5618" w:rsidRPr="00BD4D0C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0197E7F0" w14:textId="77777777" w:rsidTr="008D4581">
        <w:tc>
          <w:tcPr>
            <w:tcW w:w="774" w:type="dxa"/>
            <w:shd w:val="clear" w:color="auto" w:fill="auto"/>
          </w:tcPr>
          <w:p w14:paraId="15A2695E" w14:textId="2FFCA4F5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6378" w:type="dxa"/>
            <w:shd w:val="clear" w:color="auto" w:fill="auto"/>
          </w:tcPr>
          <w:p w14:paraId="39D197D2" w14:textId="77777777" w:rsidR="00BE5618" w:rsidRDefault="00BE5618" w:rsidP="00BE561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DREW-KOS SP. Z O.O.</w:t>
            </w:r>
          </w:p>
          <w:p w14:paraId="38BA2051" w14:textId="77777777" w:rsidR="00BE5618" w:rsidRDefault="00BE5618" w:rsidP="00BE561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Szczecińska nr 39-41</w:t>
            </w:r>
          </w:p>
          <w:p w14:paraId="12B0E988" w14:textId="69355AA3" w:rsidR="004B6051" w:rsidRDefault="00BE5618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75-122 Koszalin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5833453314</w:t>
            </w:r>
          </w:p>
        </w:tc>
        <w:tc>
          <w:tcPr>
            <w:tcW w:w="2482" w:type="dxa"/>
            <w:shd w:val="clear" w:color="auto" w:fill="auto"/>
          </w:tcPr>
          <w:p w14:paraId="23D2D812" w14:textId="77777777" w:rsidR="004B6051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1 350 562,98</w:t>
            </w:r>
          </w:p>
          <w:p w14:paraId="27FBCA98" w14:textId="7A62442B" w:rsidR="00BE5618" w:rsidRPr="00BD4D0C" w:rsidRDefault="00BE561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75F007A1" w14:textId="77777777" w:rsidTr="008D4581">
        <w:tc>
          <w:tcPr>
            <w:tcW w:w="774" w:type="dxa"/>
            <w:shd w:val="clear" w:color="auto" w:fill="auto"/>
          </w:tcPr>
          <w:p w14:paraId="1E0BB171" w14:textId="574C4C8B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6378" w:type="dxa"/>
            <w:shd w:val="clear" w:color="auto" w:fill="auto"/>
          </w:tcPr>
          <w:p w14:paraId="361F3724" w14:textId="6D9D208C" w:rsidR="00E76DFD" w:rsidRDefault="004F23B2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ARTPOL Sp. z o.o.</w:t>
            </w:r>
          </w:p>
          <w:p w14:paraId="3FF68B7A" w14:textId="26C4C374" w:rsidR="004F23B2" w:rsidRDefault="004F23B2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Wola Wodyńska 77</w:t>
            </w:r>
          </w:p>
          <w:p w14:paraId="658B0737" w14:textId="58065C08" w:rsidR="004F23B2" w:rsidRDefault="004F23B2" w:rsidP="00E76D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08-117 Wodynie</w:t>
            </w:r>
          </w:p>
          <w:p w14:paraId="41A3064E" w14:textId="659E198D" w:rsidR="004B6051" w:rsidRPr="004F23B2" w:rsidRDefault="00E76DFD" w:rsidP="004F23B2">
            <w:pPr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CA69C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F23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F23B2" w:rsidRPr="004F23B2"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 xml:space="preserve"> 5361913434</w:t>
            </w:r>
          </w:p>
        </w:tc>
        <w:tc>
          <w:tcPr>
            <w:tcW w:w="2482" w:type="dxa"/>
            <w:shd w:val="clear" w:color="auto" w:fill="auto"/>
          </w:tcPr>
          <w:p w14:paraId="438F5A11" w14:textId="77777777" w:rsidR="004B6051" w:rsidRDefault="004F23B2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1 265 174,08</w:t>
            </w:r>
          </w:p>
          <w:p w14:paraId="2635B867" w14:textId="77D325E9" w:rsidR="004F23B2" w:rsidRPr="00BD4D0C" w:rsidRDefault="004F23B2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4B6051" w:rsidRPr="00BD4D0C" w14:paraId="561EE5E3" w14:textId="77777777" w:rsidTr="008D4581">
        <w:tc>
          <w:tcPr>
            <w:tcW w:w="774" w:type="dxa"/>
            <w:shd w:val="clear" w:color="auto" w:fill="auto"/>
          </w:tcPr>
          <w:p w14:paraId="3829B48C" w14:textId="22A98DA5" w:rsidR="004B6051" w:rsidRDefault="004B6051" w:rsidP="008D4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6378" w:type="dxa"/>
            <w:shd w:val="clear" w:color="auto" w:fill="auto"/>
          </w:tcPr>
          <w:p w14:paraId="61D01131" w14:textId="77777777" w:rsidR="004B6051" w:rsidRDefault="004F23B2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WOJCIECH NIEDŹWIECKI WOSTAR</w:t>
            </w:r>
          </w:p>
          <w:p w14:paraId="07B7B8AC" w14:textId="2D71C8B2" w:rsidR="004F23B2" w:rsidRDefault="004F23B2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Stefana Okrzei 20</w:t>
            </w:r>
          </w:p>
          <w:p w14:paraId="3E1C3141" w14:textId="77777777" w:rsidR="004F23B2" w:rsidRDefault="004F23B2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07-409 Ostrołęka</w:t>
            </w:r>
          </w:p>
          <w:p w14:paraId="33001DA7" w14:textId="012D1B67" w:rsidR="004F23B2" w:rsidRPr="004F23B2" w:rsidRDefault="004F23B2" w:rsidP="004B605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23B2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Pr="004F23B2">
              <w:rPr>
                <w:rFonts w:ascii="Calibri" w:hAnsi="Calibri" w:cs="Calibri"/>
                <w:sz w:val="22"/>
                <w:szCs w:val="22"/>
                <w:lang w:bidi="ar-SA"/>
              </w:rPr>
              <w:t>5262832649</w:t>
            </w:r>
          </w:p>
        </w:tc>
        <w:tc>
          <w:tcPr>
            <w:tcW w:w="2482" w:type="dxa"/>
            <w:shd w:val="clear" w:color="auto" w:fill="auto"/>
          </w:tcPr>
          <w:p w14:paraId="267E4B63" w14:textId="6D127303" w:rsidR="004B6051" w:rsidRPr="00BD4D0C" w:rsidRDefault="004F23B2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1 225 904,58</w:t>
            </w:r>
          </w:p>
        </w:tc>
      </w:tr>
    </w:tbl>
    <w:p w14:paraId="37423A8A" w14:textId="44F28B3B" w:rsidR="007255EF" w:rsidRDefault="007255EF" w:rsidP="00BD62D5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33BA8"/>
    <w:rsid w:val="000436E8"/>
    <w:rsid w:val="00055E5C"/>
    <w:rsid w:val="00073F35"/>
    <w:rsid w:val="00074E5D"/>
    <w:rsid w:val="000B22D1"/>
    <w:rsid w:val="000D596F"/>
    <w:rsid w:val="000E551D"/>
    <w:rsid w:val="000E59EF"/>
    <w:rsid w:val="000F494B"/>
    <w:rsid w:val="000F77E7"/>
    <w:rsid w:val="001323F1"/>
    <w:rsid w:val="0013334C"/>
    <w:rsid w:val="00140C8F"/>
    <w:rsid w:val="00144D30"/>
    <w:rsid w:val="00147F2D"/>
    <w:rsid w:val="001814FF"/>
    <w:rsid w:val="001972AC"/>
    <w:rsid w:val="001B4EDA"/>
    <w:rsid w:val="001D6766"/>
    <w:rsid w:val="0020796D"/>
    <w:rsid w:val="00214562"/>
    <w:rsid w:val="00214F3B"/>
    <w:rsid w:val="00215B58"/>
    <w:rsid w:val="00226931"/>
    <w:rsid w:val="002376DD"/>
    <w:rsid w:val="00241D56"/>
    <w:rsid w:val="00243F35"/>
    <w:rsid w:val="00253C67"/>
    <w:rsid w:val="00255A4B"/>
    <w:rsid w:val="00257233"/>
    <w:rsid w:val="002904B3"/>
    <w:rsid w:val="00297396"/>
    <w:rsid w:val="002C070D"/>
    <w:rsid w:val="002E5595"/>
    <w:rsid w:val="002F5FCE"/>
    <w:rsid w:val="002F7A50"/>
    <w:rsid w:val="00335BF8"/>
    <w:rsid w:val="00337D49"/>
    <w:rsid w:val="003418E8"/>
    <w:rsid w:val="00345FA4"/>
    <w:rsid w:val="003736AA"/>
    <w:rsid w:val="00396E8C"/>
    <w:rsid w:val="003A6DF1"/>
    <w:rsid w:val="003D0ED6"/>
    <w:rsid w:val="003D67B2"/>
    <w:rsid w:val="003D6C95"/>
    <w:rsid w:val="003E0488"/>
    <w:rsid w:val="003F1E8F"/>
    <w:rsid w:val="004054F4"/>
    <w:rsid w:val="00412805"/>
    <w:rsid w:val="00425537"/>
    <w:rsid w:val="0043633D"/>
    <w:rsid w:val="00454DEE"/>
    <w:rsid w:val="00461AC4"/>
    <w:rsid w:val="004A10C3"/>
    <w:rsid w:val="004B6051"/>
    <w:rsid w:val="004C57E9"/>
    <w:rsid w:val="004D5C67"/>
    <w:rsid w:val="004E25F2"/>
    <w:rsid w:val="004F23B2"/>
    <w:rsid w:val="004F61F0"/>
    <w:rsid w:val="005069BC"/>
    <w:rsid w:val="00587FBA"/>
    <w:rsid w:val="005904E5"/>
    <w:rsid w:val="005911B6"/>
    <w:rsid w:val="005A7232"/>
    <w:rsid w:val="005B0384"/>
    <w:rsid w:val="005B1A36"/>
    <w:rsid w:val="005B7C57"/>
    <w:rsid w:val="005C13CF"/>
    <w:rsid w:val="005E7065"/>
    <w:rsid w:val="006030ED"/>
    <w:rsid w:val="00624C27"/>
    <w:rsid w:val="00636666"/>
    <w:rsid w:val="00684770"/>
    <w:rsid w:val="00686161"/>
    <w:rsid w:val="006908E5"/>
    <w:rsid w:val="006931B9"/>
    <w:rsid w:val="006B5B80"/>
    <w:rsid w:val="006D4C8C"/>
    <w:rsid w:val="006D74C5"/>
    <w:rsid w:val="006E0A10"/>
    <w:rsid w:val="006F125A"/>
    <w:rsid w:val="006F6FA8"/>
    <w:rsid w:val="0072205A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4DAD"/>
    <w:rsid w:val="008040DD"/>
    <w:rsid w:val="00807F29"/>
    <w:rsid w:val="0081174B"/>
    <w:rsid w:val="00865F28"/>
    <w:rsid w:val="0088070F"/>
    <w:rsid w:val="008842EB"/>
    <w:rsid w:val="00895A20"/>
    <w:rsid w:val="008B13F8"/>
    <w:rsid w:val="008D4581"/>
    <w:rsid w:val="008E4984"/>
    <w:rsid w:val="00913774"/>
    <w:rsid w:val="009208D6"/>
    <w:rsid w:val="009846C9"/>
    <w:rsid w:val="00985B52"/>
    <w:rsid w:val="00995617"/>
    <w:rsid w:val="009A1F62"/>
    <w:rsid w:val="009B292D"/>
    <w:rsid w:val="009B4D8B"/>
    <w:rsid w:val="009B6AAE"/>
    <w:rsid w:val="009D45B4"/>
    <w:rsid w:val="009E27EC"/>
    <w:rsid w:val="009E5E43"/>
    <w:rsid w:val="009F3108"/>
    <w:rsid w:val="009F3844"/>
    <w:rsid w:val="009F76EF"/>
    <w:rsid w:val="00A04500"/>
    <w:rsid w:val="00A06409"/>
    <w:rsid w:val="00A15AA3"/>
    <w:rsid w:val="00A2457B"/>
    <w:rsid w:val="00A27C07"/>
    <w:rsid w:val="00A31FFE"/>
    <w:rsid w:val="00A4320F"/>
    <w:rsid w:val="00A45B51"/>
    <w:rsid w:val="00A548EF"/>
    <w:rsid w:val="00A60B00"/>
    <w:rsid w:val="00A65F53"/>
    <w:rsid w:val="00A66D6E"/>
    <w:rsid w:val="00A84F18"/>
    <w:rsid w:val="00A93408"/>
    <w:rsid w:val="00AB6913"/>
    <w:rsid w:val="00AC1ADF"/>
    <w:rsid w:val="00AC287E"/>
    <w:rsid w:val="00AC4947"/>
    <w:rsid w:val="00AE2A9D"/>
    <w:rsid w:val="00AE5BFB"/>
    <w:rsid w:val="00B11353"/>
    <w:rsid w:val="00B14E2A"/>
    <w:rsid w:val="00B15FCC"/>
    <w:rsid w:val="00B26BEE"/>
    <w:rsid w:val="00B42D46"/>
    <w:rsid w:val="00B56817"/>
    <w:rsid w:val="00B622E8"/>
    <w:rsid w:val="00B63398"/>
    <w:rsid w:val="00B82B0D"/>
    <w:rsid w:val="00B93B15"/>
    <w:rsid w:val="00BA25E1"/>
    <w:rsid w:val="00BA495B"/>
    <w:rsid w:val="00BB0766"/>
    <w:rsid w:val="00BD62D5"/>
    <w:rsid w:val="00BE5618"/>
    <w:rsid w:val="00BE6365"/>
    <w:rsid w:val="00BF43B7"/>
    <w:rsid w:val="00BF4F8A"/>
    <w:rsid w:val="00BF63EE"/>
    <w:rsid w:val="00BF6C6F"/>
    <w:rsid w:val="00C074D8"/>
    <w:rsid w:val="00C22D69"/>
    <w:rsid w:val="00C30F7A"/>
    <w:rsid w:val="00C5191F"/>
    <w:rsid w:val="00C85B20"/>
    <w:rsid w:val="00C85E76"/>
    <w:rsid w:val="00CA0A17"/>
    <w:rsid w:val="00CA69CF"/>
    <w:rsid w:val="00CD1BEE"/>
    <w:rsid w:val="00D3071F"/>
    <w:rsid w:val="00D30AAB"/>
    <w:rsid w:val="00D6239D"/>
    <w:rsid w:val="00D91C4B"/>
    <w:rsid w:val="00DA2539"/>
    <w:rsid w:val="00DA7247"/>
    <w:rsid w:val="00DB2C2D"/>
    <w:rsid w:val="00DB76FA"/>
    <w:rsid w:val="00DC5016"/>
    <w:rsid w:val="00DD6509"/>
    <w:rsid w:val="00DF19FF"/>
    <w:rsid w:val="00E03368"/>
    <w:rsid w:val="00E06D2B"/>
    <w:rsid w:val="00E15F84"/>
    <w:rsid w:val="00E25AB6"/>
    <w:rsid w:val="00E54B9D"/>
    <w:rsid w:val="00E556BD"/>
    <w:rsid w:val="00E5655A"/>
    <w:rsid w:val="00E76DFD"/>
    <w:rsid w:val="00E80FCE"/>
    <w:rsid w:val="00EA0B5C"/>
    <w:rsid w:val="00EB3135"/>
    <w:rsid w:val="00EC5020"/>
    <w:rsid w:val="00EC5A58"/>
    <w:rsid w:val="00ED1DD4"/>
    <w:rsid w:val="00EE622F"/>
    <w:rsid w:val="00F169D3"/>
    <w:rsid w:val="00F34083"/>
    <w:rsid w:val="00F348C2"/>
    <w:rsid w:val="00F3542B"/>
    <w:rsid w:val="00F41053"/>
    <w:rsid w:val="00F51434"/>
    <w:rsid w:val="00F56FCE"/>
    <w:rsid w:val="00F86013"/>
    <w:rsid w:val="00FB0E5C"/>
    <w:rsid w:val="00FD14B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9F76E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1203-941C-40DF-851B-678D9DB3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Agnieszka Szymańska</cp:lastModifiedBy>
  <cp:revision>100</cp:revision>
  <cp:lastPrinted>2023-10-17T09:48:00Z</cp:lastPrinted>
  <dcterms:created xsi:type="dcterms:W3CDTF">2022-05-09T10:41:00Z</dcterms:created>
  <dcterms:modified xsi:type="dcterms:W3CDTF">2025-02-06T10:39:00Z</dcterms:modified>
  <dc:language>pl-PL</dc:language>
</cp:coreProperties>
</file>