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A094C" w14:textId="77777777" w:rsidR="006934C1" w:rsidRDefault="00000000">
      <w:pPr>
        <w:rPr>
          <w:sz w:val="2"/>
          <w:szCs w:val="2"/>
        </w:rPr>
      </w:pPr>
      <w:r>
        <w:pict w14:anchorId="408CCB3E">
          <v:group id="_x0000_s1678" style="position:absolute;margin-left:71.5pt;margin-top:45.65pt;width:488.3pt;height:1.7pt;z-index:-1688;mso-position-horizontal-relative:page;mso-position-vertical-relative:page" coordorigin="1430,913" coordsize="9766,34">
            <v:group id="_x0000_s1681" style="position:absolute;left:1440;top:923;width:9746;height:2" coordorigin="1440,923" coordsize="9746,2">
              <v:shape id="_x0000_s1682" style="position:absolute;left:1440;top:923;width:9746;height:2" coordorigin="1440,923" coordsize="9746,0" path="m1440,923r9746,e" filled="f" strokeweight=".34394mm">
                <v:path arrowok="t"/>
              </v:shape>
            </v:group>
            <v:group id="_x0000_s1679" style="position:absolute;left:1440;top:937;width:9746;height:2" coordorigin="1440,937" coordsize="9746,2">
              <v:shape id="_x0000_s1680" style="position:absolute;left:1440;top:937;width:9746;height:2" coordorigin="1440,937" coordsize="9746,0" path="m1440,937r9746,e" filled="f" strokeweight=".34394mm">
                <v:path arrowok="t"/>
              </v:shape>
            </v:group>
            <w10:wrap anchorx="page" anchory="page"/>
          </v:group>
        </w:pict>
      </w:r>
      <w:r>
        <w:pict w14:anchorId="745DDD4A">
          <v:group id="_x0000_s1676" style="position:absolute;margin-left:1in;margin-top:219.3pt;width:487.3pt;height:.1pt;z-index:-1687;mso-position-horizontal-relative:page;mso-position-vertical-relative:page" coordorigin="1440,4386" coordsize="9746,2">
            <v:shape id="_x0000_s1677" style="position:absolute;left:1440;top:4386;width:9746;height:2" coordorigin="1440,4386" coordsize="9746,0" path="m1440,4386r9746,e" filled="f" strokeweight=".25931mm">
              <v:path arrowok="t"/>
            </v:shape>
            <w10:wrap anchorx="page" anchory="page"/>
          </v:group>
        </w:pict>
      </w:r>
      <w:r>
        <w:pict w14:anchorId="4FFF62EF">
          <v:shapetype id="_x0000_t202" coordsize="21600,21600" o:spt="202" path="m,l,21600r21600,l21600,xe">
            <v:stroke joinstyle="miter"/>
            <v:path gradientshapeok="t" o:connecttype="rect"/>
          </v:shapetype>
          <v:shape id="_x0000_s1675" type="#_x0000_t202" style="position:absolute;margin-left:98.7pt;margin-top:28.15pt;width:163.1pt;height:10.05pt;z-index:-1686;mso-position-horizontal-relative:page;mso-position-vertical-relative:page" filled="f" stroked="f">
            <v:textbox inset="0,0,0,0">
              <w:txbxContent>
                <w:p w14:paraId="0ED5BA4A" w14:textId="77777777" w:rsidR="006934C1" w:rsidRDefault="00000000">
                  <w:pPr>
                    <w:pStyle w:val="Tekstpodstawowy"/>
                    <w:ind w:left="20"/>
                  </w:pPr>
                  <w:proofErr w:type="spellStart"/>
                  <w:r>
                    <w:rPr>
                      <w:w w:val="110"/>
                    </w:rPr>
                    <w:t>Skarb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Pańs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PGL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 xml:space="preserve">P </w:t>
                  </w:r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eśn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</w:p>
              </w:txbxContent>
            </v:textbox>
            <w10:wrap anchorx="page" anchory="page"/>
          </v:shape>
        </w:pict>
      </w:r>
      <w:r>
        <w:pict w14:anchorId="138338D4">
          <v:shape id="_x0000_s1674" type="#_x0000_t202" style="position:absolute;margin-left:379.05pt;margin-top:28.15pt;width:144.1pt;height:10.05pt;z-index:-1685;mso-position-horizontal-relative:page;mso-position-vertical-relative:page" filled="f" stroked="f">
            <v:textbox inset="0,0,0,0">
              <w:txbxContent>
                <w:p w14:paraId="2F46B954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spacing w:val="-1"/>
                      <w:w w:val="110"/>
                    </w:rPr>
                    <w:t>84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300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ul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1"/>
                      <w:w w:val="110"/>
                    </w:rPr>
                    <w:t>Woj</w:t>
                  </w:r>
                  <w:r>
                    <w:rPr>
                      <w:w w:val="110"/>
                    </w:rPr>
                    <w:t>s</w:t>
                  </w:r>
                  <w:r>
                    <w:rPr>
                      <w:spacing w:val="1"/>
                      <w:w w:val="110"/>
                    </w:rPr>
                    <w:t>k</w:t>
                  </w:r>
                  <w:r>
                    <w:rPr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Polskiego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 w14:anchorId="2C27D3DD">
          <v:shape id="_x0000_s1673" type="#_x0000_t202" style="position:absolute;margin-left:265.3pt;margin-top:55.65pt;width:100.7pt;height:10.05pt;z-index:-1684;mso-position-horizontal-relative:page;mso-position-vertical-relative:page" filled="f" stroked="f">
            <v:textbox inset="0,0,0,0">
              <w:txbxContent>
                <w:p w14:paraId="16DABCCF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w w:val="105"/>
                    </w:rPr>
                    <w:t>KOSZTORYS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OFERTOWY</w:t>
                  </w:r>
                </w:p>
              </w:txbxContent>
            </v:textbox>
            <w10:wrap anchorx="page" anchory="page"/>
          </v:shape>
        </w:pict>
      </w:r>
      <w:r>
        <w:pict w14:anchorId="0EF79DA1">
          <v:shape id="_x0000_s1672" type="#_x0000_t202" style="position:absolute;margin-left:123.2pt;margin-top:75.95pt;width:357.1pt;height:64.05pt;z-index:-1683;mso-position-horizontal-relative:page;mso-position-vertical-relative:page" filled="f" stroked="f">
            <v:textbox inset="0,0,0,0">
              <w:txbxContent>
                <w:p w14:paraId="2D322C5F" w14:textId="77777777" w:rsidR="006934C1" w:rsidRDefault="00000000">
                  <w:pPr>
                    <w:pStyle w:val="Tekstpodstawowy"/>
                    <w:spacing w:before="5" w:line="180" w:lineRule="exact"/>
                    <w:ind w:left="20" w:right="1376" w:firstLine="1910"/>
                  </w:pPr>
                  <w:proofErr w:type="spellStart"/>
                  <w:r>
                    <w:rPr>
                      <w:w w:val="110"/>
                    </w:rPr>
                    <w:t>Klasyfikacja</w:t>
                  </w:r>
                  <w:proofErr w:type="spellEnd"/>
                  <w:r>
                    <w:rPr>
                      <w:spacing w:val="-2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obó</w:t>
                  </w:r>
                  <w:r>
                    <w:rPr>
                      <w:spacing w:val="-2"/>
                      <w:w w:val="110"/>
                    </w:rPr>
                    <w:t>t</w:t>
                  </w:r>
                  <w:proofErr w:type="spellEnd"/>
                  <w:r>
                    <w:rPr>
                      <w:spacing w:val="-1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g</w:t>
                  </w:r>
                  <w:proofErr w:type="spellEnd"/>
                  <w:r>
                    <w:rPr>
                      <w:spacing w:val="-1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Wspólnego</w:t>
                  </w:r>
                  <w:proofErr w:type="spellEnd"/>
                  <w:r>
                    <w:rPr>
                      <w:spacing w:val="-1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n</w:t>
                  </w:r>
                  <w:r>
                    <w:rPr>
                      <w:spacing w:val="-2"/>
                      <w:w w:val="110"/>
                    </w:rPr>
                    <w:t>ik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1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Z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eń</w:t>
                  </w:r>
                  <w:proofErr w:type="spellEnd"/>
                  <w:r>
                    <w:rPr>
                      <w:spacing w:val="35"/>
                      <w:w w:val="11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go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enu</w:t>
                  </w:r>
                  <w:proofErr w:type="spellEnd"/>
                  <w:r>
                    <w:rPr>
                      <w:spacing w:val="7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pod</w:t>
                  </w:r>
                  <w:r>
                    <w:rPr>
                      <w:spacing w:val="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budo</w:t>
                  </w:r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ę</w:t>
                  </w:r>
                  <w:proofErr w:type="spellEnd"/>
                </w:p>
                <w:p w14:paraId="78DCF773" w14:textId="77777777" w:rsidR="006934C1" w:rsidRDefault="00000000">
                  <w:pPr>
                    <w:pStyle w:val="Tekstpodstawowy"/>
                    <w:spacing w:line="177" w:lineRule="exact"/>
                    <w:ind w:left="20"/>
                  </w:pP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wyk</w:t>
                  </w:r>
                  <w:r>
                    <w:rPr>
                      <w:spacing w:val="-1"/>
                      <w:w w:val="110"/>
                    </w:rPr>
                    <w:t>ończen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1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kt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w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budo</w:t>
                  </w:r>
                  <w:r>
                    <w:rPr>
                      <w:spacing w:val="-2"/>
                      <w:w w:val="110"/>
                    </w:rPr>
                    <w:t>wl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</w:p>
                <w:p w14:paraId="500DE6CB" w14:textId="77777777" w:rsidR="006934C1" w:rsidRDefault="00000000">
                  <w:pPr>
                    <w:pStyle w:val="Tekstpodstawowy"/>
                    <w:spacing w:before="3" w:line="180" w:lineRule="exact"/>
                    <w:ind w:left="20" w:right="1671"/>
                  </w:pP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bu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i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ozb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rki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kt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w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budo</w:t>
                  </w:r>
                  <w:r>
                    <w:rPr>
                      <w:spacing w:val="-2"/>
                      <w:w w:val="110"/>
                    </w:rPr>
                    <w:t>wl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  <w:r>
                    <w:rPr>
                      <w:spacing w:val="-2"/>
                      <w:w w:val="110"/>
                    </w:rPr>
                    <w:t>;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ziemne</w:t>
                  </w:r>
                  <w:proofErr w:type="spellEnd"/>
                  <w:r>
                    <w:rPr>
                      <w:spacing w:val="69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ocz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szczan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enu</w:t>
                  </w:r>
                  <w:proofErr w:type="spellEnd"/>
                </w:p>
                <w:p w14:paraId="405BE8DD" w14:textId="77777777" w:rsidR="006934C1" w:rsidRDefault="00000000">
                  <w:pPr>
                    <w:pStyle w:val="Tekstpodstawowy"/>
                    <w:spacing w:line="180" w:lineRule="exact"/>
                    <w:ind w:left="20"/>
                  </w:pP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ons</w:t>
                  </w:r>
                  <w:r>
                    <w:rPr>
                      <w:spacing w:val="-2"/>
                      <w:w w:val="110"/>
                    </w:rPr>
                    <w:t>tr</w:t>
                  </w:r>
                  <w:r>
                    <w:rPr>
                      <w:spacing w:val="-1"/>
                      <w:w w:val="110"/>
                    </w:rPr>
                    <w:t>uo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f</w:t>
                  </w:r>
                  <w:r>
                    <w:rPr>
                      <w:spacing w:val="-1"/>
                      <w:w w:val="110"/>
                    </w:rPr>
                    <w:t>unda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en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az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wyk</w:t>
                  </w:r>
                  <w:r>
                    <w:rPr>
                      <w:spacing w:val="-1"/>
                      <w:w w:val="110"/>
                    </w:rPr>
                    <w:t>on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au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os</w:t>
                  </w:r>
                  <w:r>
                    <w:rPr>
                      <w:spacing w:val="-2"/>
                      <w:w w:val="110"/>
                    </w:rPr>
                    <w:t>tr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proofErr w:type="spellEnd"/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d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óg</w:t>
                  </w:r>
                  <w:proofErr w:type="spellEnd"/>
                  <w:r>
                    <w:rPr>
                      <w:spacing w:val="87"/>
                      <w:w w:val="11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</w:t>
                  </w:r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es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go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enu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pod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ę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i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ziemne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C66E2E2">
          <v:shape id="_x0000_s1671" type="#_x0000_t202" style="position:absolute;margin-left:71.6pt;margin-top:84.95pt;width:44.65pt;height:55.05pt;z-index:-1682;mso-position-horizontal-relative:page;mso-position-vertical-relative:page" filled="f" stroked="f">
            <v:textbox inset="0,0,0,0">
              <w:txbxContent>
                <w:p w14:paraId="4A2AE498" w14:textId="77777777" w:rsidR="006934C1" w:rsidRDefault="00000000">
                  <w:pPr>
                    <w:pStyle w:val="Tekstpodstawowy"/>
                    <w:spacing w:line="182" w:lineRule="exact"/>
                    <w:ind w:left="20"/>
                  </w:pPr>
                  <w:r>
                    <w:rPr>
                      <w:spacing w:val="-1"/>
                      <w:w w:val="110"/>
                    </w:rPr>
                    <w:t>45100000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8</w:t>
                  </w:r>
                </w:p>
                <w:p w14:paraId="6A90871D" w14:textId="77777777" w:rsidR="006934C1" w:rsidRDefault="00000000">
                  <w:pPr>
                    <w:pStyle w:val="Tekstpodstawowy"/>
                    <w:spacing w:line="180" w:lineRule="exact"/>
                    <w:ind w:left="20"/>
                  </w:pPr>
                  <w:r>
                    <w:rPr>
                      <w:spacing w:val="-1"/>
                      <w:w w:val="110"/>
                    </w:rPr>
                    <w:t>45400000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</w:t>
                  </w:r>
                </w:p>
                <w:p w14:paraId="459C52F4" w14:textId="77777777" w:rsidR="006934C1" w:rsidRDefault="00000000">
                  <w:pPr>
                    <w:pStyle w:val="Tekstpodstawowy"/>
                    <w:spacing w:line="180" w:lineRule="exact"/>
                    <w:ind w:left="20"/>
                  </w:pPr>
                  <w:r>
                    <w:rPr>
                      <w:spacing w:val="-1"/>
                      <w:w w:val="110"/>
                    </w:rPr>
                    <w:t>45110000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</w:t>
                  </w:r>
                </w:p>
                <w:p w14:paraId="1927384E" w14:textId="77777777" w:rsidR="006934C1" w:rsidRDefault="00000000">
                  <w:pPr>
                    <w:pStyle w:val="Tekstpodstawowy"/>
                    <w:spacing w:line="180" w:lineRule="exact"/>
                    <w:ind w:left="20"/>
                  </w:pPr>
                  <w:r>
                    <w:rPr>
                      <w:spacing w:val="-1"/>
                      <w:w w:val="110"/>
                    </w:rPr>
                    <w:t>45111213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4</w:t>
                  </w:r>
                </w:p>
                <w:p w14:paraId="10A7BDC3" w14:textId="77777777" w:rsidR="006934C1" w:rsidRDefault="00000000">
                  <w:pPr>
                    <w:pStyle w:val="Tekstpodstawowy"/>
                    <w:spacing w:line="180" w:lineRule="exact"/>
                    <w:ind w:left="20"/>
                  </w:pPr>
                  <w:r>
                    <w:rPr>
                      <w:spacing w:val="-1"/>
                      <w:w w:val="110"/>
                    </w:rPr>
                    <w:t>45233000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9</w:t>
                  </w:r>
                </w:p>
                <w:p w14:paraId="0E27A8E0" w14:textId="77777777" w:rsidR="006934C1" w:rsidRDefault="00000000">
                  <w:pPr>
                    <w:pStyle w:val="Tekstpodstawowy"/>
                    <w:spacing w:line="182" w:lineRule="exact"/>
                    <w:ind w:left="20"/>
                  </w:pPr>
                  <w:r>
                    <w:rPr>
                      <w:spacing w:val="-1"/>
                      <w:w w:val="110"/>
                    </w:rPr>
                    <w:t>45111200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pict w14:anchorId="221AD730">
          <v:shape id="_x0000_s1670" type="#_x0000_t202" style="position:absolute;margin-left:71.6pt;margin-top:147.95pt;width:82.85pt;height:37.05pt;z-index:-1681;mso-position-horizontal-relative:page;mso-position-vertical-relative:page" filled="f" stroked="f">
            <v:textbox inset="0,0,0,0">
              <w:txbxContent>
                <w:p w14:paraId="165E8BF0" w14:textId="77777777" w:rsidR="006934C1" w:rsidRDefault="00000000">
                  <w:pPr>
                    <w:pStyle w:val="Tekstpodstawowy"/>
                    <w:spacing w:before="5" w:line="180" w:lineRule="exact"/>
                    <w:ind w:left="20" w:right="20"/>
                    <w:jc w:val="both"/>
                  </w:pPr>
                  <w:r>
                    <w:rPr>
                      <w:spacing w:val="1"/>
                    </w:rPr>
                    <w:t>NAZWA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INWESTYCJI</w:t>
                  </w:r>
                  <w:r>
                    <w:rPr>
                      <w:spacing w:val="22"/>
                      <w:w w:val="83"/>
                    </w:rPr>
                    <w:t xml:space="preserve"> </w:t>
                  </w:r>
                  <w:r>
                    <w:rPr>
                      <w:spacing w:val="-2"/>
                    </w:rPr>
                    <w:t>A</w:t>
                  </w:r>
                  <w:r>
                    <w:rPr>
                      <w:spacing w:val="-1"/>
                    </w:rPr>
                    <w:t>DRES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t>INWESTYCJI</w:t>
                  </w:r>
                  <w:r>
                    <w:rPr>
                      <w:spacing w:val="24"/>
                      <w:w w:val="83"/>
                    </w:rPr>
                    <w:t xml:space="preserve"> </w:t>
                  </w:r>
                  <w:r>
                    <w:t>INWESTOR</w:t>
                  </w:r>
                </w:p>
                <w:p w14:paraId="442B331B" w14:textId="77777777" w:rsidR="006934C1" w:rsidRDefault="00000000">
                  <w:pPr>
                    <w:pStyle w:val="Tekstpodstawowy"/>
                    <w:spacing w:line="179" w:lineRule="exact"/>
                    <w:ind w:left="20" w:right="56"/>
                    <w:jc w:val="both"/>
                  </w:pPr>
                  <w:r>
                    <w:rPr>
                      <w:spacing w:val="-2"/>
                      <w:w w:val="105"/>
                    </w:rPr>
                    <w:t>AD</w:t>
                  </w:r>
                  <w:r>
                    <w:rPr>
                      <w:spacing w:val="-1"/>
                      <w:w w:val="105"/>
                    </w:rPr>
                    <w:t>RES</w:t>
                  </w:r>
                  <w:r>
                    <w:rPr>
                      <w:spacing w:val="-1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INWESTORA</w:t>
                  </w:r>
                </w:p>
              </w:txbxContent>
            </v:textbox>
            <w10:wrap anchorx="page" anchory="page"/>
          </v:shape>
        </w:pict>
      </w:r>
      <w:r>
        <w:pict w14:anchorId="7ABE132B">
          <v:shape id="_x0000_s1669" type="#_x0000_t202" style="position:absolute;margin-left:164.25pt;margin-top:147.95pt;width:4.25pt;height:37.05pt;z-index:-1680;mso-position-horizontal-relative:page;mso-position-vertical-relative:page" filled="f" stroked="f">
            <v:textbox inset="0,0,0,0">
              <w:txbxContent>
                <w:p w14:paraId="67F8E392" w14:textId="77777777" w:rsidR="006934C1" w:rsidRDefault="00000000">
                  <w:pPr>
                    <w:pStyle w:val="Tekstpodstawowy"/>
                    <w:spacing w:line="182" w:lineRule="exact"/>
                    <w:ind w:left="20"/>
                  </w:pPr>
                  <w:r>
                    <w:t>:</w:t>
                  </w:r>
                </w:p>
                <w:p w14:paraId="523F5578" w14:textId="77777777" w:rsidR="006934C1" w:rsidRDefault="00000000">
                  <w:pPr>
                    <w:pStyle w:val="Tekstpodstawowy"/>
                    <w:spacing w:line="180" w:lineRule="exact"/>
                    <w:ind w:left="20"/>
                  </w:pPr>
                  <w:r>
                    <w:t>:</w:t>
                  </w:r>
                </w:p>
                <w:p w14:paraId="62BEB8FB" w14:textId="77777777" w:rsidR="006934C1" w:rsidRDefault="00000000">
                  <w:pPr>
                    <w:pStyle w:val="Tekstpodstawowy"/>
                    <w:spacing w:line="180" w:lineRule="exact"/>
                    <w:ind w:left="20"/>
                  </w:pPr>
                  <w:r>
                    <w:t>:</w:t>
                  </w:r>
                </w:p>
                <w:p w14:paraId="49CB4D99" w14:textId="77777777" w:rsidR="006934C1" w:rsidRDefault="00000000">
                  <w:pPr>
                    <w:pStyle w:val="Tekstpodstawowy"/>
                    <w:spacing w:line="182" w:lineRule="exact"/>
                    <w:ind w:left="20"/>
                  </w:pP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68F24471">
          <v:shape id="_x0000_s1668" type="#_x0000_t202" style="position:absolute;margin-left:179.25pt;margin-top:147.95pt;width:199.25pt;height:37.05pt;z-index:-1679;mso-position-horizontal-relative:page;mso-position-vertical-relative:page" filled="f" stroked="f">
            <v:textbox inset="0,0,0,0">
              <w:txbxContent>
                <w:p w14:paraId="440D2AAA" w14:textId="77777777" w:rsidR="006934C1" w:rsidRDefault="00000000">
                  <w:pPr>
                    <w:pStyle w:val="Tekstpodstawowy"/>
                    <w:spacing w:before="5" w:line="180" w:lineRule="exact"/>
                    <w:ind w:left="20" w:right="20"/>
                  </w:pPr>
                  <w:r>
                    <w:rPr>
                      <w:spacing w:val="-1"/>
                      <w:w w:val="110"/>
                    </w:rPr>
                    <w:t>Re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on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i</w:t>
                  </w:r>
                  <w:proofErr w:type="spellEnd"/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u</w:t>
                  </w:r>
                  <w:r>
                    <w:rPr>
                      <w:spacing w:val="-2"/>
                      <w:w w:val="110"/>
                    </w:rPr>
                    <w:t>tr</w:t>
                  </w:r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ym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d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óg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eśn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2024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.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obr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en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eśn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</w:p>
                <w:p w14:paraId="482A82DD" w14:textId="77777777" w:rsidR="006934C1" w:rsidRDefault="00000000">
                  <w:pPr>
                    <w:pStyle w:val="Tekstpodstawowy"/>
                    <w:spacing w:line="180" w:lineRule="exact"/>
                    <w:ind w:left="20" w:right="742"/>
                  </w:pPr>
                  <w:proofErr w:type="spellStart"/>
                  <w:r>
                    <w:rPr>
                      <w:w w:val="110"/>
                    </w:rPr>
                    <w:t>Skarb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Pańs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PGL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 xml:space="preserve">P </w:t>
                  </w:r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eśn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84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300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rk</w:t>
                  </w:r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ul</w:t>
                  </w:r>
                  <w:proofErr w:type="spellEnd"/>
                  <w:r>
                    <w:rPr>
                      <w:w w:val="110"/>
                    </w:rPr>
                    <w:t>.</w:t>
                  </w:r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1"/>
                      <w:w w:val="110"/>
                    </w:rPr>
                    <w:t>Woj</w:t>
                  </w:r>
                  <w:r>
                    <w:rPr>
                      <w:w w:val="110"/>
                    </w:rPr>
                    <w:t>s</w:t>
                  </w:r>
                  <w:r>
                    <w:rPr>
                      <w:spacing w:val="1"/>
                      <w:w w:val="110"/>
                    </w:rPr>
                    <w:t>k</w:t>
                  </w:r>
                  <w:r>
                    <w:rPr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Polskiego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 w14:anchorId="31388B94">
          <v:shape id="_x0000_s1667" type="#_x0000_t202" style="position:absolute;margin-left:71.6pt;margin-top:192.45pt;width:115.1pt;height:10.05pt;z-index:-1678;mso-position-horizontal-relative:page;mso-position-vertical-relative:page" filled="f" stroked="f">
            <v:textbox inset="0,0,0,0">
              <w:txbxContent>
                <w:p w14:paraId="59198E56" w14:textId="77777777" w:rsidR="006934C1" w:rsidRDefault="00000000">
                  <w:pPr>
                    <w:pStyle w:val="Tekstpodstawowy"/>
                    <w:ind w:left="20"/>
                  </w:pPr>
                  <w:r>
                    <w:t>SPORZĄDZIŁ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 xml:space="preserve">KALKULACJE  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614F6F26">
          <v:shape id="_x0000_s1666" type="#_x0000_t202" style="position:absolute;margin-left:197.5pt;margin-top:192.45pt;width:56.65pt;height:19.05pt;z-index:-1677;mso-position-horizontal-relative:page;mso-position-vertical-relative:page" filled="f" stroked="f">
            <v:textbox inset="0,0,0,0">
              <w:txbxContent>
                <w:p w14:paraId="0BD6AD5D" w14:textId="02DD26F9" w:rsidR="006934C1" w:rsidRDefault="006934C1">
                  <w:pPr>
                    <w:pStyle w:val="Tekstpodstawowy"/>
                    <w:spacing w:before="5" w:line="180" w:lineRule="exact"/>
                    <w:ind w:left="20" w:right="20"/>
                  </w:pPr>
                </w:p>
              </w:txbxContent>
            </v:textbox>
            <w10:wrap anchorx="page" anchory="page"/>
          </v:shape>
        </w:pict>
      </w:r>
      <w:r>
        <w:pict w14:anchorId="3F680276">
          <v:shape id="_x0000_s1665" type="#_x0000_t202" style="position:absolute;margin-left:71.6pt;margin-top:201.45pt;width:87.3pt;height:10.05pt;z-index:-1676;mso-position-horizontal-relative:page;mso-position-vertical-relative:page" filled="f" stroked="f">
            <v:textbox inset="0,0,0,0">
              <w:txbxContent>
                <w:p w14:paraId="43C14D93" w14:textId="77777777" w:rsidR="006934C1" w:rsidRDefault="00000000">
                  <w:pPr>
                    <w:pStyle w:val="Tekstpodstawowy"/>
                    <w:ind w:left="20"/>
                  </w:pPr>
                  <w:r>
                    <w:t>DATA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OPRACOWANIA</w:t>
                  </w:r>
                </w:p>
              </w:txbxContent>
            </v:textbox>
            <w10:wrap anchorx="page" anchory="page"/>
          </v:shape>
        </w:pict>
      </w:r>
      <w:r>
        <w:pict w14:anchorId="143333CC">
          <v:shape id="_x0000_s1664" type="#_x0000_t202" style="position:absolute;margin-left:182.5pt;margin-top:201.45pt;width:4.25pt;height:10.05pt;z-index:-1675;mso-position-horizontal-relative:page;mso-position-vertical-relative:page" filled="f" stroked="f">
            <v:textbox inset="0,0,0,0">
              <w:txbxContent>
                <w:p w14:paraId="7D848830" w14:textId="77777777" w:rsidR="006934C1" w:rsidRDefault="00000000">
                  <w:pPr>
                    <w:pStyle w:val="Tekstpodstawowy"/>
                    <w:ind w:left="20"/>
                  </w:pP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0B56E52A">
          <v:shape id="_x0000_s1663" type="#_x0000_t202" style="position:absolute;margin-left:71.6pt;margin-top:227.95pt;width:86.55pt;height:19.05pt;z-index:-1674;mso-position-horizontal-relative:page;mso-position-vertical-relative:page" filled="f" stroked="f">
            <v:textbox inset="0,0,0,0">
              <w:txbxContent>
                <w:p w14:paraId="4BCDF60E" w14:textId="77777777" w:rsidR="006934C1" w:rsidRDefault="00000000">
                  <w:pPr>
                    <w:pStyle w:val="Tekstpodstawowy"/>
                    <w:spacing w:before="5" w:line="180" w:lineRule="exact"/>
                    <w:ind w:left="20" w:right="20"/>
                  </w:pPr>
                  <w:proofErr w:type="spellStart"/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wk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oboczogodz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Poz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  <w:r>
                    <w:rPr>
                      <w:spacing w:val="1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cen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FA23DBF">
          <v:shape id="_x0000_s1662" type="#_x0000_t202" style="position:absolute;margin-left:162.7pt;margin-top:227.95pt;width:4.25pt;height:19.05pt;z-index:-1673;mso-position-horizontal-relative:page;mso-position-vertical-relative:page" filled="f" stroked="f">
            <v:textbox inset="0,0,0,0">
              <w:txbxContent>
                <w:p w14:paraId="455A0035" w14:textId="77777777" w:rsidR="006934C1" w:rsidRDefault="00000000">
                  <w:pPr>
                    <w:pStyle w:val="Tekstpodstawowy"/>
                    <w:spacing w:line="182" w:lineRule="exact"/>
                    <w:ind w:left="20"/>
                  </w:pPr>
                  <w:r>
                    <w:t>:</w:t>
                  </w:r>
                </w:p>
                <w:p w14:paraId="28C6D942" w14:textId="77777777" w:rsidR="006934C1" w:rsidRDefault="00000000">
                  <w:pPr>
                    <w:pStyle w:val="Tekstpodstawowy"/>
                    <w:spacing w:line="182" w:lineRule="exact"/>
                    <w:ind w:left="20"/>
                  </w:pP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2E2798C9">
          <v:shape id="_x0000_s1661" type="#_x0000_t202" style="position:absolute;margin-left:177.7pt;margin-top:236.95pt;width:40.75pt;height:10.05pt;z-index:-1672;mso-position-horizontal-relative:page;mso-position-vertical-relative:page" filled="f" stroked="f">
            <v:textbox inset="0,0,0,0">
              <w:txbxContent>
                <w:p w14:paraId="06BEE80F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w w:val="110"/>
                    </w:rPr>
                    <w:t>2</w:t>
                  </w:r>
                  <w:r>
                    <w:rPr>
                      <w:spacing w:val="-6"/>
                      <w:w w:val="110"/>
                    </w:rPr>
                    <w:t xml:space="preserve"> </w:t>
                  </w:r>
                  <w:r>
                    <w:rPr>
                      <w:spacing w:val="-3"/>
                      <w:w w:val="110"/>
                    </w:rPr>
                    <w:t>kw</w:t>
                  </w:r>
                  <w:r>
                    <w:rPr>
                      <w:spacing w:val="-2"/>
                      <w:w w:val="110"/>
                    </w:rPr>
                    <w:t>.</w:t>
                  </w:r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2024</w:t>
                  </w:r>
                </w:p>
              </w:txbxContent>
            </v:textbox>
            <w10:wrap anchorx="page" anchory="page"/>
          </v:shape>
        </w:pict>
      </w:r>
      <w:r>
        <w:pict w14:anchorId="401D2D0A">
          <v:shape id="_x0000_s1660" type="#_x0000_t202" style="position:absolute;margin-left:250.3pt;margin-top:236.95pt;width:162.85pt;height:10.05pt;z-index:-1671;mso-position-horizontal-relative:page;mso-position-vertical-relative:page" filled="f" stroked="f">
            <v:textbox inset="0,0,0,0">
              <w:txbxContent>
                <w:p w14:paraId="7A1B85C5" w14:textId="77777777" w:rsidR="006934C1" w:rsidRDefault="00000000">
                  <w:pPr>
                    <w:pStyle w:val="Tekstpodstawowy"/>
                    <w:ind w:left="20"/>
                  </w:pPr>
                  <w:proofErr w:type="spellStart"/>
                  <w:r>
                    <w:rPr>
                      <w:spacing w:val="-1"/>
                      <w:w w:val="105"/>
                    </w:rPr>
                    <w:t>Cen</w:t>
                  </w:r>
                  <w:r>
                    <w:rPr>
                      <w:spacing w:val="-2"/>
                      <w:w w:val="105"/>
                    </w:rPr>
                    <w:t>y</w:t>
                  </w:r>
                  <w:proofErr w:type="spellEnd"/>
                  <w:r>
                    <w:rPr>
                      <w:spacing w:val="26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ś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edn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30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eg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ona</w:t>
                  </w: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ne</w:t>
                  </w:r>
                  <w:proofErr w:type="spellEnd"/>
                  <w:r>
                    <w:rPr>
                      <w:spacing w:val="26"/>
                      <w:w w:val="105"/>
                    </w:rPr>
                    <w:t xml:space="preserve"> </w:t>
                  </w:r>
                  <w:r>
                    <w:rPr>
                      <w:spacing w:val="-1"/>
                      <w:w w:val="105"/>
                    </w:rPr>
                    <w:t>R</w:t>
                  </w:r>
                  <w:r>
                    <w:rPr>
                      <w:spacing w:val="-2"/>
                      <w:w w:val="105"/>
                    </w:rPr>
                    <w:t>M</w:t>
                  </w:r>
                  <w:r>
                    <w:rPr>
                      <w:spacing w:val="-1"/>
                      <w:w w:val="105"/>
                    </w:rPr>
                    <w:t>S</w:t>
                  </w:r>
                  <w:r>
                    <w:rPr>
                      <w:spacing w:val="32"/>
                      <w:w w:val="105"/>
                    </w:rPr>
                    <w:t xml:space="preserve"> </w:t>
                  </w:r>
                  <w:r>
                    <w:rPr>
                      <w:spacing w:val="-2"/>
                      <w:w w:val="105"/>
                    </w:rPr>
                    <w:t>(</w:t>
                  </w:r>
                  <w:proofErr w:type="spellStart"/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e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cenbud</w:t>
                  </w:r>
                  <w:proofErr w:type="spellEnd"/>
                  <w:r>
                    <w:rPr>
                      <w:spacing w:val="-2"/>
                      <w:w w:val="105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 w14:anchorId="3A55A031">
          <v:shape id="_x0000_s1659" type="#_x0000_t202" style="position:absolute;margin-left:71.6pt;margin-top:263pt;width:167.1pt;height:28.05pt;z-index:-1670;mso-position-horizontal-relative:page;mso-position-vertical-relative:page" filled="f" stroked="f">
            <v:textbox inset="0,0,0,0">
              <w:txbxContent>
                <w:p w14:paraId="34A2DB43" w14:textId="77777777" w:rsidR="006934C1" w:rsidRDefault="00000000">
                  <w:pPr>
                    <w:pStyle w:val="Tekstpodstawowy"/>
                    <w:spacing w:before="5" w:line="180" w:lineRule="exact"/>
                    <w:ind w:left="20"/>
                  </w:pPr>
                  <w:proofErr w:type="spellStart"/>
                  <w:r>
                    <w:rPr>
                      <w:w w:val="110"/>
                    </w:rPr>
                    <w:t>Wartość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osz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ry</w:t>
                  </w:r>
                  <w:r>
                    <w:rPr>
                      <w:spacing w:val="-1"/>
                      <w:w w:val="110"/>
                    </w:rPr>
                    <w:t>so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obó</w:t>
                  </w:r>
                  <w:r>
                    <w:rPr>
                      <w:spacing w:val="-2"/>
                      <w:w w:val="110"/>
                    </w:rPr>
                    <w:t>t</w:t>
                  </w:r>
                  <w:proofErr w:type="spellEnd"/>
                  <w:r>
                    <w:rPr>
                      <w:spacing w:val="-5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bez</w:t>
                  </w:r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podatku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VAT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Poda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2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VAT</w:t>
                  </w:r>
                </w:p>
                <w:p w14:paraId="66C27773" w14:textId="77777777" w:rsidR="006934C1" w:rsidRDefault="00000000">
                  <w:pPr>
                    <w:pStyle w:val="Tekstpodstawowy"/>
                    <w:spacing w:line="179" w:lineRule="exact"/>
                    <w:ind w:left="20"/>
                  </w:pPr>
                  <w:proofErr w:type="spellStart"/>
                  <w:r>
                    <w:rPr>
                      <w:spacing w:val="-1"/>
                      <w:w w:val="110"/>
                    </w:rPr>
                    <w:t>Ogó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  <w:r>
                    <w:rPr>
                      <w:spacing w:val="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rt</w:t>
                  </w:r>
                  <w:r>
                    <w:rPr>
                      <w:spacing w:val="-1"/>
                      <w:w w:val="110"/>
                    </w:rPr>
                    <w:t>ość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osz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ry</w:t>
                  </w:r>
                  <w:r>
                    <w:rPr>
                      <w:spacing w:val="-1"/>
                      <w:w w:val="110"/>
                    </w:rPr>
                    <w:t>so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obó</w:t>
                  </w:r>
                  <w:r>
                    <w:rPr>
                      <w:spacing w:val="-2"/>
                      <w:w w:val="110"/>
                    </w:rPr>
                    <w:t>t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01EF3D30">
          <v:shape id="_x0000_s1658" type="#_x0000_t202" style="position:absolute;margin-left:243.35pt;margin-top:263pt;width:4.25pt;height:28.05pt;z-index:-1669;mso-position-horizontal-relative:page;mso-position-vertical-relative:page" filled="f" stroked="f">
            <v:textbox inset="0,0,0,0">
              <w:txbxContent>
                <w:p w14:paraId="768985C1" w14:textId="77777777" w:rsidR="006934C1" w:rsidRDefault="00000000">
                  <w:pPr>
                    <w:pStyle w:val="Tekstpodstawowy"/>
                    <w:spacing w:line="182" w:lineRule="exact"/>
                    <w:ind w:left="20"/>
                  </w:pPr>
                  <w:r>
                    <w:t>:</w:t>
                  </w:r>
                </w:p>
                <w:p w14:paraId="14DD470F" w14:textId="77777777" w:rsidR="006934C1" w:rsidRDefault="00000000">
                  <w:pPr>
                    <w:pStyle w:val="Tekstpodstawowy"/>
                    <w:spacing w:line="180" w:lineRule="exact"/>
                    <w:ind w:left="20"/>
                  </w:pPr>
                  <w:r>
                    <w:t>:</w:t>
                  </w:r>
                </w:p>
                <w:p w14:paraId="07FBCD5D" w14:textId="77777777" w:rsidR="006934C1" w:rsidRDefault="00000000">
                  <w:pPr>
                    <w:pStyle w:val="Tekstpodstawowy"/>
                    <w:spacing w:line="182" w:lineRule="exact"/>
                    <w:ind w:left="20"/>
                  </w:pP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520B158E">
          <v:shape id="_x0000_s1657" type="#_x0000_t202" style="position:absolute;margin-left:286.15pt;margin-top:263pt;width:7.7pt;height:28.05pt;z-index:-1668;mso-position-horizontal-relative:page;mso-position-vertical-relative:page" filled="f" stroked="f">
            <v:textbox inset="0,0,0,0">
              <w:txbxContent>
                <w:p w14:paraId="0730DA70" w14:textId="77777777" w:rsidR="006934C1" w:rsidRDefault="00000000">
                  <w:pPr>
                    <w:pStyle w:val="Tekstpodstawowy"/>
                    <w:spacing w:before="5" w:line="180" w:lineRule="exact"/>
                    <w:ind w:left="20" w:right="20"/>
                    <w:jc w:val="both"/>
                  </w:pPr>
                  <w:proofErr w:type="spellStart"/>
                  <w:r>
                    <w:rPr>
                      <w:spacing w:val="-1"/>
                    </w:rPr>
                    <w:t>z</w:t>
                  </w:r>
                  <w:r>
                    <w:rPr>
                      <w:spacing w:val="-2"/>
                    </w:rPr>
                    <w:t>ł</w:t>
                  </w:r>
                  <w:proofErr w:type="spellEnd"/>
                  <w:r>
                    <w:rPr>
                      <w:spacing w:val="20"/>
                      <w:w w:val="8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z</w:t>
                  </w:r>
                  <w:r>
                    <w:rPr>
                      <w:spacing w:val="-2"/>
                    </w:rPr>
                    <w:t>ł</w:t>
                  </w:r>
                  <w:proofErr w:type="spellEnd"/>
                  <w:r>
                    <w:rPr>
                      <w:spacing w:val="20"/>
                      <w:w w:val="8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z</w:t>
                  </w:r>
                  <w:r>
                    <w:rPr>
                      <w:spacing w:val="-2"/>
                    </w:rPr>
                    <w:t>ł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0E46CE7E">
          <v:shape id="_x0000_s1656" type="#_x0000_t202" style="position:absolute;margin-left:71.6pt;margin-top:301.55pt;width:35.3pt;height:10.05pt;z-index:-1667;mso-position-horizontal-relative:page;mso-position-vertical-relative:page" filled="f" stroked="f">
            <v:textbox inset="0,0,0,0">
              <w:txbxContent>
                <w:p w14:paraId="2FD20633" w14:textId="77777777" w:rsidR="006934C1" w:rsidRDefault="00000000">
                  <w:pPr>
                    <w:pStyle w:val="Tekstpodstawowy"/>
                    <w:ind w:left="20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Słownie</w:t>
                  </w:r>
                  <w:proofErr w:type="spellEnd"/>
                  <w:r>
                    <w:rPr>
                      <w:rFonts w:cs="Times New Roman"/>
                      <w:w w:val="115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4D6C8373">
          <v:shape id="_x0000_s1655" type="#_x0000_t202" style="position:absolute;margin-left:71.6pt;margin-top:370.15pt;width:61.7pt;height:10.05pt;z-index:-1666;mso-position-horizontal-relative:page;mso-position-vertical-relative:page" filled="f" stroked="f">
            <v:textbox inset="0,0,0,0">
              <w:txbxContent>
                <w:p w14:paraId="108FA415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spacing w:val="1"/>
                    </w:rPr>
                    <w:t>WYK</w:t>
                  </w:r>
                  <w:r>
                    <w:t>O</w:t>
                  </w:r>
                  <w:r>
                    <w:rPr>
                      <w:spacing w:val="1"/>
                    </w:rPr>
                    <w:t>NAW</w:t>
                  </w:r>
                  <w:r>
                    <w:t>C</w:t>
                  </w:r>
                  <w:r>
                    <w:rPr>
                      <w:spacing w:val="1"/>
                    </w:rPr>
                    <w:t>A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56FBBE26">
          <v:shape id="_x0000_s1654" type="#_x0000_t202" style="position:absolute;margin-left:364.05pt;margin-top:370.15pt;width:50.15pt;height:10.05pt;z-index:-1665;mso-position-horizontal-relative:page;mso-position-vertical-relative:page" filled="f" stroked="f">
            <v:textbox inset="0,0,0,0">
              <w:txbxContent>
                <w:p w14:paraId="340F6908" w14:textId="6288D973" w:rsidR="006934C1" w:rsidRDefault="006934C1" w:rsidP="002E6EB8">
                  <w:pPr>
                    <w:pStyle w:val="Tekstpodstawowy"/>
                    <w:ind w:left="0"/>
                  </w:pPr>
                </w:p>
              </w:txbxContent>
            </v:textbox>
            <w10:wrap anchorx="page" anchory="page"/>
          </v:shape>
        </w:pict>
      </w:r>
      <w:r>
        <w:pict w14:anchorId="12BA9CD0">
          <v:shape id="_x0000_s1653" type="#_x0000_t202" style="position:absolute;margin-left:71.6pt;margin-top:421.65pt;width:66.45pt;height:19.05pt;z-index:-1664;mso-position-horizontal-relative:page;mso-position-vertical-relative:page" filled="f" stroked="f">
            <v:textbox inset="0,0,0,0">
              <w:txbxContent>
                <w:p w14:paraId="1BA1C9F6" w14:textId="4CBDF745" w:rsidR="006934C1" w:rsidRDefault="00000000">
                  <w:pPr>
                    <w:pStyle w:val="Tekstpodstawowy"/>
                    <w:spacing w:before="5" w:line="180" w:lineRule="exact"/>
                    <w:ind w:left="20" w:right="20"/>
                  </w:pPr>
                  <w:r>
                    <w:rPr>
                      <w:spacing w:val="-2"/>
                      <w:w w:val="110"/>
                    </w:rPr>
                    <w:t>D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1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aco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7"/>
                      <w:w w:val="125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1C1E8559">
          <v:shape id="_x0000_s1652" type="#_x0000_t202" style="position:absolute;margin-left:364.05pt;margin-top:421.65pt;width:69.95pt;height:10.05pt;z-index:-1663;mso-position-horizontal-relative:page;mso-position-vertical-relative:page" filled="f" stroked="f">
            <v:textbox inset="0,0,0,0">
              <w:txbxContent>
                <w:p w14:paraId="713C99AC" w14:textId="3BDCBE48" w:rsidR="006934C1" w:rsidRDefault="006934C1" w:rsidP="002E6EB8">
                  <w:pPr>
                    <w:pStyle w:val="Tekstpodstawowy"/>
                    <w:ind w:left="0"/>
                  </w:pPr>
                </w:p>
              </w:txbxContent>
            </v:textbox>
            <w10:wrap anchorx="page" anchory="page"/>
          </v:shape>
        </w:pict>
      </w:r>
      <w:r>
        <w:pict w14:anchorId="59EE5A22">
          <v:shape id="_x0000_s1651" type="#_x0000_t202" style="position:absolute;margin-left:219.8pt;margin-top:785pt;width:191.65pt;height:19.05pt;z-index:-1662;mso-position-horizontal-relative:page;mso-position-vertical-relative:page" filled="f" stroked="f">
            <v:textbox inset="0,0,0,0">
              <w:txbxContent>
                <w:p w14:paraId="069D3B84" w14:textId="77777777" w:rsidR="006934C1" w:rsidRDefault="00000000">
                  <w:pPr>
                    <w:pStyle w:val="Tekstpodstawowy"/>
                    <w:spacing w:before="5" w:line="180" w:lineRule="exact"/>
                    <w:ind w:left="1421" w:right="20" w:hanging="1402"/>
                  </w:pPr>
                  <w:proofErr w:type="spellStart"/>
                  <w:r>
                    <w:rPr>
                      <w:w w:val="110"/>
                    </w:rPr>
                    <w:t>Dokument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zos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aco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-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pomocy</w:t>
                  </w:r>
                  <w:proofErr w:type="spellEnd"/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31"/>
                      <w:w w:val="111"/>
                    </w:rPr>
                    <w:t xml:space="preserve"> </w:t>
                  </w:r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OR</w:t>
                  </w:r>
                  <w:r>
                    <w:rPr>
                      <w:spacing w:val="-2"/>
                      <w:w w:val="105"/>
                    </w:rPr>
                    <w:t>MA</w:t>
                  </w:r>
                  <w:r>
                    <w:rPr>
                      <w:spacing w:val="-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PRO</w:t>
                  </w:r>
                </w:p>
              </w:txbxContent>
            </v:textbox>
            <w10:wrap anchorx="page" anchory="page"/>
          </v:shape>
        </w:pict>
      </w:r>
      <w:r>
        <w:pict w14:anchorId="2804AA09">
          <v:shape id="_x0000_s1650" type="#_x0000_t202" style="position:absolute;margin-left:1in;margin-top:208.3pt;width:487.3pt;height:12pt;z-index:-1661;mso-position-horizontal-relative:page;mso-position-vertical-relative:page" filled="f" stroked="f">
            <v:textbox inset="0,0,0,0">
              <w:txbxContent>
                <w:p w14:paraId="1273780B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</w:p>
    <w:p w14:paraId="4650BD14" w14:textId="77777777" w:rsidR="006934C1" w:rsidRDefault="006934C1">
      <w:pPr>
        <w:rPr>
          <w:sz w:val="2"/>
          <w:szCs w:val="2"/>
        </w:rPr>
      </w:pPr>
    </w:p>
    <w:p w14:paraId="1D32A047" w14:textId="77777777" w:rsidR="002E6EB8" w:rsidRPr="002E6EB8" w:rsidRDefault="002E6EB8" w:rsidP="002E6EB8">
      <w:pPr>
        <w:rPr>
          <w:sz w:val="2"/>
          <w:szCs w:val="2"/>
        </w:rPr>
      </w:pPr>
    </w:p>
    <w:p w14:paraId="180A9058" w14:textId="77777777" w:rsidR="002E6EB8" w:rsidRPr="002E6EB8" w:rsidRDefault="002E6EB8" w:rsidP="002E6EB8">
      <w:pPr>
        <w:rPr>
          <w:sz w:val="2"/>
          <w:szCs w:val="2"/>
        </w:rPr>
      </w:pPr>
    </w:p>
    <w:p w14:paraId="671A765C" w14:textId="77777777" w:rsidR="002E6EB8" w:rsidRPr="002E6EB8" w:rsidRDefault="002E6EB8" w:rsidP="002E6EB8">
      <w:pPr>
        <w:rPr>
          <w:sz w:val="2"/>
          <w:szCs w:val="2"/>
        </w:rPr>
      </w:pPr>
    </w:p>
    <w:p w14:paraId="73D13FD9" w14:textId="77777777" w:rsidR="002E6EB8" w:rsidRPr="002E6EB8" w:rsidRDefault="002E6EB8" w:rsidP="002E6EB8">
      <w:pPr>
        <w:rPr>
          <w:sz w:val="2"/>
          <w:szCs w:val="2"/>
        </w:rPr>
      </w:pPr>
    </w:p>
    <w:p w14:paraId="254E939C" w14:textId="77777777" w:rsidR="002E6EB8" w:rsidRPr="002E6EB8" w:rsidRDefault="002E6EB8" w:rsidP="002E6EB8">
      <w:pPr>
        <w:rPr>
          <w:sz w:val="2"/>
          <w:szCs w:val="2"/>
        </w:rPr>
      </w:pPr>
    </w:p>
    <w:p w14:paraId="4DBFC292" w14:textId="77777777" w:rsidR="002E6EB8" w:rsidRPr="002E6EB8" w:rsidRDefault="002E6EB8" w:rsidP="002E6EB8">
      <w:pPr>
        <w:rPr>
          <w:sz w:val="2"/>
          <w:szCs w:val="2"/>
        </w:rPr>
      </w:pPr>
    </w:p>
    <w:p w14:paraId="78E6DC48" w14:textId="77777777" w:rsidR="002E6EB8" w:rsidRPr="002E6EB8" w:rsidRDefault="002E6EB8" w:rsidP="002E6EB8">
      <w:pPr>
        <w:rPr>
          <w:sz w:val="2"/>
          <w:szCs w:val="2"/>
        </w:rPr>
      </w:pPr>
    </w:p>
    <w:p w14:paraId="78A104D3" w14:textId="77777777" w:rsidR="002E6EB8" w:rsidRPr="002E6EB8" w:rsidRDefault="002E6EB8" w:rsidP="002E6EB8">
      <w:pPr>
        <w:rPr>
          <w:sz w:val="2"/>
          <w:szCs w:val="2"/>
        </w:rPr>
      </w:pPr>
    </w:p>
    <w:p w14:paraId="29A4EAFF" w14:textId="77777777" w:rsidR="002E6EB8" w:rsidRPr="002E6EB8" w:rsidRDefault="002E6EB8" w:rsidP="002E6EB8">
      <w:pPr>
        <w:rPr>
          <w:sz w:val="2"/>
          <w:szCs w:val="2"/>
        </w:rPr>
      </w:pPr>
    </w:p>
    <w:p w14:paraId="1A01C73A" w14:textId="77777777" w:rsidR="002E6EB8" w:rsidRPr="002E6EB8" w:rsidRDefault="002E6EB8" w:rsidP="002E6EB8">
      <w:pPr>
        <w:rPr>
          <w:sz w:val="2"/>
          <w:szCs w:val="2"/>
        </w:rPr>
      </w:pPr>
    </w:p>
    <w:p w14:paraId="56EF12EA" w14:textId="77777777" w:rsidR="002E6EB8" w:rsidRPr="002E6EB8" w:rsidRDefault="002E6EB8" w:rsidP="002E6EB8">
      <w:pPr>
        <w:rPr>
          <w:sz w:val="2"/>
          <w:szCs w:val="2"/>
        </w:rPr>
      </w:pPr>
    </w:p>
    <w:p w14:paraId="47E61F4A" w14:textId="77777777" w:rsidR="002E6EB8" w:rsidRPr="002E6EB8" w:rsidRDefault="002E6EB8" w:rsidP="002E6EB8">
      <w:pPr>
        <w:rPr>
          <w:sz w:val="2"/>
          <w:szCs w:val="2"/>
        </w:rPr>
      </w:pPr>
    </w:p>
    <w:p w14:paraId="79D57455" w14:textId="77777777" w:rsidR="002E6EB8" w:rsidRPr="002E6EB8" w:rsidRDefault="002E6EB8" w:rsidP="002E6EB8">
      <w:pPr>
        <w:rPr>
          <w:sz w:val="2"/>
          <w:szCs w:val="2"/>
        </w:rPr>
      </w:pPr>
    </w:p>
    <w:p w14:paraId="10DED284" w14:textId="77777777" w:rsidR="002E6EB8" w:rsidRPr="002E6EB8" w:rsidRDefault="002E6EB8" w:rsidP="002E6EB8">
      <w:pPr>
        <w:rPr>
          <w:sz w:val="2"/>
          <w:szCs w:val="2"/>
        </w:rPr>
      </w:pPr>
    </w:p>
    <w:p w14:paraId="34AA8FD6" w14:textId="77777777" w:rsidR="002E6EB8" w:rsidRPr="002E6EB8" w:rsidRDefault="002E6EB8" w:rsidP="002E6EB8">
      <w:pPr>
        <w:rPr>
          <w:sz w:val="2"/>
          <w:szCs w:val="2"/>
        </w:rPr>
      </w:pPr>
    </w:p>
    <w:p w14:paraId="17A95BC9" w14:textId="77777777" w:rsidR="002E6EB8" w:rsidRPr="002E6EB8" w:rsidRDefault="002E6EB8" w:rsidP="002E6EB8">
      <w:pPr>
        <w:rPr>
          <w:sz w:val="2"/>
          <w:szCs w:val="2"/>
        </w:rPr>
      </w:pPr>
    </w:p>
    <w:p w14:paraId="5518C148" w14:textId="77777777" w:rsidR="002E6EB8" w:rsidRPr="002E6EB8" w:rsidRDefault="002E6EB8" w:rsidP="002E6EB8">
      <w:pPr>
        <w:rPr>
          <w:sz w:val="2"/>
          <w:szCs w:val="2"/>
        </w:rPr>
      </w:pPr>
    </w:p>
    <w:p w14:paraId="0EDE7AA9" w14:textId="77777777" w:rsidR="002E6EB8" w:rsidRPr="002E6EB8" w:rsidRDefault="002E6EB8" w:rsidP="002E6EB8">
      <w:pPr>
        <w:rPr>
          <w:sz w:val="2"/>
          <w:szCs w:val="2"/>
        </w:rPr>
      </w:pPr>
    </w:p>
    <w:p w14:paraId="1006D029" w14:textId="77777777" w:rsidR="002E6EB8" w:rsidRPr="002E6EB8" w:rsidRDefault="002E6EB8" w:rsidP="002E6EB8">
      <w:pPr>
        <w:rPr>
          <w:sz w:val="2"/>
          <w:szCs w:val="2"/>
        </w:rPr>
      </w:pPr>
    </w:p>
    <w:p w14:paraId="0B3D270E" w14:textId="77777777" w:rsidR="002E6EB8" w:rsidRPr="002E6EB8" w:rsidRDefault="002E6EB8" w:rsidP="002E6EB8">
      <w:pPr>
        <w:rPr>
          <w:sz w:val="2"/>
          <w:szCs w:val="2"/>
        </w:rPr>
      </w:pPr>
    </w:p>
    <w:p w14:paraId="3606050D" w14:textId="77777777" w:rsidR="002E6EB8" w:rsidRPr="002E6EB8" w:rsidRDefault="002E6EB8" w:rsidP="002E6EB8">
      <w:pPr>
        <w:rPr>
          <w:sz w:val="2"/>
          <w:szCs w:val="2"/>
        </w:rPr>
      </w:pPr>
    </w:p>
    <w:p w14:paraId="37F93D36" w14:textId="77777777" w:rsidR="002E6EB8" w:rsidRPr="002E6EB8" w:rsidRDefault="002E6EB8" w:rsidP="002E6EB8">
      <w:pPr>
        <w:rPr>
          <w:sz w:val="2"/>
          <w:szCs w:val="2"/>
        </w:rPr>
      </w:pPr>
    </w:p>
    <w:p w14:paraId="041A591D" w14:textId="77777777" w:rsidR="002E6EB8" w:rsidRPr="002E6EB8" w:rsidRDefault="002E6EB8" w:rsidP="002E6EB8">
      <w:pPr>
        <w:rPr>
          <w:sz w:val="2"/>
          <w:szCs w:val="2"/>
        </w:rPr>
      </w:pPr>
    </w:p>
    <w:p w14:paraId="09E4935B" w14:textId="77777777" w:rsidR="002E6EB8" w:rsidRPr="002E6EB8" w:rsidRDefault="002E6EB8" w:rsidP="002E6EB8">
      <w:pPr>
        <w:rPr>
          <w:sz w:val="2"/>
          <w:szCs w:val="2"/>
        </w:rPr>
      </w:pPr>
    </w:p>
    <w:p w14:paraId="0C24F414" w14:textId="77777777" w:rsidR="002E6EB8" w:rsidRPr="002E6EB8" w:rsidRDefault="002E6EB8" w:rsidP="002E6EB8">
      <w:pPr>
        <w:rPr>
          <w:sz w:val="2"/>
          <w:szCs w:val="2"/>
        </w:rPr>
      </w:pPr>
    </w:p>
    <w:p w14:paraId="2437F8B0" w14:textId="77777777" w:rsidR="002E6EB8" w:rsidRPr="002E6EB8" w:rsidRDefault="002E6EB8" w:rsidP="002E6EB8">
      <w:pPr>
        <w:rPr>
          <w:sz w:val="2"/>
          <w:szCs w:val="2"/>
        </w:rPr>
      </w:pPr>
    </w:p>
    <w:p w14:paraId="1458F300" w14:textId="77777777" w:rsidR="002E6EB8" w:rsidRPr="002E6EB8" w:rsidRDefault="002E6EB8" w:rsidP="002E6EB8">
      <w:pPr>
        <w:rPr>
          <w:sz w:val="2"/>
          <w:szCs w:val="2"/>
        </w:rPr>
      </w:pPr>
    </w:p>
    <w:p w14:paraId="453DF877" w14:textId="77777777" w:rsidR="002E6EB8" w:rsidRPr="002E6EB8" w:rsidRDefault="002E6EB8" w:rsidP="002E6EB8">
      <w:pPr>
        <w:rPr>
          <w:sz w:val="2"/>
          <w:szCs w:val="2"/>
        </w:rPr>
      </w:pPr>
    </w:p>
    <w:p w14:paraId="2798BE9A" w14:textId="77777777" w:rsidR="002E6EB8" w:rsidRPr="002E6EB8" w:rsidRDefault="002E6EB8" w:rsidP="002E6EB8">
      <w:pPr>
        <w:rPr>
          <w:sz w:val="2"/>
          <w:szCs w:val="2"/>
        </w:rPr>
      </w:pPr>
    </w:p>
    <w:p w14:paraId="684BC6B1" w14:textId="77777777" w:rsidR="002E6EB8" w:rsidRPr="002E6EB8" w:rsidRDefault="002E6EB8" w:rsidP="002E6EB8">
      <w:pPr>
        <w:rPr>
          <w:sz w:val="2"/>
          <w:szCs w:val="2"/>
        </w:rPr>
      </w:pPr>
    </w:p>
    <w:p w14:paraId="61E1AF01" w14:textId="77777777" w:rsidR="002E6EB8" w:rsidRPr="002E6EB8" w:rsidRDefault="002E6EB8" w:rsidP="002E6EB8">
      <w:pPr>
        <w:rPr>
          <w:sz w:val="2"/>
          <w:szCs w:val="2"/>
        </w:rPr>
      </w:pPr>
    </w:p>
    <w:p w14:paraId="67D0F0F0" w14:textId="77777777" w:rsidR="002E6EB8" w:rsidRPr="002E6EB8" w:rsidRDefault="002E6EB8" w:rsidP="002E6EB8">
      <w:pPr>
        <w:rPr>
          <w:sz w:val="2"/>
          <w:szCs w:val="2"/>
        </w:rPr>
      </w:pPr>
    </w:p>
    <w:p w14:paraId="1208D8D1" w14:textId="77777777" w:rsidR="002E6EB8" w:rsidRPr="002E6EB8" w:rsidRDefault="002E6EB8" w:rsidP="002E6EB8">
      <w:pPr>
        <w:rPr>
          <w:sz w:val="2"/>
          <w:szCs w:val="2"/>
        </w:rPr>
      </w:pPr>
    </w:p>
    <w:p w14:paraId="5DA30EAC" w14:textId="77777777" w:rsidR="002E6EB8" w:rsidRPr="002E6EB8" w:rsidRDefault="002E6EB8" w:rsidP="002E6EB8">
      <w:pPr>
        <w:rPr>
          <w:sz w:val="2"/>
          <w:szCs w:val="2"/>
        </w:rPr>
      </w:pPr>
    </w:p>
    <w:p w14:paraId="0D7F5158" w14:textId="77777777" w:rsidR="002E6EB8" w:rsidRPr="002E6EB8" w:rsidRDefault="002E6EB8" w:rsidP="002E6EB8">
      <w:pPr>
        <w:rPr>
          <w:sz w:val="2"/>
          <w:szCs w:val="2"/>
        </w:rPr>
      </w:pPr>
    </w:p>
    <w:p w14:paraId="51BBB9EE" w14:textId="77777777" w:rsidR="002E6EB8" w:rsidRPr="002E6EB8" w:rsidRDefault="002E6EB8" w:rsidP="002E6EB8">
      <w:pPr>
        <w:rPr>
          <w:sz w:val="2"/>
          <w:szCs w:val="2"/>
        </w:rPr>
      </w:pPr>
    </w:p>
    <w:p w14:paraId="7C4EF95D" w14:textId="77777777" w:rsidR="002E6EB8" w:rsidRPr="002E6EB8" w:rsidRDefault="002E6EB8" w:rsidP="002E6EB8">
      <w:pPr>
        <w:rPr>
          <w:sz w:val="2"/>
          <w:szCs w:val="2"/>
        </w:rPr>
      </w:pPr>
    </w:p>
    <w:p w14:paraId="204C66AE" w14:textId="77777777" w:rsidR="002E6EB8" w:rsidRPr="002E6EB8" w:rsidRDefault="002E6EB8" w:rsidP="002E6EB8">
      <w:pPr>
        <w:rPr>
          <w:sz w:val="2"/>
          <w:szCs w:val="2"/>
        </w:rPr>
      </w:pPr>
    </w:p>
    <w:p w14:paraId="189A6237" w14:textId="77777777" w:rsidR="002E6EB8" w:rsidRPr="002E6EB8" w:rsidRDefault="002E6EB8" w:rsidP="002E6EB8">
      <w:pPr>
        <w:rPr>
          <w:sz w:val="2"/>
          <w:szCs w:val="2"/>
        </w:rPr>
      </w:pPr>
    </w:p>
    <w:p w14:paraId="7658E173" w14:textId="77777777" w:rsidR="002E6EB8" w:rsidRPr="002E6EB8" w:rsidRDefault="002E6EB8" w:rsidP="002E6EB8">
      <w:pPr>
        <w:rPr>
          <w:sz w:val="2"/>
          <w:szCs w:val="2"/>
        </w:rPr>
      </w:pPr>
    </w:p>
    <w:p w14:paraId="5A120FB9" w14:textId="77777777" w:rsidR="002E6EB8" w:rsidRPr="002E6EB8" w:rsidRDefault="002E6EB8" w:rsidP="002E6EB8">
      <w:pPr>
        <w:rPr>
          <w:sz w:val="2"/>
          <w:szCs w:val="2"/>
        </w:rPr>
      </w:pPr>
    </w:p>
    <w:p w14:paraId="3F994C9B" w14:textId="77777777" w:rsidR="002E6EB8" w:rsidRPr="002E6EB8" w:rsidRDefault="002E6EB8" w:rsidP="002E6EB8">
      <w:pPr>
        <w:rPr>
          <w:sz w:val="2"/>
          <w:szCs w:val="2"/>
        </w:rPr>
      </w:pPr>
    </w:p>
    <w:p w14:paraId="21F4F21D" w14:textId="77777777" w:rsidR="002E6EB8" w:rsidRPr="002E6EB8" w:rsidRDefault="002E6EB8" w:rsidP="002E6EB8">
      <w:pPr>
        <w:rPr>
          <w:sz w:val="2"/>
          <w:szCs w:val="2"/>
        </w:rPr>
      </w:pPr>
    </w:p>
    <w:p w14:paraId="068C9C8F" w14:textId="77777777" w:rsidR="002E6EB8" w:rsidRPr="002E6EB8" w:rsidRDefault="002E6EB8" w:rsidP="002E6EB8">
      <w:pPr>
        <w:rPr>
          <w:sz w:val="2"/>
          <w:szCs w:val="2"/>
        </w:rPr>
      </w:pPr>
    </w:p>
    <w:p w14:paraId="5E046B64" w14:textId="77777777" w:rsidR="002E6EB8" w:rsidRPr="002E6EB8" w:rsidRDefault="002E6EB8" w:rsidP="002E6EB8">
      <w:pPr>
        <w:rPr>
          <w:sz w:val="2"/>
          <w:szCs w:val="2"/>
        </w:rPr>
      </w:pPr>
    </w:p>
    <w:p w14:paraId="00B8754C" w14:textId="77777777" w:rsidR="002E6EB8" w:rsidRPr="002E6EB8" w:rsidRDefault="002E6EB8" w:rsidP="002E6EB8">
      <w:pPr>
        <w:rPr>
          <w:sz w:val="2"/>
          <w:szCs w:val="2"/>
        </w:rPr>
      </w:pPr>
    </w:p>
    <w:p w14:paraId="0DB7B4F7" w14:textId="77777777" w:rsidR="002E6EB8" w:rsidRPr="002E6EB8" w:rsidRDefault="002E6EB8" w:rsidP="002E6EB8">
      <w:pPr>
        <w:rPr>
          <w:sz w:val="2"/>
          <w:szCs w:val="2"/>
        </w:rPr>
      </w:pPr>
    </w:p>
    <w:p w14:paraId="100F5F2D" w14:textId="77777777" w:rsidR="002E6EB8" w:rsidRPr="002E6EB8" w:rsidRDefault="002E6EB8" w:rsidP="002E6EB8">
      <w:pPr>
        <w:rPr>
          <w:sz w:val="2"/>
          <w:szCs w:val="2"/>
        </w:rPr>
      </w:pPr>
    </w:p>
    <w:p w14:paraId="2C95990A" w14:textId="77777777" w:rsidR="002E6EB8" w:rsidRPr="002E6EB8" w:rsidRDefault="002E6EB8" w:rsidP="002E6EB8">
      <w:pPr>
        <w:rPr>
          <w:sz w:val="2"/>
          <w:szCs w:val="2"/>
        </w:rPr>
      </w:pPr>
    </w:p>
    <w:p w14:paraId="270FF682" w14:textId="77777777" w:rsidR="002E6EB8" w:rsidRPr="002E6EB8" w:rsidRDefault="002E6EB8" w:rsidP="002E6EB8">
      <w:pPr>
        <w:rPr>
          <w:sz w:val="2"/>
          <w:szCs w:val="2"/>
        </w:rPr>
      </w:pPr>
    </w:p>
    <w:p w14:paraId="3C56CC9B" w14:textId="77777777" w:rsidR="002E6EB8" w:rsidRPr="002E6EB8" w:rsidRDefault="002E6EB8" w:rsidP="002E6EB8">
      <w:pPr>
        <w:rPr>
          <w:sz w:val="2"/>
          <w:szCs w:val="2"/>
        </w:rPr>
      </w:pPr>
    </w:p>
    <w:p w14:paraId="7C57E2EB" w14:textId="77777777" w:rsidR="002E6EB8" w:rsidRPr="002E6EB8" w:rsidRDefault="002E6EB8" w:rsidP="002E6EB8">
      <w:pPr>
        <w:rPr>
          <w:sz w:val="2"/>
          <w:szCs w:val="2"/>
        </w:rPr>
      </w:pPr>
    </w:p>
    <w:p w14:paraId="4609F65F" w14:textId="77777777" w:rsidR="002E6EB8" w:rsidRPr="002E6EB8" w:rsidRDefault="002E6EB8" w:rsidP="002E6EB8">
      <w:pPr>
        <w:rPr>
          <w:sz w:val="2"/>
          <w:szCs w:val="2"/>
        </w:rPr>
      </w:pPr>
    </w:p>
    <w:p w14:paraId="5C044E19" w14:textId="77777777" w:rsidR="002E6EB8" w:rsidRPr="002E6EB8" w:rsidRDefault="002E6EB8" w:rsidP="002E6EB8">
      <w:pPr>
        <w:rPr>
          <w:sz w:val="2"/>
          <w:szCs w:val="2"/>
        </w:rPr>
      </w:pPr>
    </w:p>
    <w:p w14:paraId="084B280E" w14:textId="77777777" w:rsidR="002E6EB8" w:rsidRPr="002E6EB8" w:rsidRDefault="002E6EB8" w:rsidP="002E6EB8">
      <w:pPr>
        <w:rPr>
          <w:sz w:val="2"/>
          <w:szCs w:val="2"/>
        </w:rPr>
      </w:pPr>
    </w:p>
    <w:p w14:paraId="770D643C" w14:textId="77777777" w:rsidR="002E6EB8" w:rsidRPr="002E6EB8" w:rsidRDefault="002E6EB8" w:rsidP="002E6EB8">
      <w:pPr>
        <w:rPr>
          <w:sz w:val="2"/>
          <w:szCs w:val="2"/>
        </w:rPr>
      </w:pPr>
    </w:p>
    <w:p w14:paraId="2CE7C967" w14:textId="77777777" w:rsidR="002E6EB8" w:rsidRPr="002E6EB8" w:rsidRDefault="002E6EB8" w:rsidP="002E6EB8">
      <w:pPr>
        <w:rPr>
          <w:sz w:val="2"/>
          <w:szCs w:val="2"/>
        </w:rPr>
      </w:pPr>
    </w:p>
    <w:p w14:paraId="7D75C416" w14:textId="77777777" w:rsidR="002E6EB8" w:rsidRPr="002E6EB8" w:rsidRDefault="002E6EB8" w:rsidP="002E6EB8">
      <w:pPr>
        <w:rPr>
          <w:sz w:val="2"/>
          <w:szCs w:val="2"/>
        </w:rPr>
      </w:pPr>
    </w:p>
    <w:p w14:paraId="0C1F1C92" w14:textId="77777777" w:rsidR="002E6EB8" w:rsidRPr="002E6EB8" w:rsidRDefault="002E6EB8" w:rsidP="002E6EB8">
      <w:pPr>
        <w:rPr>
          <w:sz w:val="2"/>
          <w:szCs w:val="2"/>
        </w:rPr>
      </w:pPr>
    </w:p>
    <w:p w14:paraId="78A77AC9" w14:textId="77777777" w:rsidR="002E6EB8" w:rsidRPr="002E6EB8" w:rsidRDefault="002E6EB8" w:rsidP="002E6EB8">
      <w:pPr>
        <w:jc w:val="right"/>
        <w:rPr>
          <w:sz w:val="2"/>
          <w:szCs w:val="2"/>
        </w:rPr>
      </w:pPr>
    </w:p>
    <w:p w14:paraId="46A84C5A" w14:textId="77777777" w:rsidR="002E6EB8" w:rsidRPr="002E6EB8" w:rsidRDefault="002E6EB8" w:rsidP="002E6EB8">
      <w:pPr>
        <w:rPr>
          <w:sz w:val="2"/>
          <w:szCs w:val="2"/>
        </w:rPr>
      </w:pPr>
    </w:p>
    <w:p w14:paraId="4D59C50D" w14:textId="77777777" w:rsidR="002E6EB8" w:rsidRPr="002E6EB8" w:rsidRDefault="002E6EB8" w:rsidP="002E6EB8">
      <w:pPr>
        <w:rPr>
          <w:sz w:val="2"/>
          <w:szCs w:val="2"/>
        </w:rPr>
      </w:pPr>
    </w:p>
    <w:p w14:paraId="1D3E9FEE" w14:textId="77777777" w:rsidR="002E6EB8" w:rsidRPr="002E6EB8" w:rsidRDefault="002E6EB8" w:rsidP="002E6EB8">
      <w:pPr>
        <w:rPr>
          <w:sz w:val="2"/>
          <w:szCs w:val="2"/>
        </w:rPr>
      </w:pPr>
    </w:p>
    <w:p w14:paraId="7C7784D9" w14:textId="77777777" w:rsidR="002E6EB8" w:rsidRPr="002E6EB8" w:rsidRDefault="002E6EB8" w:rsidP="002E6EB8">
      <w:pPr>
        <w:rPr>
          <w:sz w:val="2"/>
          <w:szCs w:val="2"/>
        </w:rPr>
      </w:pPr>
    </w:p>
    <w:p w14:paraId="2CA91693" w14:textId="77777777" w:rsidR="002E6EB8" w:rsidRPr="002E6EB8" w:rsidRDefault="002E6EB8" w:rsidP="002E6EB8">
      <w:pPr>
        <w:rPr>
          <w:sz w:val="2"/>
          <w:szCs w:val="2"/>
        </w:rPr>
      </w:pPr>
    </w:p>
    <w:p w14:paraId="72EECD4A" w14:textId="77777777" w:rsidR="002E6EB8" w:rsidRPr="002E6EB8" w:rsidRDefault="002E6EB8" w:rsidP="002E6EB8">
      <w:pPr>
        <w:rPr>
          <w:sz w:val="2"/>
          <w:szCs w:val="2"/>
        </w:rPr>
      </w:pPr>
    </w:p>
    <w:p w14:paraId="0257C1A9" w14:textId="77777777" w:rsidR="002E6EB8" w:rsidRPr="002E6EB8" w:rsidRDefault="002E6EB8" w:rsidP="002E6EB8">
      <w:pPr>
        <w:rPr>
          <w:sz w:val="2"/>
          <w:szCs w:val="2"/>
        </w:rPr>
      </w:pPr>
    </w:p>
    <w:p w14:paraId="3A9F66B3" w14:textId="77777777" w:rsidR="002E6EB8" w:rsidRPr="002E6EB8" w:rsidRDefault="002E6EB8" w:rsidP="002E6EB8">
      <w:pPr>
        <w:rPr>
          <w:sz w:val="2"/>
          <w:szCs w:val="2"/>
        </w:rPr>
      </w:pPr>
    </w:p>
    <w:p w14:paraId="28029173" w14:textId="77777777" w:rsidR="002E6EB8" w:rsidRPr="002E6EB8" w:rsidRDefault="002E6EB8" w:rsidP="002E6EB8">
      <w:pPr>
        <w:rPr>
          <w:sz w:val="2"/>
          <w:szCs w:val="2"/>
        </w:rPr>
      </w:pPr>
    </w:p>
    <w:p w14:paraId="655BB174" w14:textId="77777777" w:rsidR="002E6EB8" w:rsidRPr="002E6EB8" w:rsidRDefault="002E6EB8" w:rsidP="002E6EB8">
      <w:pPr>
        <w:rPr>
          <w:sz w:val="2"/>
          <w:szCs w:val="2"/>
        </w:rPr>
      </w:pPr>
    </w:p>
    <w:p w14:paraId="4C57E048" w14:textId="77777777" w:rsidR="002E6EB8" w:rsidRPr="002E6EB8" w:rsidRDefault="002E6EB8" w:rsidP="002E6EB8">
      <w:pPr>
        <w:rPr>
          <w:sz w:val="2"/>
          <w:szCs w:val="2"/>
        </w:rPr>
      </w:pPr>
    </w:p>
    <w:p w14:paraId="64603611" w14:textId="77777777" w:rsidR="002E6EB8" w:rsidRPr="002E6EB8" w:rsidRDefault="002E6EB8" w:rsidP="002E6EB8">
      <w:pPr>
        <w:rPr>
          <w:sz w:val="2"/>
          <w:szCs w:val="2"/>
        </w:rPr>
      </w:pPr>
    </w:p>
    <w:p w14:paraId="5F5663E4" w14:textId="77777777" w:rsidR="002E6EB8" w:rsidRPr="002E6EB8" w:rsidRDefault="002E6EB8" w:rsidP="002E6EB8">
      <w:pPr>
        <w:rPr>
          <w:sz w:val="2"/>
          <w:szCs w:val="2"/>
        </w:rPr>
      </w:pPr>
    </w:p>
    <w:p w14:paraId="7946EC8B" w14:textId="77777777" w:rsidR="002E6EB8" w:rsidRPr="002E6EB8" w:rsidRDefault="002E6EB8" w:rsidP="002E6EB8">
      <w:pPr>
        <w:rPr>
          <w:sz w:val="2"/>
          <w:szCs w:val="2"/>
        </w:rPr>
      </w:pPr>
    </w:p>
    <w:p w14:paraId="22794FEF" w14:textId="77777777" w:rsidR="002E6EB8" w:rsidRPr="002E6EB8" w:rsidRDefault="002E6EB8" w:rsidP="002E6EB8">
      <w:pPr>
        <w:rPr>
          <w:sz w:val="2"/>
          <w:szCs w:val="2"/>
        </w:rPr>
      </w:pPr>
    </w:p>
    <w:p w14:paraId="45128668" w14:textId="77777777" w:rsidR="002E6EB8" w:rsidRPr="002E6EB8" w:rsidRDefault="002E6EB8" w:rsidP="002E6EB8">
      <w:pPr>
        <w:rPr>
          <w:sz w:val="2"/>
          <w:szCs w:val="2"/>
        </w:rPr>
      </w:pPr>
    </w:p>
    <w:p w14:paraId="0EF653BD" w14:textId="77777777" w:rsidR="002E6EB8" w:rsidRPr="002E6EB8" w:rsidRDefault="002E6EB8" w:rsidP="002E6EB8">
      <w:pPr>
        <w:rPr>
          <w:sz w:val="2"/>
          <w:szCs w:val="2"/>
        </w:rPr>
      </w:pPr>
    </w:p>
    <w:p w14:paraId="19D00F44" w14:textId="77777777" w:rsidR="002E6EB8" w:rsidRPr="002E6EB8" w:rsidRDefault="002E6EB8" w:rsidP="002E6EB8">
      <w:pPr>
        <w:rPr>
          <w:sz w:val="2"/>
          <w:szCs w:val="2"/>
        </w:rPr>
      </w:pPr>
    </w:p>
    <w:p w14:paraId="6A54BE3E" w14:textId="77777777" w:rsidR="002E6EB8" w:rsidRPr="002E6EB8" w:rsidRDefault="002E6EB8" w:rsidP="002E6EB8">
      <w:pPr>
        <w:rPr>
          <w:sz w:val="2"/>
          <w:szCs w:val="2"/>
        </w:rPr>
      </w:pPr>
    </w:p>
    <w:p w14:paraId="0AD13D83" w14:textId="77777777" w:rsidR="002E6EB8" w:rsidRPr="002E6EB8" w:rsidRDefault="002E6EB8" w:rsidP="002E6EB8">
      <w:pPr>
        <w:rPr>
          <w:sz w:val="2"/>
          <w:szCs w:val="2"/>
        </w:rPr>
      </w:pPr>
    </w:p>
    <w:p w14:paraId="3E0320BF" w14:textId="77777777" w:rsidR="002E6EB8" w:rsidRPr="002E6EB8" w:rsidRDefault="002E6EB8" w:rsidP="002E6EB8">
      <w:pPr>
        <w:rPr>
          <w:sz w:val="2"/>
          <w:szCs w:val="2"/>
        </w:rPr>
      </w:pPr>
    </w:p>
    <w:p w14:paraId="7CCC7ECC" w14:textId="77777777" w:rsidR="002E6EB8" w:rsidRPr="002E6EB8" w:rsidRDefault="002E6EB8" w:rsidP="002E6EB8">
      <w:pPr>
        <w:rPr>
          <w:sz w:val="2"/>
          <w:szCs w:val="2"/>
        </w:rPr>
      </w:pPr>
    </w:p>
    <w:p w14:paraId="65E66C92" w14:textId="77777777" w:rsidR="002E6EB8" w:rsidRPr="002E6EB8" w:rsidRDefault="002E6EB8" w:rsidP="002E6EB8">
      <w:pPr>
        <w:rPr>
          <w:sz w:val="2"/>
          <w:szCs w:val="2"/>
        </w:rPr>
      </w:pPr>
    </w:p>
    <w:p w14:paraId="552563D8" w14:textId="77777777" w:rsidR="002E6EB8" w:rsidRPr="002E6EB8" w:rsidRDefault="002E6EB8" w:rsidP="002E6EB8">
      <w:pPr>
        <w:rPr>
          <w:sz w:val="2"/>
          <w:szCs w:val="2"/>
        </w:rPr>
      </w:pPr>
    </w:p>
    <w:p w14:paraId="04D9FDC2" w14:textId="77777777" w:rsidR="002E6EB8" w:rsidRPr="002E6EB8" w:rsidRDefault="002E6EB8" w:rsidP="002E6EB8">
      <w:pPr>
        <w:rPr>
          <w:sz w:val="2"/>
          <w:szCs w:val="2"/>
        </w:rPr>
      </w:pPr>
    </w:p>
    <w:p w14:paraId="30C89E94" w14:textId="77777777" w:rsidR="002E6EB8" w:rsidRPr="002E6EB8" w:rsidRDefault="002E6EB8" w:rsidP="002E6EB8">
      <w:pPr>
        <w:rPr>
          <w:sz w:val="2"/>
          <w:szCs w:val="2"/>
        </w:rPr>
      </w:pPr>
    </w:p>
    <w:p w14:paraId="73D59EB7" w14:textId="77777777" w:rsidR="002E6EB8" w:rsidRPr="002E6EB8" w:rsidRDefault="002E6EB8" w:rsidP="002E6EB8">
      <w:pPr>
        <w:rPr>
          <w:sz w:val="2"/>
          <w:szCs w:val="2"/>
        </w:rPr>
      </w:pPr>
    </w:p>
    <w:p w14:paraId="7F971F6C" w14:textId="77777777" w:rsidR="002E6EB8" w:rsidRPr="002E6EB8" w:rsidRDefault="002E6EB8" w:rsidP="002E6EB8">
      <w:pPr>
        <w:rPr>
          <w:sz w:val="2"/>
          <w:szCs w:val="2"/>
        </w:rPr>
      </w:pPr>
    </w:p>
    <w:p w14:paraId="2BC0130D" w14:textId="77777777" w:rsidR="002E6EB8" w:rsidRPr="002E6EB8" w:rsidRDefault="002E6EB8" w:rsidP="002E6EB8">
      <w:pPr>
        <w:rPr>
          <w:sz w:val="2"/>
          <w:szCs w:val="2"/>
        </w:rPr>
      </w:pPr>
    </w:p>
    <w:p w14:paraId="75C316F1" w14:textId="77777777" w:rsidR="002E6EB8" w:rsidRPr="002E6EB8" w:rsidRDefault="002E6EB8" w:rsidP="002E6EB8">
      <w:pPr>
        <w:rPr>
          <w:sz w:val="2"/>
          <w:szCs w:val="2"/>
        </w:rPr>
      </w:pPr>
    </w:p>
    <w:p w14:paraId="297834E1" w14:textId="77777777" w:rsidR="002E6EB8" w:rsidRPr="002E6EB8" w:rsidRDefault="002E6EB8" w:rsidP="002E6EB8">
      <w:pPr>
        <w:rPr>
          <w:sz w:val="2"/>
          <w:szCs w:val="2"/>
        </w:rPr>
      </w:pPr>
    </w:p>
    <w:p w14:paraId="7C5037D8" w14:textId="77777777" w:rsidR="002E6EB8" w:rsidRPr="002E6EB8" w:rsidRDefault="002E6EB8" w:rsidP="002E6EB8">
      <w:pPr>
        <w:rPr>
          <w:sz w:val="2"/>
          <w:szCs w:val="2"/>
        </w:rPr>
      </w:pPr>
    </w:p>
    <w:p w14:paraId="0FE772CB" w14:textId="77777777" w:rsidR="002E6EB8" w:rsidRPr="002E6EB8" w:rsidRDefault="002E6EB8" w:rsidP="002E6EB8">
      <w:pPr>
        <w:rPr>
          <w:sz w:val="2"/>
          <w:szCs w:val="2"/>
        </w:rPr>
      </w:pPr>
    </w:p>
    <w:p w14:paraId="4BA930F4" w14:textId="77777777" w:rsidR="002E6EB8" w:rsidRPr="002E6EB8" w:rsidRDefault="002E6EB8" w:rsidP="002E6EB8">
      <w:pPr>
        <w:rPr>
          <w:sz w:val="2"/>
          <w:szCs w:val="2"/>
        </w:rPr>
      </w:pPr>
    </w:p>
    <w:p w14:paraId="74123B76" w14:textId="77777777" w:rsidR="002E6EB8" w:rsidRPr="002E6EB8" w:rsidRDefault="002E6EB8" w:rsidP="002E6EB8">
      <w:pPr>
        <w:rPr>
          <w:sz w:val="2"/>
          <w:szCs w:val="2"/>
        </w:rPr>
      </w:pPr>
    </w:p>
    <w:p w14:paraId="1FE90C0B" w14:textId="77777777" w:rsidR="002E6EB8" w:rsidRPr="002E6EB8" w:rsidRDefault="002E6EB8" w:rsidP="002E6EB8">
      <w:pPr>
        <w:rPr>
          <w:sz w:val="2"/>
          <w:szCs w:val="2"/>
        </w:rPr>
      </w:pPr>
    </w:p>
    <w:p w14:paraId="24B182F8" w14:textId="77777777" w:rsidR="002E6EB8" w:rsidRPr="002E6EB8" w:rsidRDefault="002E6EB8" w:rsidP="002E6EB8">
      <w:pPr>
        <w:rPr>
          <w:sz w:val="2"/>
          <w:szCs w:val="2"/>
        </w:rPr>
      </w:pPr>
    </w:p>
    <w:p w14:paraId="41A59CD3" w14:textId="77777777" w:rsidR="002E6EB8" w:rsidRPr="002E6EB8" w:rsidRDefault="002E6EB8" w:rsidP="002E6EB8">
      <w:pPr>
        <w:rPr>
          <w:sz w:val="2"/>
          <w:szCs w:val="2"/>
        </w:rPr>
      </w:pPr>
    </w:p>
    <w:p w14:paraId="497E2E19" w14:textId="77777777" w:rsidR="002E6EB8" w:rsidRPr="002E6EB8" w:rsidRDefault="002E6EB8" w:rsidP="002E6EB8">
      <w:pPr>
        <w:rPr>
          <w:sz w:val="2"/>
          <w:szCs w:val="2"/>
        </w:rPr>
      </w:pPr>
    </w:p>
    <w:p w14:paraId="146DC9CE" w14:textId="77777777" w:rsidR="002E6EB8" w:rsidRPr="002E6EB8" w:rsidRDefault="002E6EB8" w:rsidP="002E6EB8">
      <w:pPr>
        <w:rPr>
          <w:sz w:val="2"/>
          <w:szCs w:val="2"/>
        </w:rPr>
      </w:pPr>
    </w:p>
    <w:p w14:paraId="03DF7F52" w14:textId="77777777" w:rsidR="002E6EB8" w:rsidRPr="002E6EB8" w:rsidRDefault="002E6EB8" w:rsidP="002E6EB8">
      <w:pPr>
        <w:rPr>
          <w:sz w:val="2"/>
          <w:szCs w:val="2"/>
        </w:rPr>
      </w:pPr>
    </w:p>
    <w:p w14:paraId="738C72AB" w14:textId="77777777" w:rsidR="002E6EB8" w:rsidRPr="002E6EB8" w:rsidRDefault="002E6EB8" w:rsidP="002E6EB8">
      <w:pPr>
        <w:rPr>
          <w:sz w:val="2"/>
          <w:szCs w:val="2"/>
        </w:rPr>
      </w:pPr>
    </w:p>
    <w:p w14:paraId="28938375" w14:textId="77777777" w:rsidR="002E6EB8" w:rsidRPr="002E6EB8" w:rsidRDefault="002E6EB8" w:rsidP="002E6EB8">
      <w:pPr>
        <w:rPr>
          <w:sz w:val="2"/>
          <w:szCs w:val="2"/>
        </w:rPr>
      </w:pPr>
    </w:p>
    <w:p w14:paraId="74AC1F81" w14:textId="77777777" w:rsidR="002E6EB8" w:rsidRPr="002E6EB8" w:rsidRDefault="002E6EB8" w:rsidP="002E6EB8">
      <w:pPr>
        <w:rPr>
          <w:sz w:val="2"/>
          <w:szCs w:val="2"/>
        </w:rPr>
      </w:pPr>
    </w:p>
    <w:p w14:paraId="1111DA53" w14:textId="77777777" w:rsidR="002E6EB8" w:rsidRPr="002E6EB8" w:rsidRDefault="002E6EB8" w:rsidP="002E6EB8">
      <w:pPr>
        <w:rPr>
          <w:sz w:val="2"/>
          <w:szCs w:val="2"/>
        </w:rPr>
      </w:pPr>
    </w:p>
    <w:p w14:paraId="68693EED" w14:textId="77777777" w:rsidR="002E6EB8" w:rsidRPr="002E6EB8" w:rsidRDefault="002E6EB8" w:rsidP="002E6EB8">
      <w:pPr>
        <w:rPr>
          <w:sz w:val="2"/>
          <w:szCs w:val="2"/>
        </w:rPr>
      </w:pPr>
    </w:p>
    <w:p w14:paraId="1D5F0D2B" w14:textId="77777777" w:rsidR="002E6EB8" w:rsidRPr="002E6EB8" w:rsidRDefault="002E6EB8" w:rsidP="002E6EB8">
      <w:pPr>
        <w:rPr>
          <w:sz w:val="2"/>
          <w:szCs w:val="2"/>
        </w:rPr>
      </w:pPr>
    </w:p>
    <w:p w14:paraId="7BE38D29" w14:textId="77777777" w:rsidR="002E6EB8" w:rsidRPr="002E6EB8" w:rsidRDefault="002E6EB8" w:rsidP="002E6EB8">
      <w:pPr>
        <w:rPr>
          <w:sz w:val="2"/>
          <w:szCs w:val="2"/>
        </w:rPr>
        <w:sectPr w:rsidR="002E6EB8" w:rsidRPr="002E6EB8">
          <w:type w:val="continuous"/>
          <w:pgSz w:w="11907" w:h="16840"/>
          <w:pgMar w:top="1560" w:right="1680" w:bottom="280" w:left="1680" w:header="708" w:footer="708" w:gutter="0"/>
          <w:cols w:space="708"/>
        </w:sectPr>
      </w:pPr>
    </w:p>
    <w:p w14:paraId="63AB54F4" w14:textId="77777777" w:rsidR="006934C1" w:rsidRDefault="00000000">
      <w:pPr>
        <w:rPr>
          <w:sz w:val="2"/>
          <w:szCs w:val="2"/>
        </w:rPr>
      </w:pPr>
      <w:r>
        <w:lastRenderedPageBreak/>
        <w:pict w14:anchorId="55FBF362">
          <v:group id="_x0000_s1479" style="position:absolute;margin-left:71.5pt;margin-top:70.6pt;width:488.3pt;height:697.1pt;z-index:-1660;mso-position-horizontal-relative:page;mso-position-vertical-relative:page" coordorigin="1430,1412" coordsize="9766,13942">
            <v:group id="_x0000_s1648" style="position:absolute;left:1440;top:1416;width:2;height:13934" coordorigin="1440,1416" coordsize="2,13934">
              <v:shape id="_x0000_s1649" style="position:absolute;left:1440;top:1416;width:2;height:13934" coordorigin="1440,1416" coordsize="0,13934" path="m1440,15350r,-13934e" filled="f" strokeweight=".1323mm">
                <v:path arrowok="t"/>
              </v:shape>
            </v:group>
            <v:group id="_x0000_s1646" style="position:absolute;left:1442;top:1416;width:2;height:13934" coordorigin="1442,1416" coordsize="2,13934">
              <v:shape id="_x0000_s1647" style="position:absolute;left:1442;top:1416;width:2;height:13934" coordorigin="1442,1416" coordsize="0,13934" path="m1442,15350r,-13934e" filled="f" strokeweight=".1323mm">
                <v:path arrowok="t"/>
              </v:shape>
            </v:group>
            <v:group id="_x0000_s1644" style="position:absolute;left:1445;top:1416;width:2;height:13934" coordorigin="1445,1416" coordsize="2,13934">
              <v:shape id="_x0000_s1645" style="position:absolute;left:1445;top:1416;width:2;height:13934" coordorigin="1445,1416" coordsize="0,13934" path="m1445,15350r,-13934e" filled="f" strokeweight=".1323mm">
                <v:path arrowok="t"/>
              </v:shape>
            </v:group>
            <v:group id="_x0000_s1642" style="position:absolute;left:1447;top:1416;width:2;height:13934" coordorigin="1447,1416" coordsize="2,13934">
              <v:shape id="_x0000_s1643" style="position:absolute;left:1447;top:1416;width:2;height:13934" coordorigin="1447,1416" coordsize="0,13934" path="m1447,15350r,-13934e" filled="f" strokeweight=".1323mm">
                <v:path arrowok="t"/>
              </v:shape>
            </v:group>
            <v:group id="_x0000_s1640" style="position:absolute;left:1450;top:1416;width:2;height:13934" coordorigin="1450,1416" coordsize="2,13934">
              <v:shape id="_x0000_s1641" style="position:absolute;left:1450;top:1416;width:2;height:13934" coordorigin="1450,1416" coordsize="0,13934" path="m1450,15350r,-13934e" filled="f" strokeweight=".1323mm">
                <v:path arrowok="t"/>
              </v:shape>
            </v:group>
            <v:group id="_x0000_s1638" style="position:absolute;left:1452;top:1416;width:2;height:13934" coordorigin="1452,1416" coordsize="2,13934">
              <v:shape id="_x0000_s1639" style="position:absolute;left:1452;top:1416;width:2;height:13934" coordorigin="1452,1416" coordsize="0,13934" path="m1452,15350r,-13934e" filled="f" strokeweight=".1323mm">
                <v:path arrowok="t"/>
              </v:shape>
            </v:group>
            <v:group id="_x0000_s1636" style="position:absolute;left:1454;top:1416;width:2;height:13934" coordorigin="1454,1416" coordsize="2,13934">
              <v:shape id="_x0000_s1637" style="position:absolute;left:1454;top:1416;width:2;height:13934" coordorigin="1454,1416" coordsize="0,13934" path="m1454,15350r,-13934e" filled="f" strokeweight=".1323mm">
                <v:path arrowok="t"/>
              </v:shape>
            </v:group>
            <v:group id="_x0000_s1634" style="position:absolute;left:1457;top:1416;width:2;height:13934" coordorigin="1457,1416" coordsize="2,13934">
              <v:shape id="_x0000_s1635" style="position:absolute;left:1457;top:1416;width:2;height:13934" coordorigin="1457,1416" coordsize="0,13934" path="m1457,15350r,-13934e" filled="f" strokeweight=".1323mm">
                <v:path arrowok="t"/>
              </v:shape>
            </v:group>
            <v:group id="_x0000_s1632" style="position:absolute;left:1850;top:1416;width:2;height:13934" coordorigin="1850,1416" coordsize="2,13934">
              <v:shape id="_x0000_s1633" style="position:absolute;left:1850;top:1416;width:2;height:13934" coordorigin="1850,1416" coordsize="0,13934" path="m1850,15350r,-13934e" filled="f" strokeweight=".1323mm">
                <v:path arrowok="t"/>
              </v:shape>
            </v:group>
            <v:group id="_x0000_s1630" style="position:absolute;left:3079;top:1416;width:2;height:13934" coordorigin="3079,1416" coordsize="2,13934">
              <v:shape id="_x0000_s1631" style="position:absolute;left:3079;top:1416;width:2;height:13934" coordorigin="3079,1416" coordsize="0,13934" path="m3079,15350r,-13934e" filled="f" strokeweight=".1323mm">
                <v:path arrowok="t"/>
              </v:shape>
            </v:group>
            <v:group id="_x0000_s1628" style="position:absolute;left:11167;top:1416;width:2;height:13934" coordorigin="11167,1416" coordsize="2,13934">
              <v:shape id="_x0000_s1629" style="position:absolute;left:11167;top:1416;width:2;height:13934" coordorigin="11167,1416" coordsize="0,13934" path="m11167,15350r,-13934e" filled="f" strokeweight=".1323mm">
                <v:path arrowok="t"/>
              </v:shape>
            </v:group>
            <v:group id="_x0000_s1626" style="position:absolute;left:11170;top:1416;width:2;height:13934" coordorigin="11170,1416" coordsize="2,13934">
              <v:shape id="_x0000_s1627" style="position:absolute;left:11170;top:1416;width:2;height:13934" coordorigin="11170,1416" coordsize="0,13934" path="m11170,15350r,-13934e" filled="f" strokeweight=".1323mm">
                <v:path arrowok="t"/>
              </v:shape>
            </v:group>
            <v:group id="_x0000_s1624" style="position:absolute;left:11172;top:1416;width:2;height:13934" coordorigin="11172,1416" coordsize="2,13934">
              <v:shape id="_x0000_s1625" style="position:absolute;left:11172;top:1416;width:2;height:13934" coordorigin="11172,1416" coordsize="0,13934" path="m11172,15350r,-13934e" filled="f" strokeweight=".1323mm">
                <v:path arrowok="t"/>
              </v:shape>
            </v:group>
            <v:group id="_x0000_s1622" style="position:absolute;left:11174;top:1416;width:2;height:13934" coordorigin="11174,1416" coordsize="2,13934">
              <v:shape id="_x0000_s1623" style="position:absolute;left:11174;top:1416;width:2;height:13934" coordorigin="11174,1416" coordsize="0,13934" path="m11174,15350r,-13934e" filled="f" strokeweight=".1323mm">
                <v:path arrowok="t"/>
              </v:shape>
            </v:group>
            <v:group id="_x0000_s1620" style="position:absolute;left:11177;top:1416;width:2;height:13934" coordorigin="11177,1416" coordsize="2,13934">
              <v:shape id="_x0000_s1621" style="position:absolute;left:11177;top:1416;width:2;height:13934" coordorigin="11177,1416" coordsize="0,13934" path="m11177,15350r,-13934e" filled="f" strokeweight=".1323mm">
                <v:path arrowok="t"/>
              </v:shape>
            </v:group>
            <v:group id="_x0000_s1618" style="position:absolute;left:11179;top:1416;width:2;height:13934" coordorigin="11179,1416" coordsize="2,13934">
              <v:shape id="_x0000_s1619" style="position:absolute;left:11179;top:1416;width:2;height:13934" coordorigin="11179,1416" coordsize="0,13934" path="m11179,15350r,-13934e" filled="f" strokeweight=".1323mm">
                <v:path arrowok="t"/>
              </v:shape>
            </v:group>
            <v:group id="_x0000_s1616" style="position:absolute;left:11182;top:1416;width:2;height:13934" coordorigin="11182,1416" coordsize="2,13934">
              <v:shape id="_x0000_s1617" style="position:absolute;left:11182;top:1416;width:2;height:13934" coordorigin="11182,1416" coordsize="0,13934" path="m11182,15350r,-13934e" filled="f" strokeweight=".1323mm">
                <v:path arrowok="t"/>
              </v:shape>
            </v:group>
            <v:group id="_x0000_s1614" style="position:absolute;left:11184;top:1416;width:2;height:13934" coordorigin="11184,1416" coordsize="2,13934">
              <v:shape id="_x0000_s1615" style="position:absolute;left:11184;top:1416;width:2;height:13934" coordorigin="11184,1416" coordsize="0,13934" path="m11184,15350r,-13934e" filled="f" strokeweight=".1323mm">
                <v:path arrowok="t"/>
              </v:shape>
            </v:group>
            <v:group id="_x0000_s1612" style="position:absolute;left:1436;top:2641;width:9751;height:2" coordorigin="1436,2641" coordsize="9751,2">
              <v:shape id="_x0000_s1613" style="position:absolute;left:1436;top:2641;width:9751;height:2" coordorigin="1436,2641" coordsize="9751,0" path="m1436,2641r9752,e" filled="f" strokeweight=".09pt">
                <v:path arrowok="t"/>
              </v:shape>
            </v:group>
            <v:group id="_x0000_s1610" style="position:absolute;left:7174;top:2642;width:2;height:1082" coordorigin="7174,2642" coordsize="2,1082">
              <v:shape id="_x0000_s1611" style="position:absolute;left:7174;top:2642;width:2;height:1082" coordorigin="7174,2642" coordsize="0,1082" path="m7174,3725r,-1083e" filled="f" strokeweight=".1323mm">
                <v:path arrowok="t"/>
              </v:shape>
            </v:group>
            <v:group id="_x0000_s1608" style="position:absolute;left:8237;top:2642;width:2;height:1082" coordorigin="8237,2642" coordsize="2,1082">
              <v:shape id="_x0000_s1609" style="position:absolute;left:8237;top:2642;width:2;height:1082" coordorigin="8237,2642" coordsize="0,1082" path="m8237,3725r,-1083e" filled="f" strokeweight=".1323mm">
                <v:path arrowok="t"/>
              </v:shape>
            </v:group>
            <v:group id="_x0000_s1606" style="position:absolute;left:9221;top:2642;width:2;height:1082" coordorigin="9221,2642" coordsize="2,1082">
              <v:shape id="_x0000_s1607" style="position:absolute;left:9221;top:2642;width:2;height:1082" coordorigin="9221,2642" coordsize="0,1082" path="m9221,3725r,-1083e" filled="f" strokeweight=".1323mm">
                <v:path arrowok="t"/>
              </v:shape>
            </v:group>
            <v:group id="_x0000_s1604" style="position:absolute;left:10202;top:2642;width:2;height:1082" coordorigin="10202,2642" coordsize="2,1082">
              <v:shape id="_x0000_s1605" style="position:absolute;left:10202;top:2642;width:2;height:1082" coordorigin="10202,2642" coordsize="0,1082" path="m10202,3725r,-1083e" filled="f" strokeweight=".1323mm">
                <v:path arrowok="t"/>
              </v:shape>
            </v:group>
            <v:group id="_x0000_s1602" style="position:absolute;left:1436;top:3726;width:9751;height:2" coordorigin="1436,3726" coordsize="9751,2">
              <v:shape id="_x0000_s1603" style="position:absolute;left:1436;top:3726;width:9751;height:2" coordorigin="1436,3726" coordsize="9751,0" path="m1436,3726r9752,e" filled="f" strokeweight=".09pt">
                <v:path arrowok="t"/>
              </v:shape>
            </v:group>
            <v:group id="_x0000_s1600" style="position:absolute;left:1436;top:3916;width:9751;height:2" coordorigin="1436,3916" coordsize="9751,2">
              <v:shape id="_x0000_s1601" style="position:absolute;left:1436;top:3916;width:9751;height:2" coordorigin="1436,3916" coordsize="9751,0" path="m1436,3916r9752,e" filled="f" strokeweight=".09pt">
                <v:path arrowok="t"/>
              </v:shape>
            </v:group>
            <v:group id="_x0000_s1598" style="position:absolute;left:7174;top:3917;width:2;height:1082" coordorigin="7174,3917" coordsize="2,1082">
              <v:shape id="_x0000_s1599" style="position:absolute;left:7174;top:3917;width:2;height:1082" coordorigin="7174,3917" coordsize="0,1082" path="m7174,4999r,-1082e" filled="f" strokeweight=".1323mm">
                <v:path arrowok="t"/>
              </v:shape>
            </v:group>
            <v:group id="_x0000_s1596" style="position:absolute;left:8237;top:3917;width:2;height:1082" coordorigin="8237,3917" coordsize="2,1082">
              <v:shape id="_x0000_s1597" style="position:absolute;left:8237;top:3917;width:2;height:1082" coordorigin="8237,3917" coordsize="0,1082" path="m8237,4999r,-1082e" filled="f" strokeweight=".1323mm">
                <v:path arrowok="t"/>
              </v:shape>
            </v:group>
            <v:group id="_x0000_s1594" style="position:absolute;left:9221;top:3917;width:2;height:1082" coordorigin="9221,3917" coordsize="2,1082">
              <v:shape id="_x0000_s1595" style="position:absolute;left:9221;top:3917;width:2;height:1082" coordorigin="9221,3917" coordsize="0,1082" path="m9221,4999r,-1082e" filled="f" strokeweight=".1323mm">
                <v:path arrowok="t"/>
              </v:shape>
            </v:group>
            <v:group id="_x0000_s1592" style="position:absolute;left:10202;top:3917;width:2;height:1082" coordorigin="10202,3917" coordsize="2,1082">
              <v:shape id="_x0000_s1593" style="position:absolute;left:10202;top:3917;width:2;height:1082" coordorigin="10202,3917" coordsize="0,1082" path="m10202,4999r,-1082e" filled="f" strokeweight=".1323mm">
                <v:path arrowok="t"/>
              </v:shape>
            </v:group>
            <v:group id="_x0000_s1590" style="position:absolute;left:1436;top:5000;width:9751;height:2" coordorigin="1436,5000" coordsize="9751,2">
              <v:shape id="_x0000_s1591" style="position:absolute;left:1436;top:5000;width:9751;height:2" coordorigin="1436,5000" coordsize="9751,0" path="m1436,5000r9752,e" filled="f" strokeweight=".09pt">
                <v:path arrowok="t"/>
              </v:shape>
            </v:group>
            <v:group id="_x0000_s1588" style="position:absolute;left:1436;top:5190;width:9751;height:2" coordorigin="1436,5190" coordsize="9751,2">
              <v:shape id="_x0000_s1589" style="position:absolute;left:1436;top:5190;width:9751;height:2" coordorigin="1436,5190" coordsize="9751,0" path="m1436,5190r9752,e" filled="f" strokeweight=".09pt">
                <v:path arrowok="t"/>
              </v:shape>
            </v:group>
            <v:group id="_x0000_s1586" style="position:absolute;left:7174;top:5191;width:2;height:1082" coordorigin="7174,5191" coordsize="2,1082">
              <v:shape id="_x0000_s1587" style="position:absolute;left:7174;top:5191;width:2;height:1082" coordorigin="7174,5191" coordsize="0,1082" path="m7174,6274r,-1083e" filled="f" strokeweight=".1323mm">
                <v:path arrowok="t"/>
              </v:shape>
            </v:group>
            <v:group id="_x0000_s1584" style="position:absolute;left:8237;top:5191;width:2;height:1082" coordorigin="8237,5191" coordsize="2,1082">
              <v:shape id="_x0000_s1585" style="position:absolute;left:8237;top:5191;width:2;height:1082" coordorigin="8237,5191" coordsize="0,1082" path="m8237,6274r,-1083e" filled="f" strokeweight=".1323mm">
                <v:path arrowok="t"/>
              </v:shape>
            </v:group>
            <v:group id="_x0000_s1582" style="position:absolute;left:9221;top:5191;width:2;height:1082" coordorigin="9221,5191" coordsize="2,1082">
              <v:shape id="_x0000_s1583" style="position:absolute;left:9221;top:5191;width:2;height:1082" coordorigin="9221,5191" coordsize="0,1082" path="m9221,6274r,-1083e" filled="f" strokeweight=".1323mm">
                <v:path arrowok="t"/>
              </v:shape>
            </v:group>
            <v:group id="_x0000_s1580" style="position:absolute;left:10202;top:5191;width:2;height:1082" coordorigin="10202,5191" coordsize="2,1082">
              <v:shape id="_x0000_s1581" style="position:absolute;left:10202;top:5191;width:2;height:1082" coordorigin="10202,5191" coordsize="0,1082" path="m10202,6274r,-1083e" filled="f" strokeweight=".1323mm">
                <v:path arrowok="t"/>
              </v:shape>
            </v:group>
            <v:group id="_x0000_s1578" style="position:absolute;left:1436;top:6275;width:9751;height:2" coordorigin="1436,6275" coordsize="9751,2">
              <v:shape id="_x0000_s1579" style="position:absolute;left:1436;top:6275;width:9751;height:2" coordorigin="1436,6275" coordsize="9751,0" path="m1436,6275r9752,e" filled="f" strokeweight=".09pt">
                <v:path arrowok="t"/>
              </v:shape>
            </v:group>
            <v:group id="_x0000_s1576" style="position:absolute;left:1436;top:6464;width:9751;height:2" coordorigin="1436,6464" coordsize="9751,2">
              <v:shape id="_x0000_s1577" style="position:absolute;left:1436;top:6464;width:9751;height:2" coordorigin="1436,6464" coordsize="9751,0" path="m1436,6464r9752,e" filled="f" strokeweight=".09pt">
                <v:path arrowok="t"/>
              </v:shape>
            </v:group>
            <v:group id="_x0000_s1574" style="position:absolute;left:7174;top:6466;width:2;height:2167" coordorigin="7174,6466" coordsize="2,2167">
              <v:shape id="_x0000_s1575" style="position:absolute;left:7174;top:6466;width:2;height:2167" coordorigin="7174,6466" coordsize="0,2167" path="m7174,8633r,-2167e" filled="f" strokeweight=".1323mm">
                <v:path arrowok="t"/>
              </v:shape>
            </v:group>
            <v:group id="_x0000_s1572" style="position:absolute;left:8237;top:6466;width:2;height:2167" coordorigin="8237,6466" coordsize="2,2167">
              <v:shape id="_x0000_s1573" style="position:absolute;left:8237;top:6466;width:2;height:2167" coordorigin="8237,6466" coordsize="0,2167" path="m8237,8633r,-2167e" filled="f" strokeweight=".1323mm">
                <v:path arrowok="t"/>
              </v:shape>
            </v:group>
            <v:group id="_x0000_s1570" style="position:absolute;left:9221;top:6466;width:2;height:2167" coordorigin="9221,6466" coordsize="2,2167">
              <v:shape id="_x0000_s1571" style="position:absolute;left:9221;top:6466;width:2;height:2167" coordorigin="9221,6466" coordsize="0,2167" path="m9221,8633r,-2167e" filled="f" strokeweight=".1323mm">
                <v:path arrowok="t"/>
              </v:shape>
            </v:group>
            <v:group id="_x0000_s1568" style="position:absolute;left:10202;top:6466;width:2;height:2167" coordorigin="10202,6466" coordsize="2,2167">
              <v:shape id="_x0000_s1569" style="position:absolute;left:10202;top:6466;width:2;height:2167" coordorigin="10202,6466" coordsize="0,2167" path="m10202,8633r,-2167e" filled="f" strokeweight=".1323mm">
                <v:path arrowok="t"/>
              </v:shape>
            </v:group>
            <v:group id="_x0000_s1566" style="position:absolute;left:1436;top:8634;width:9751;height:2" coordorigin="1436,8634" coordsize="9751,2">
              <v:shape id="_x0000_s1567" style="position:absolute;left:1436;top:8634;width:9751;height:2" coordorigin="1436,8634" coordsize="9751,0" path="m1436,8634r9752,e" filled="f" strokeweight=".09pt">
                <v:path arrowok="t"/>
              </v:shape>
            </v:group>
            <v:group id="_x0000_s1564" style="position:absolute;left:1436;top:8824;width:9751;height:2" coordorigin="1436,8824" coordsize="9751,2">
              <v:shape id="_x0000_s1565" style="position:absolute;left:1436;top:8824;width:9751;height:2" coordorigin="1436,8824" coordsize="9751,0" path="m1436,8824r9752,e" filled="f" strokeweight=".09pt">
                <v:path arrowok="t"/>
              </v:shape>
            </v:group>
            <v:group id="_x0000_s1562" style="position:absolute;left:7174;top:8825;width:2;height:1625" coordorigin="7174,8825" coordsize="2,1625">
              <v:shape id="_x0000_s1563" style="position:absolute;left:7174;top:8825;width:2;height:1625" coordorigin="7174,8825" coordsize="0,1625" path="m7174,10450r,-1625e" filled="f" strokeweight=".1323mm">
                <v:path arrowok="t"/>
              </v:shape>
            </v:group>
            <v:group id="_x0000_s1560" style="position:absolute;left:8237;top:8825;width:2;height:1625" coordorigin="8237,8825" coordsize="2,1625">
              <v:shape id="_x0000_s1561" style="position:absolute;left:8237;top:8825;width:2;height:1625" coordorigin="8237,8825" coordsize="0,1625" path="m8237,10450r,-1625e" filled="f" strokeweight=".1323mm">
                <v:path arrowok="t"/>
              </v:shape>
            </v:group>
            <v:group id="_x0000_s1558" style="position:absolute;left:9221;top:8825;width:2;height:1625" coordorigin="9221,8825" coordsize="2,1625">
              <v:shape id="_x0000_s1559" style="position:absolute;left:9221;top:8825;width:2;height:1625" coordorigin="9221,8825" coordsize="0,1625" path="m9221,10450r,-1625e" filled="f" strokeweight=".1323mm">
                <v:path arrowok="t"/>
              </v:shape>
            </v:group>
            <v:group id="_x0000_s1556" style="position:absolute;left:10202;top:8825;width:2;height:1625" coordorigin="10202,8825" coordsize="2,1625">
              <v:shape id="_x0000_s1557" style="position:absolute;left:10202;top:8825;width:2;height:1625" coordorigin="10202,8825" coordsize="0,1625" path="m10202,10450r,-1625e" filled="f" strokeweight=".1323mm">
                <v:path arrowok="t"/>
              </v:shape>
            </v:group>
            <v:group id="_x0000_s1554" style="position:absolute;left:1436;top:10451;width:9751;height:2" coordorigin="1436,10451" coordsize="9751,2">
              <v:shape id="_x0000_s1555" style="position:absolute;left:1436;top:10451;width:9751;height:2" coordorigin="1436,10451" coordsize="9751,0" path="m1436,10451r9752,e" filled="f" strokeweight=".09pt">
                <v:path arrowok="t"/>
              </v:shape>
            </v:group>
            <v:group id="_x0000_s1552" style="position:absolute;left:1436;top:10640;width:9751;height:2" coordorigin="1436,10640" coordsize="9751,2">
              <v:shape id="_x0000_s1553" style="position:absolute;left:1436;top:10640;width:9751;height:2" coordorigin="1436,10640" coordsize="9751,0" path="m1436,10640r9752,e" filled="f" strokeweight=".09pt">
                <v:path arrowok="t"/>
              </v:shape>
            </v:group>
            <v:group id="_x0000_s1550" style="position:absolute;left:7174;top:10642;width:2;height:2167" coordorigin="7174,10642" coordsize="2,2167">
              <v:shape id="_x0000_s1551" style="position:absolute;left:7174;top:10642;width:2;height:2167" coordorigin="7174,10642" coordsize="0,2167" path="m7174,12809r,-2167e" filled="f" strokeweight=".1323mm">
                <v:path arrowok="t"/>
              </v:shape>
            </v:group>
            <v:group id="_x0000_s1548" style="position:absolute;left:8237;top:10642;width:2;height:2167" coordorigin="8237,10642" coordsize="2,2167">
              <v:shape id="_x0000_s1549" style="position:absolute;left:8237;top:10642;width:2;height:2167" coordorigin="8237,10642" coordsize="0,2167" path="m8237,12809r,-2167e" filled="f" strokeweight=".1323mm">
                <v:path arrowok="t"/>
              </v:shape>
            </v:group>
            <v:group id="_x0000_s1546" style="position:absolute;left:9221;top:10642;width:2;height:2167" coordorigin="9221,10642" coordsize="2,2167">
              <v:shape id="_x0000_s1547" style="position:absolute;left:9221;top:10642;width:2;height:2167" coordorigin="9221,10642" coordsize="0,2167" path="m9221,12809r,-2167e" filled="f" strokeweight=".1323mm">
                <v:path arrowok="t"/>
              </v:shape>
            </v:group>
            <v:group id="_x0000_s1544" style="position:absolute;left:10202;top:10642;width:2;height:2167" coordorigin="10202,10642" coordsize="2,2167">
              <v:shape id="_x0000_s1545" style="position:absolute;left:10202;top:10642;width:2;height:2167" coordorigin="10202,10642" coordsize="0,2167" path="m10202,12809r,-2167e" filled="f" strokeweight=".1323mm">
                <v:path arrowok="t"/>
              </v:shape>
            </v:group>
            <v:group id="_x0000_s1542" style="position:absolute;left:1436;top:12810;width:9751;height:2" coordorigin="1436,12810" coordsize="9751,2">
              <v:shape id="_x0000_s1543" style="position:absolute;left:1436;top:12810;width:9751;height:2" coordorigin="1436,12810" coordsize="9751,0" path="m1436,12810r9752,e" filled="f" strokeweight=".09pt">
                <v:path arrowok="t"/>
              </v:shape>
            </v:group>
            <v:group id="_x0000_s1540" style="position:absolute;left:1436;top:13000;width:9751;height:2" coordorigin="1436,13000" coordsize="9751,2">
              <v:shape id="_x0000_s1541" style="position:absolute;left:1436;top:13000;width:9751;height:2" coordorigin="1436,13000" coordsize="9751,0" path="m1436,13000r9752,e" filled="f" strokeweight=".09pt">
                <v:path arrowok="t"/>
              </v:shape>
            </v:group>
            <v:group id="_x0000_s1538" style="position:absolute;left:7174;top:13001;width:2;height:2350" coordorigin="7174,13001" coordsize="2,2350">
              <v:shape id="_x0000_s1539" style="position:absolute;left:7174;top:13001;width:2;height:2350" coordorigin="7174,13001" coordsize="0,2350" path="m7174,15350r,-2349e" filled="f" strokeweight=".1323mm">
                <v:path arrowok="t"/>
              </v:shape>
            </v:group>
            <v:group id="_x0000_s1536" style="position:absolute;left:8237;top:13001;width:2;height:2350" coordorigin="8237,13001" coordsize="2,2350">
              <v:shape id="_x0000_s1537" style="position:absolute;left:8237;top:13001;width:2;height:2350" coordorigin="8237,13001" coordsize="0,2350" path="m8237,15350r,-2349e" filled="f" strokeweight=".1323mm">
                <v:path arrowok="t"/>
              </v:shape>
            </v:group>
            <v:group id="_x0000_s1534" style="position:absolute;left:9221;top:13001;width:2;height:2350" coordorigin="9221,13001" coordsize="2,2350">
              <v:shape id="_x0000_s1535" style="position:absolute;left:9221;top:13001;width:2;height:2350" coordorigin="9221,13001" coordsize="0,2350" path="m9221,15350r,-2349e" filled="f" strokeweight=".1323mm">
                <v:path arrowok="t"/>
              </v:shape>
            </v:group>
            <v:group id="_x0000_s1532" style="position:absolute;left:10202;top:13001;width:2;height:2350" coordorigin="10202,13001" coordsize="2,2350">
              <v:shape id="_x0000_s1533" style="position:absolute;left:10202;top:13001;width:2;height:2350" coordorigin="10202,13001" coordsize="0,2350" path="m10202,15350r,-2349e" filled="f" strokeweight=".1323mm">
                <v:path arrowok="t"/>
              </v:shape>
            </v:group>
            <v:group id="_x0000_s1530" style="position:absolute;left:7174;top:1416;width:2;height:847" coordorigin="7174,1416" coordsize="2,847">
              <v:shape id="_x0000_s1531" style="position:absolute;left:7174;top:1416;width:2;height:847" coordorigin="7174,1416" coordsize="0,847" path="m7174,2263r,-847e" filled="f" strokeweight=".1323mm">
                <v:path arrowok="t"/>
              </v:shape>
            </v:group>
            <v:group id="_x0000_s1528" style="position:absolute;left:8237;top:1416;width:2;height:847" coordorigin="8237,1416" coordsize="2,847">
              <v:shape id="_x0000_s1529" style="position:absolute;left:8237;top:1416;width:2;height:847" coordorigin="8237,1416" coordsize="0,847" path="m8237,2263r,-847e" filled="f" strokeweight=".1323mm">
                <v:path arrowok="t"/>
              </v:shape>
            </v:group>
            <v:group id="_x0000_s1526" style="position:absolute;left:9221;top:1416;width:2;height:847" coordorigin="9221,1416" coordsize="2,847">
              <v:shape id="_x0000_s1527" style="position:absolute;left:9221;top:1416;width:2;height:847" coordorigin="9221,1416" coordsize="0,847" path="m9221,2263r,-847e" filled="f" strokeweight=".1323mm">
                <v:path arrowok="t"/>
              </v:shape>
            </v:group>
            <v:group id="_x0000_s1524" style="position:absolute;left:10202;top:1416;width:2;height:847" coordorigin="10202,1416" coordsize="2,847">
              <v:shape id="_x0000_s1525" style="position:absolute;left:10202;top:1416;width:2;height:847" coordorigin="10202,1416" coordsize="0,847" path="m10202,2263r,-847e" filled="f" strokeweight=".1323mm">
                <v:path arrowok="t"/>
              </v:shape>
            </v:group>
            <v:group id="_x0000_s1522" style="position:absolute;left:1440;top:1422;width:9746;height:2" coordorigin="1440,1422" coordsize="9746,2">
              <v:shape id="_x0000_s1523" style="position:absolute;left:1440;top:1422;width:9746;height:2" coordorigin="1440,1422" coordsize="9746,0" path="m1440,1422r9746,e" filled="f" strokeweight=".34394mm">
                <v:path arrowok="t"/>
              </v:shape>
            </v:group>
            <v:group id="_x0000_s1520" style="position:absolute;left:1440;top:1432;width:9746;height:2" coordorigin="1440,1432" coordsize="9746,2">
              <v:shape id="_x0000_s1521" style="position:absolute;left:1440;top:1432;width:9746;height:2" coordorigin="1440,1432" coordsize="9746,0" path="m1440,1432r9746,e" filled="f" strokeweight=".17461mm">
                <v:path arrowok="t"/>
              </v:shape>
            </v:group>
            <v:group id="_x0000_s1518" style="position:absolute;left:1440;top:2022;width:9746;height:2" coordorigin="1440,2022" coordsize="9746,2">
              <v:shape id="_x0000_s1519" style="position:absolute;left:1440;top:2022;width:9746;height:2" coordorigin="1440,2022" coordsize="9746,0" path="m1440,2022r9746,e" filled="f" strokeweight=".34397mm">
                <v:path arrowok="t"/>
              </v:shape>
            </v:group>
            <v:group id="_x0000_s1516" style="position:absolute;left:1440;top:2032;width:9746;height:2" coordorigin="1440,2032" coordsize="9746,2">
              <v:shape id="_x0000_s1517" style="position:absolute;left:1440;top:2032;width:9746;height:2" coordorigin="1440,2032" coordsize="9746,0" path="m1440,2032r9746,e" filled="f" strokeweight=".17464mm">
                <v:path arrowok="t"/>
              </v:shape>
            </v:group>
            <v:group id="_x0000_s1514" style="position:absolute;left:1440;top:2248;width:9746;height:2" coordorigin="1440,2248" coordsize="9746,2">
              <v:shape id="_x0000_s1515" style="position:absolute;left:1440;top:2248;width:9746;height:2" coordorigin="1440,2248" coordsize="9746,0" path="m1440,2248r9746,e" filled="f" strokeweight=".34397mm">
                <v:path arrowok="t"/>
              </v:shape>
            </v:group>
            <v:group id="_x0000_s1512" style="position:absolute;left:1440;top:2258;width:9746;height:2" coordorigin="1440,2258" coordsize="9746,2">
              <v:shape id="_x0000_s1513" style="position:absolute;left:1440;top:2258;width:9746;height:2" coordorigin="1440,2258" coordsize="9746,0" path="m1440,2258r9746,e" filled="f" strokeweight=".21697mm">
                <v:path arrowok="t"/>
              </v:shape>
            </v:group>
            <v:group id="_x0000_s1510" style="position:absolute;left:1440;top:2450;width:9746;height:2" coordorigin="1440,2450" coordsize="9746,2">
              <v:shape id="_x0000_s1511" style="position:absolute;left:1440;top:2450;width:9746;height:2" coordorigin="1440,2450" coordsize="9746,0" path="m1440,2450r9746,e" filled="f" strokeweight=".1323mm">
                <v:path arrowok="t"/>
              </v:shape>
            </v:group>
            <v:group id="_x0000_s1508" style="position:absolute;left:1440;top:3182;width:9746;height:2" coordorigin="1440,3182" coordsize="9746,2">
              <v:shape id="_x0000_s1509" style="position:absolute;left:1440;top:3182;width:9746;height:2" coordorigin="1440,3182" coordsize="9746,0" path="m1440,3182r9746,e" filled="f" strokeweight=".1323mm">
                <v:path arrowok="t"/>
              </v:shape>
            </v:group>
            <v:group id="_x0000_s1506" style="position:absolute;left:1440;top:4457;width:9746;height:2" coordorigin="1440,4457" coordsize="9746,2">
              <v:shape id="_x0000_s1507" style="position:absolute;left:1440;top:4457;width:9746;height:2" coordorigin="1440,4457" coordsize="9746,0" path="m1440,4457r9746,e" filled="f" strokeweight=".1323mm">
                <v:path arrowok="t"/>
              </v:shape>
            </v:group>
            <v:group id="_x0000_s1504" style="position:absolute;left:1440;top:5731;width:9746;height:2" coordorigin="1440,5731" coordsize="9746,2">
              <v:shape id="_x0000_s1505" style="position:absolute;left:1440;top:5731;width:9746;height:2" coordorigin="1440,5731" coordsize="9746,0" path="m1440,5731r9746,e" filled="f" strokeweight=".1323mm">
                <v:path arrowok="t"/>
              </v:shape>
            </v:group>
            <v:group id="_x0000_s1502" style="position:absolute;left:1440;top:7006;width:9746;height:2" coordorigin="1440,7006" coordsize="9746,2">
              <v:shape id="_x0000_s1503" style="position:absolute;left:1440;top:7006;width:9746;height:2" coordorigin="1440,7006" coordsize="9746,0" path="m1440,7006r9746,e" filled="f" strokeweight=".1323mm">
                <v:path arrowok="t"/>
              </v:shape>
            </v:group>
            <v:group id="_x0000_s1500" style="position:absolute;left:1440;top:7548;width:9746;height:2" coordorigin="1440,7548" coordsize="9746,2">
              <v:shape id="_x0000_s1501" style="position:absolute;left:1440;top:7548;width:9746;height:2" coordorigin="1440,7548" coordsize="9746,0" path="m1440,7548r9746,e" filled="f" strokeweight=".1323mm">
                <v:path arrowok="t"/>
              </v:shape>
            </v:group>
            <v:group id="_x0000_s1498" style="position:absolute;left:1440;top:8090;width:9746;height:2" coordorigin="1440,8090" coordsize="9746,2">
              <v:shape id="_x0000_s1499" style="position:absolute;left:1440;top:8090;width:9746;height:2" coordorigin="1440,8090" coordsize="9746,0" path="m1440,8090r9746,e" filled="f" strokeweight=".1323mm">
                <v:path arrowok="t"/>
              </v:shape>
            </v:group>
            <v:group id="_x0000_s1496" style="position:absolute;left:1440;top:9365;width:9746;height:2" coordorigin="1440,9365" coordsize="9746,2">
              <v:shape id="_x0000_s1497" style="position:absolute;left:1440;top:9365;width:9746;height:2" coordorigin="1440,9365" coordsize="9746,0" path="m1440,9365r9746,e" filled="f" strokeweight=".1323mm">
                <v:path arrowok="t"/>
              </v:shape>
            </v:group>
            <v:group id="_x0000_s1494" style="position:absolute;left:1440;top:9907;width:9746;height:2" coordorigin="1440,9907" coordsize="9746,2">
              <v:shape id="_x0000_s1495" style="position:absolute;left:1440;top:9907;width:9746;height:2" coordorigin="1440,9907" coordsize="9746,0" path="m1440,9907r9746,e" filled="f" strokeweight=".1323mm">
                <v:path arrowok="t"/>
              </v:shape>
            </v:group>
            <v:group id="_x0000_s1492" style="position:absolute;left:1440;top:11182;width:9746;height:2" coordorigin="1440,11182" coordsize="9746,2">
              <v:shape id="_x0000_s1493" style="position:absolute;left:1440;top:11182;width:9746;height:2" coordorigin="1440,11182" coordsize="9746,0" path="m1440,11182r9746,e" filled="f" strokeweight=".1323mm">
                <v:path arrowok="t"/>
              </v:shape>
            </v:group>
            <v:group id="_x0000_s1490" style="position:absolute;left:1440;top:11724;width:9746;height:2" coordorigin="1440,11724" coordsize="9746,2">
              <v:shape id="_x0000_s1491" style="position:absolute;left:1440;top:11724;width:9746;height:2" coordorigin="1440,11724" coordsize="9746,0" path="m1440,11724r9746,e" filled="f" strokeweight=".1323mm">
                <v:path arrowok="t"/>
              </v:shape>
            </v:group>
            <v:group id="_x0000_s1488" style="position:absolute;left:1440;top:12266;width:9746;height:2" coordorigin="1440,12266" coordsize="9746,2">
              <v:shape id="_x0000_s1489" style="position:absolute;left:1440;top:12266;width:9746;height:2" coordorigin="1440,12266" coordsize="9746,0" path="m1440,12266r9746,e" filled="f" strokeweight=".1323mm">
                <v:path arrowok="t"/>
              </v:shape>
            </v:group>
            <v:group id="_x0000_s1486" style="position:absolute;left:1440;top:13541;width:9746;height:2" coordorigin="1440,13541" coordsize="9746,2">
              <v:shape id="_x0000_s1487" style="position:absolute;left:1440;top:13541;width:9746;height:2" coordorigin="1440,13541" coordsize="9746,0" path="m1440,13541r9746,e" filled="f" strokeweight=".1323mm">
                <v:path arrowok="t"/>
              </v:shape>
            </v:group>
            <v:group id="_x0000_s1484" style="position:absolute;left:1440;top:14083;width:9746;height:2" coordorigin="1440,14083" coordsize="9746,2">
              <v:shape id="_x0000_s1485" style="position:absolute;left:1440;top:14083;width:9746;height:2" coordorigin="1440,14083" coordsize="9746,0" path="m1440,14083r9746,e" filled="f" strokeweight=".1323mm">
                <v:path arrowok="t"/>
              </v:shape>
            </v:group>
            <v:group id="_x0000_s1482" style="position:absolute;left:1440;top:14626;width:9746;height:2" coordorigin="1440,14626" coordsize="9746,2">
              <v:shape id="_x0000_s1483" style="position:absolute;left:1440;top:14626;width:9746;height:2" coordorigin="1440,14626" coordsize="9746,0" path="m1440,14626r9746,e" filled="f" strokeweight=".1323mm">
                <v:path arrowok="t"/>
              </v:shape>
            </v:group>
            <v:group id="_x0000_s1480" style="position:absolute;left:1440;top:15348;width:9746;height:2" coordorigin="1440,15348" coordsize="9746,2">
              <v:shape id="_x0000_s1481" style="position:absolute;left:1440;top:15348;width:9746;height:2" coordorigin="1440,15348" coordsize="9746,0" path="m1440,15348r9746,e" filled="f" strokeweight=".1323mm">
                <v:path arrowok="t"/>
              </v:shape>
            </v:group>
            <w10:wrap anchorx="page" anchory="page"/>
          </v:group>
        </w:pict>
      </w:r>
      <w:r>
        <w:pict w14:anchorId="3DB4E7D2">
          <v:shape id="_x0000_s1478" type="#_x0000_t202" style="position:absolute;margin-left:265.3pt;margin-top:28.05pt;width:100.7pt;height:10.05pt;z-index:-1659;mso-position-horizontal-relative:page;mso-position-vertical-relative:page" filled="f" stroked="f">
            <v:textbox inset="0,0,0,0">
              <w:txbxContent>
                <w:p w14:paraId="54A16291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w w:val="105"/>
                    </w:rPr>
                    <w:t>KOSZTORYS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OFERTOWY</w:t>
                  </w:r>
                </w:p>
              </w:txbxContent>
            </v:textbox>
            <w10:wrap anchorx="page" anchory="page"/>
          </v:shape>
        </w:pict>
      </w:r>
      <w:r>
        <w:pict w14:anchorId="602E285F">
          <v:shape id="_x0000_s1477" type="#_x0000_t202" style="position:absolute;margin-left:307.5pt;margin-top:794pt;width:16.35pt;height:10.05pt;z-index:-1658;mso-position-horizontal-relative:page;mso-position-vertical-relative:page" filled="f" stroked="f">
            <v:textbox inset="0,0,0,0">
              <w:txbxContent>
                <w:p w14:paraId="522DA7CB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w w:val="105"/>
                    </w:rPr>
                    <w:t>-</w:t>
                  </w:r>
                  <w:r>
                    <w:rPr>
                      <w:spacing w:val="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2</w:t>
                  </w:r>
                  <w:r>
                    <w:rPr>
                      <w:spacing w:val="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65CFB07B">
          <v:shape id="_x0000_s1476" type="#_x0000_t202" style="position:absolute;margin-left:71pt;margin-top:823.5pt;width:117.4pt;height:8pt;z-index:-1657;mso-position-horizontal-relative:page;mso-position-vertical-relative:page" filled="f" stroked="f">
            <v:textbox inset="0,0,0,0">
              <w:txbxContent>
                <w:p w14:paraId="38ACC2A2" w14:textId="77777777" w:rsidR="006934C1" w:rsidRDefault="00000000">
                  <w:pPr>
                    <w:spacing w:before="4"/>
                    <w:ind w:left="20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ma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PRO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5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Wersja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4.80</w:t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Nr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se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ryj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28574</w:t>
                  </w:r>
                </w:p>
              </w:txbxContent>
            </v:textbox>
            <w10:wrap anchorx="page" anchory="page"/>
          </v:shape>
        </w:pict>
      </w:r>
      <w:r>
        <w:pict w14:anchorId="6BB25511">
          <v:shape id="_x0000_s1475" type="#_x0000_t202" style="position:absolute;margin-left:72.4pt;margin-top:71.2pt;width:20.1pt;height:30pt;z-index:-1656;mso-position-horizontal-relative:page;mso-position-vertical-relative:page" filled="f" stroked="f">
            <v:textbox inset="0,0,0,0">
              <w:txbxContent>
                <w:p w14:paraId="3F937464" w14:textId="77777777" w:rsidR="006934C1" w:rsidRDefault="00000000">
                  <w:pPr>
                    <w:pStyle w:val="Tekstpodstawowy"/>
                    <w:spacing w:before="20"/>
                    <w:ind w:left="73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0"/>
                    </w:rPr>
                    <w:t>Lp</w:t>
                  </w:r>
                  <w:proofErr w:type="spellEnd"/>
                  <w:r>
                    <w:rPr>
                      <w:rFonts w:cs="Times New Roman"/>
                      <w:w w:val="110"/>
                    </w:rPr>
                    <w:t>.</w:t>
                  </w:r>
                </w:p>
                <w:p w14:paraId="16E502B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766D14">
          <v:shape id="_x0000_s1474" type="#_x0000_t202" style="position:absolute;margin-left:92.5pt;margin-top:71.2pt;width:61.45pt;height:30pt;z-index:-1655;mso-position-horizontal-relative:page;mso-position-vertical-relative:page" filled="f" stroked="f">
            <v:textbox inset="0,0,0,0">
              <w:txbxContent>
                <w:p w14:paraId="74BEDF2B" w14:textId="77777777" w:rsidR="006934C1" w:rsidRDefault="00000000">
                  <w:pPr>
                    <w:pStyle w:val="Tekstpodstawowy"/>
                    <w:spacing w:before="20" w:line="244" w:lineRule="auto"/>
                    <w:ind w:left="432" w:hanging="351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20"/>
                    </w:rPr>
                    <w:t>Podstawa</w:t>
                  </w:r>
                  <w:proofErr w:type="spellEnd"/>
                  <w:r>
                    <w:rPr>
                      <w:rFonts w:cs="Times New Roman"/>
                      <w:spacing w:val="-2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3"/>
                      <w:w w:val="120"/>
                    </w:rPr>
                    <w:t>wy</w:t>
                  </w:r>
                  <w:proofErr w:type="spellEnd"/>
                  <w:r>
                    <w:rPr>
                      <w:rFonts w:cs="Times New Roman"/>
                      <w:spacing w:val="-3"/>
                      <w:w w:val="120"/>
                    </w:rPr>
                    <w:t>-</w:t>
                  </w:r>
                  <w:r>
                    <w:rPr>
                      <w:rFonts w:cs="Times New Roman"/>
                      <w:spacing w:val="22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cen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y</w:t>
                  </w:r>
                  <w:proofErr w:type="spellEnd"/>
                </w:p>
                <w:p w14:paraId="59846D8E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437480">
          <v:shape id="_x0000_s1473" type="#_x0000_t202" style="position:absolute;margin-left:153.95pt;margin-top:71.2pt;width:204.7pt;height:30pt;z-index:-1654;mso-position-horizontal-relative:page;mso-position-vertical-relative:page" filled="f" stroked="f">
            <v:textbox inset="0,0,0,0">
              <w:txbxContent>
                <w:p w14:paraId="68D8ADE3" w14:textId="77777777" w:rsidR="006934C1" w:rsidRDefault="00000000">
                  <w:pPr>
                    <w:pStyle w:val="Tekstpodstawowy"/>
                    <w:spacing w:before="20"/>
                    <w:ind w:left="1842" w:right="1850"/>
                    <w:jc w:val="center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20"/>
                    </w:rPr>
                    <w:t>Opis</w:t>
                  </w:r>
                  <w:proofErr w:type="spellEnd"/>
                </w:p>
                <w:p w14:paraId="5B93CBD5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3D94357">
          <v:shape id="_x0000_s1472" type="#_x0000_t202" style="position:absolute;margin-left:358.7pt;margin-top:71.2pt;width:53.15pt;height:30pt;z-index:-1653;mso-position-horizontal-relative:page;mso-position-vertical-relative:page" filled="f" stroked="f">
            <v:textbox inset="0,0,0,0">
              <w:txbxContent>
                <w:p w14:paraId="1BB36529" w14:textId="77777777" w:rsidR="006934C1" w:rsidRDefault="00000000">
                  <w:pPr>
                    <w:pStyle w:val="Tekstpodstawowy"/>
                    <w:spacing w:before="20"/>
                    <w:ind w:left="87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Jedn</w:t>
                  </w:r>
                  <w:proofErr w:type="spellEnd"/>
                  <w:r>
                    <w:rPr>
                      <w:rFonts w:cs="Times New Roman"/>
                      <w:spacing w:val="-2"/>
                      <w:w w:val="120"/>
                    </w:rPr>
                    <w:t>.</w:t>
                  </w:r>
                  <w:r>
                    <w:rPr>
                      <w:rFonts w:cs="Times New Roman"/>
                      <w:spacing w:val="-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miary</w:t>
                  </w:r>
                  <w:proofErr w:type="spellEnd"/>
                </w:p>
                <w:p w14:paraId="4C3C97AE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0F94F92">
          <v:shape id="_x0000_s1471" type="#_x0000_t202" style="position:absolute;margin-left:411.85pt;margin-top:71.2pt;width:49.2pt;height:30pt;z-index:-1652;mso-position-horizontal-relative:page;mso-position-vertical-relative:page" filled="f" stroked="f">
            <v:textbox inset="0,0,0,0">
              <w:txbxContent>
                <w:p w14:paraId="02318C96" w14:textId="77777777" w:rsidR="006934C1" w:rsidRDefault="00000000">
                  <w:pPr>
                    <w:pStyle w:val="Tekstpodstawowy"/>
                    <w:spacing w:before="20"/>
                    <w:ind w:left="304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Ilość</w:t>
                  </w:r>
                  <w:proofErr w:type="spellEnd"/>
                </w:p>
                <w:p w14:paraId="41EAF92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76E94B1">
          <v:shape id="_x0000_s1470" type="#_x0000_t202" style="position:absolute;margin-left:461.05pt;margin-top:71.2pt;width:49.1pt;height:30pt;z-index:-1651;mso-position-horizontal-relative:page;mso-position-vertical-relative:page" filled="f" stroked="f">
            <v:textbox inset="0,0,0,0">
              <w:txbxContent>
                <w:p w14:paraId="6826E816" w14:textId="77777777" w:rsidR="006934C1" w:rsidRDefault="00000000">
                  <w:pPr>
                    <w:pStyle w:val="Tekstpodstawowy"/>
                    <w:spacing w:before="20" w:line="244" w:lineRule="auto"/>
                    <w:ind w:left="424" w:right="204" w:hanging="133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pacing w:val="-2"/>
                      <w:w w:val="115"/>
                    </w:rPr>
                    <w:t>C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ena</w:t>
                  </w:r>
                  <w:r>
                    <w:rPr>
                      <w:rFonts w:cs="Times New Roman"/>
                      <w:spacing w:val="23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zł</w:t>
                  </w:r>
                  <w:proofErr w:type="spellEnd"/>
                </w:p>
                <w:p w14:paraId="37A27852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84B1F7E">
          <v:shape id="_x0000_s1469" type="#_x0000_t202" style="position:absolute;margin-left:510.1pt;margin-top:71.2pt;width:48.65pt;height:30pt;z-index:-1650;mso-position-horizontal-relative:page;mso-position-vertical-relative:page" filled="f" stroked="f">
            <v:textbox inset="0,0,0,0">
              <w:txbxContent>
                <w:p w14:paraId="58DFF2CE" w14:textId="77777777" w:rsidR="006934C1" w:rsidRDefault="00000000">
                  <w:pPr>
                    <w:pStyle w:val="Tekstpodstawowy"/>
                    <w:spacing w:before="20" w:line="244" w:lineRule="auto"/>
                    <w:ind w:left="424" w:right="78" w:hanging="255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Wartość</w:t>
                  </w:r>
                  <w:proofErr w:type="spellEnd"/>
                  <w:r>
                    <w:rPr>
                      <w:rFonts w:cs="Times New Roman"/>
                      <w:spacing w:val="22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zł</w:t>
                  </w:r>
                  <w:proofErr w:type="spellEnd"/>
                </w:p>
                <w:p w14:paraId="2272A53A" w14:textId="77777777" w:rsidR="006934C1" w:rsidRDefault="00000000">
                  <w:pPr>
                    <w:pStyle w:val="Tekstpodstawowy"/>
                    <w:ind w:left="256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(5</w:t>
                  </w:r>
                  <w:r>
                    <w:rPr>
                      <w:rFonts w:cs="Times New Roman"/>
                      <w:spacing w:val="-6"/>
                      <w:w w:val="110"/>
                    </w:rPr>
                    <w:t xml:space="preserve"> </w:t>
                  </w:r>
                  <w:r>
                    <w:rPr>
                      <w:rFonts w:cs="Times New Roman"/>
                      <w:w w:val="110"/>
                    </w:rPr>
                    <w:t>x</w:t>
                  </w:r>
                  <w:r>
                    <w:rPr>
                      <w:rFonts w:cs="Times New Roman"/>
                      <w:spacing w:val="-4"/>
                      <w:w w:val="110"/>
                    </w:rPr>
                    <w:t xml:space="preserve"> </w:t>
                  </w:r>
                  <w:r>
                    <w:rPr>
                      <w:rFonts w:cs="Times New Roman"/>
                      <w:w w:val="110"/>
                    </w:rPr>
                    <w:t>6)</w:t>
                  </w:r>
                </w:p>
              </w:txbxContent>
            </v:textbox>
            <w10:wrap anchorx="page" anchory="page"/>
          </v:shape>
        </w:pict>
      </w:r>
      <w:r>
        <w:pict w14:anchorId="550412C4">
          <v:shape id="_x0000_s1468" type="#_x0000_t202" style="position:absolute;margin-left:72.4pt;margin-top:101.2pt;width:20.1pt;height:11.35pt;z-index:-1649;mso-position-horizontal-relative:page;mso-position-vertical-relative:page" filled="f" stroked="f">
            <v:textbox inset="0,0,0,0">
              <w:txbxContent>
                <w:p w14:paraId="695D0FFC" w14:textId="77777777" w:rsidR="006934C1" w:rsidRDefault="00000000">
                  <w:pPr>
                    <w:pStyle w:val="Tekstpodstawowy"/>
                    <w:spacing w:before="20"/>
                    <w:ind w:left="131" w:right="143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1850DBEC">
          <v:shape id="_x0000_s1467" type="#_x0000_t202" style="position:absolute;margin-left:92.5pt;margin-top:101.2pt;width:61.45pt;height:11.35pt;z-index:-1648;mso-position-horizontal-relative:page;mso-position-vertical-relative:page" filled="f" stroked="f">
            <v:textbox inset="0,0,0,0">
              <w:txbxContent>
                <w:p w14:paraId="24DB537C" w14:textId="77777777" w:rsidR="006934C1" w:rsidRDefault="00000000">
                  <w:pPr>
                    <w:pStyle w:val="Tekstpodstawowy"/>
                    <w:spacing w:before="20"/>
                    <w:ind w:left="547" w:right="553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7111A3BB">
          <v:shape id="_x0000_s1466" type="#_x0000_t202" style="position:absolute;margin-left:153.95pt;margin-top:101.2pt;width:204.7pt;height:11.35pt;z-index:-1647;mso-position-horizontal-relative:page;mso-position-vertical-relative:page" filled="f" stroked="f">
            <v:textbox inset="0,0,0,0">
              <w:txbxContent>
                <w:p w14:paraId="65D40064" w14:textId="77777777" w:rsidR="006934C1" w:rsidRDefault="00000000">
                  <w:pPr>
                    <w:pStyle w:val="Tekstpodstawowy"/>
                    <w:spacing w:before="20"/>
                    <w:ind w:left="1980" w:right="1986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4CC32336">
          <v:shape id="_x0000_s1465" type="#_x0000_t202" style="position:absolute;margin-left:358.7pt;margin-top:101.2pt;width:53.15pt;height:11.35pt;z-index:-1646;mso-position-horizontal-relative:page;mso-position-vertical-relative:page" filled="f" stroked="f">
            <v:textbox inset="0,0,0,0">
              <w:txbxContent>
                <w:p w14:paraId="0EE0905B" w14:textId="77777777" w:rsidR="006934C1" w:rsidRDefault="00000000">
                  <w:pPr>
                    <w:pStyle w:val="Tekstpodstawowy"/>
                    <w:spacing w:before="20"/>
                    <w:ind w:left="467" w:right="469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752AA635">
          <v:shape id="_x0000_s1464" type="#_x0000_t202" style="position:absolute;margin-left:411.85pt;margin-top:101.2pt;width:49.2pt;height:11.35pt;z-index:-1645;mso-position-horizontal-relative:page;mso-position-vertical-relative:page" filled="f" stroked="f">
            <v:textbox inset="0,0,0,0">
              <w:txbxContent>
                <w:p w14:paraId="449C0D01" w14:textId="77777777" w:rsidR="006934C1" w:rsidRDefault="00000000">
                  <w:pPr>
                    <w:pStyle w:val="Tekstpodstawowy"/>
                    <w:spacing w:before="20"/>
                    <w:ind w:left="425" w:right="432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0037260F">
          <v:shape id="_x0000_s1463" type="#_x0000_t202" style="position:absolute;margin-left:461.05pt;margin-top:101.2pt;width:49.1pt;height:11.35pt;z-index:-1644;mso-position-horizontal-relative:page;mso-position-vertical-relative:page" filled="f" stroked="f">
            <v:textbox inset="0,0,0,0">
              <w:txbxContent>
                <w:p w14:paraId="21AB0B8F" w14:textId="77777777" w:rsidR="006934C1" w:rsidRDefault="00000000">
                  <w:pPr>
                    <w:pStyle w:val="Tekstpodstawowy"/>
                    <w:spacing w:before="20"/>
                    <w:ind w:left="425" w:right="429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5EBBC904">
          <v:shape id="_x0000_s1462" type="#_x0000_t202" style="position:absolute;margin-left:510.1pt;margin-top:101.2pt;width:48.65pt;height:11.35pt;z-index:-1643;mso-position-horizontal-relative:page;mso-position-vertical-relative:page" filled="f" stroked="f">
            <v:textbox inset="0,0,0,0">
              <w:txbxContent>
                <w:p w14:paraId="762980DB" w14:textId="77777777" w:rsidR="006934C1" w:rsidRDefault="00000000">
                  <w:pPr>
                    <w:pStyle w:val="Tekstpodstawowy"/>
                    <w:spacing w:before="20"/>
                    <w:ind w:left="425" w:right="42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651B87CD">
          <v:shape id="_x0000_s1461" type="#_x0000_t202" style="position:absolute;margin-left:72.4pt;margin-top:112.55pt;width:20.1pt;height:9.95pt;z-index:-1642;mso-position-horizontal-relative:page;mso-position-vertical-relative:page" filled="f" stroked="f">
            <v:textbox inset="0,0,0,0">
              <w:txbxContent>
                <w:p w14:paraId="3266121A" w14:textId="77777777" w:rsidR="006934C1" w:rsidRDefault="00000000">
                  <w:pPr>
                    <w:pStyle w:val="Tekstpodstawowy"/>
                    <w:spacing w:before="14"/>
                    <w:ind w:left="0" w:right="28"/>
                    <w:jc w:val="right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6C35BA88">
          <v:shape id="_x0000_s1460" type="#_x0000_t202" style="position:absolute;margin-left:92.5pt;margin-top:112.55pt;width:61.45pt;height:9.95pt;z-index:-1641;mso-position-horizontal-relative:page;mso-position-vertical-relative:page" filled="f" stroked="f">
            <v:textbox inset="0,0,0,0">
              <w:txbxContent>
                <w:p w14:paraId="466B78E9" w14:textId="77777777" w:rsidR="006934C1" w:rsidRDefault="006934C1">
                  <w:pPr>
                    <w:spacing w:before="9" w:line="190" w:lineRule="exact"/>
                    <w:ind w:left="40"/>
                    <w:rPr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441E54C">
          <v:shape id="_x0000_s1459" type="#_x0000_t202" style="position:absolute;margin-left:153.95pt;margin-top:112.55pt;width:404.8pt;height:9.95pt;z-index:-1640;mso-position-horizontal-relative:page;mso-position-vertical-relative:page" filled="f" stroked="f">
            <v:textbox inset="0,0,0,0">
              <w:txbxContent>
                <w:p w14:paraId="3AD8C63F" w14:textId="77777777" w:rsidR="006934C1" w:rsidRDefault="00000000">
                  <w:pPr>
                    <w:pStyle w:val="Tekstpodstawowy"/>
                    <w:spacing w:before="14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pacing w:val="-2"/>
                      <w:w w:val="115"/>
                    </w:rPr>
                    <w:t>T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eren</w:t>
                  </w:r>
                  <w:r>
                    <w:rPr>
                      <w:rFonts w:cs="Times New Roman"/>
                      <w:spacing w:val="6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Lębork</w:t>
                  </w:r>
                </w:p>
              </w:txbxContent>
            </v:textbox>
            <w10:wrap anchorx="page" anchory="page"/>
          </v:shape>
        </w:pict>
      </w:r>
      <w:r>
        <w:pict w14:anchorId="4F06720B">
          <v:shape id="_x0000_s1458" type="#_x0000_t202" style="position:absolute;margin-left:72.4pt;margin-top:122.5pt;width:20.1pt;height:9.55pt;z-index:-1639;mso-position-horizontal-relative:page;mso-position-vertical-relative:page" filled="f" stroked="f">
            <v:textbox inset="0,0,0,0">
              <w:txbxContent>
                <w:p w14:paraId="3AD29B68" w14:textId="77777777" w:rsidR="006934C1" w:rsidRDefault="00000000">
                  <w:pPr>
                    <w:pStyle w:val="Tekstpodstawowy"/>
                    <w:spacing w:before="4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1.1</w:t>
                  </w:r>
                </w:p>
              </w:txbxContent>
            </v:textbox>
            <w10:wrap anchorx="page" anchory="page"/>
          </v:shape>
        </w:pict>
      </w:r>
      <w:r>
        <w:pict w14:anchorId="4551FD3E">
          <v:shape id="_x0000_s1457" type="#_x0000_t202" style="position:absolute;margin-left:92.5pt;margin-top:122.5pt;width:61.45pt;height:9.55pt;z-index:-1638;mso-position-horizontal-relative:page;mso-position-vertical-relative:page" filled="f" stroked="f">
            <v:textbox inset="0,0,0,0">
              <w:txbxContent>
                <w:p w14:paraId="7AD52CED" w14:textId="77777777" w:rsidR="006934C1" w:rsidRDefault="006934C1">
                  <w:pPr>
                    <w:spacing w:before="1" w:line="190" w:lineRule="exact"/>
                    <w:ind w:left="40"/>
                    <w:rPr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6D06EA">
          <v:shape id="_x0000_s1456" type="#_x0000_t202" style="position:absolute;margin-left:153.95pt;margin-top:122.5pt;width:404.8pt;height:9.55pt;z-index:-1637;mso-position-horizontal-relative:page;mso-position-vertical-relative:page" filled="f" stroked="f">
            <v:textbox inset="0,0,0,0">
              <w:txbxContent>
                <w:p w14:paraId="55150857" w14:textId="77777777" w:rsidR="006934C1" w:rsidRDefault="00000000">
                  <w:pPr>
                    <w:pStyle w:val="Tekstpodstawowy"/>
                    <w:spacing w:before="4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20"/>
                    </w:rPr>
                    <w:t>L-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ctwo</w:t>
                  </w:r>
                  <w:proofErr w:type="spellEnd"/>
                  <w:r>
                    <w:rPr>
                      <w:rFonts w:cs="Times New Roman"/>
                      <w:spacing w:val="-17"/>
                      <w:w w:val="120"/>
                    </w:rPr>
                    <w:t xml:space="preserve"> </w:t>
                  </w:r>
                  <w:r>
                    <w:rPr>
                      <w:rFonts w:cs="Times New Roman"/>
                      <w:w w:val="120"/>
                    </w:rPr>
                    <w:t>Nowa</w:t>
                  </w:r>
                  <w:r>
                    <w:rPr>
                      <w:rFonts w:cs="Times New Roman"/>
                      <w:spacing w:val="-18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1"/>
                      <w:w w:val="120"/>
                    </w:rPr>
                    <w:t>Wi</w:t>
                  </w:r>
                  <w:r>
                    <w:rPr>
                      <w:rFonts w:cs="Times New Roman"/>
                      <w:w w:val="120"/>
                    </w:rPr>
                    <w:t>eś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as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pan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proofErr w:type="spellEnd"/>
                  <w:r>
                    <w:rPr>
                      <w:rFonts w:cs="Times New Roman"/>
                      <w:spacing w:val="-18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ub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t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k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ó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-1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i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k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l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n</w:t>
                  </w:r>
                  <w:proofErr w:type="spellEnd"/>
                  <w:r>
                    <w:rPr>
                      <w:rFonts w:cs="Times New Roman"/>
                      <w:spacing w:val="-15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drogi</w:t>
                  </w:r>
                  <w:proofErr w:type="spellEnd"/>
                  <w:r>
                    <w:rPr>
                      <w:rFonts w:cs="Times New Roman"/>
                      <w:spacing w:val="-15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t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ł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uc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m</w:t>
                  </w:r>
                  <w:proofErr w:type="spellEnd"/>
                  <w:r>
                    <w:rPr>
                      <w:rFonts w:cs="Times New Roman"/>
                      <w:spacing w:val="-15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betono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wym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dróg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3"/>
                      <w:w w:val="120"/>
                    </w:rPr>
                    <w:t>l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eśn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ch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g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r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unto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wy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ch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2AF4594">
          <v:shape id="_x0000_s1455" type="#_x0000_t202" style="position:absolute;margin-left:72.4pt;margin-top:132.05pt;width:20.1pt;height:9.45pt;z-index:-1636;mso-position-horizontal-relative:page;mso-position-vertical-relative:page" filled="f" stroked="f">
            <v:textbox inset="0,0,0,0">
              <w:txbxContent>
                <w:p w14:paraId="16525538" w14:textId="77777777" w:rsidR="006934C1" w:rsidRDefault="00000000">
                  <w:pPr>
                    <w:pStyle w:val="Tekstpodstawowy"/>
                    <w:spacing w:line="182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490D214C">
          <v:shape id="_x0000_s1454" type="#_x0000_t202" style="position:absolute;margin-left:92.5pt;margin-top:132.05pt;width:61.45pt;height:9.45pt;z-index:-1635;mso-position-horizontal-relative:page;mso-position-vertical-relative:page" filled="f" stroked="f">
            <v:textbox inset="0,0,0,0">
              <w:txbxContent>
                <w:p w14:paraId="50D89D1A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17C3350E">
          <v:shape id="_x0000_s1453" type="#_x0000_t202" style="position:absolute;margin-left:153.95pt;margin-top:132.05pt;width:204.7pt;height:9.45pt;z-index:-1634;mso-position-horizontal-relative:page;mso-position-vertical-relative:page" filled="f" stroked="f">
            <v:textbox inset="0,0,0,0">
              <w:txbxContent>
                <w:p w14:paraId="77AB515C" w14:textId="77777777" w:rsidR="006934C1" w:rsidRDefault="00000000">
                  <w:pPr>
                    <w:pStyle w:val="Tekstpodstawowy"/>
                    <w:spacing w:line="182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Podbudo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usz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ego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</w:t>
                  </w:r>
                  <w:r>
                    <w:rPr>
                      <w:spacing w:val="-2"/>
                      <w:w w:val="110"/>
                    </w:rPr>
                    <w:t>/</w:t>
                  </w:r>
                  <w:r>
                    <w:rPr>
                      <w:spacing w:val="-1"/>
                      <w:w w:val="110"/>
                    </w:rPr>
                    <w:t>63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1"/>
                      <w:w w:val="110"/>
                    </w:rPr>
                    <w:t>mm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6D728C3">
          <v:shape id="_x0000_s1452" type="#_x0000_t202" style="position:absolute;margin-left:358.7pt;margin-top:132.05pt;width:53.15pt;height:27.05pt;z-index:-1633;mso-position-horizontal-relative:page;mso-position-vertical-relative:page" filled="f" stroked="f">
            <v:textbox inset="0,0,0,0">
              <w:txbxContent>
                <w:p w14:paraId="495C5408" w14:textId="77777777" w:rsidR="006934C1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76109803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7439009">
          <v:shape id="_x0000_s1451" type="#_x0000_t202" style="position:absolute;margin-left:411.85pt;margin-top:132.05pt;width:49.2pt;height:9.45pt;z-index:-1632;mso-position-horizontal-relative:page;mso-position-vertical-relative:page" filled="f" stroked="f">
            <v:textbox inset="0,0,0,0">
              <w:txbxContent>
                <w:p w14:paraId="4954CDAE" w14:textId="77777777" w:rsidR="006934C1" w:rsidRDefault="00000000">
                  <w:pPr>
                    <w:pStyle w:val="Tekstpodstawowy"/>
                    <w:spacing w:line="182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75F9A93E">
          <v:shape id="_x0000_s1450" type="#_x0000_t202" style="position:absolute;margin-left:461.05pt;margin-top:132.05pt;width:49.1pt;height:27.05pt;z-index:-1631;mso-position-horizontal-relative:page;mso-position-vertical-relative:page" filled="f" stroked="f">
            <v:textbox inset="0,0,0,0">
              <w:txbxContent>
                <w:p w14:paraId="617CD053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5DEB905">
          <v:shape id="_x0000_s1449" type="#_x0000_t202" style="position:absolute;margin-left:510.1pt;margin-top:132.05pt;width:48.65pt;height:27.05pt;z-index:-1630;mso-position-horizontal-relative:page;mso-position-vertical-relative:page" filled="f" stroked="f">
            <v:textbox inset="0,0,0,0">
              <w:txbxContent>
                <w:p w14:paraId="1654651A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6CB448">
          <v:shape id="_x0000_s1448" type="#_x0000_t202" style="position:absolute;margin-left:72.4pt;margin-top:141.5pt;width:20.1pt;height:9pt;z-index:-1629;mso-position-horizontal-relative:page;mso-position-vertical-relative:page" filled="f" stroked="f">
            <v:textbox inset="0,0,0,0">
              <w:txbxContent>
                <w:p w14:paraId="198D298C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014D023B">
          <v:shape id="_x0000_s1447" type="#_x0000_t202" style="position:absolute;margin-left:92.5pt;margin-top:141.5pt;width:61.45pt;height:17.65pt;z-index:-1628;mso-position-horizontal-relative:page;mso-position-vertical-relative:page" filled="f" stroked="f">
            <v:textbox inset="0,0,0,0">
              <w:txbxContent>
                <w:p w14:paraId="54105E3E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05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025B3D45">
          <v:shape id="_x0000_s1446" type="#_x0000_t202" style="position:absolute;margin-left:153.95pt;margin-top:141.5pt;width:204.7pt;height:9pt;z-index:-1627;mso-position-horizontal-relative:page;mso-position-vertical-relative:page" filled="f" stroked="f">
            <v:textbox inset="0,0,0,0">
              <w:txbxContent>
                <w:p w14:paraId="734AA8A1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2"/>
                      <w:w w:val="115"/>
                    </w:rPr>
                    <w:t>doln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o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grubo</w:t>
                  </w:r>
                  <w:r>
                    <w:rPr>
                      <w:spacing w:val="-1"/>
                      <w:w w:val="115"/>
                    </w:rPr>
                    <w:t>śc</w:t>
                  </w:r>
                  <w:r>
                    <w:rPr>
                      <w:spacing w:val="-2"/>
                      <w:w w:val="115"/>
                    </w:rPr>
                    <w:t>i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po</w:t>
                  </w:r>
                  <w:r>
                    <w:rPr>
                      <w:spacing w:val="-9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5"/>
                    </w:rPr>
                    <w:t>za</w:t>
                  </w:r>
                  <w:r>
                    <w:rPr>
                      <w:spacing w:val="-2"/>
                      <w:w w:val="115"/>
                    </w:rPr>
                    <w:t>g</w:t>
                  </w:r>
                  <w:r>
                    <w:rPr>
                      <w:spacing w:val="-1"/>
                      <w:w w:val="115"/>
                    </w:rPr>
                    <w:t>ęszcze</w:t>
                  </w:r>
                  <w:r>
                    <w:rPr>
                      <w:spacing w:val="-2"/>
                      <w:w w:val="115"/>
                    </w:rPr>
                    <w:t>niu</w:t>
                  </w:r>
                  <w:proofErr w:type="spellEnd"/>
                  <w:r>
                    <w:rPr>
                      <w:spacing w:val="-11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20</w:t>
                  </w:r>
                  <w:r>
                    <w:rPr>
                      <w:spacing w:val="-9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cm</w:t>
                  </w:r>
                  <w:r>
                    <w:rPr>
                      <w:spacing w:val="-7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-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drog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w w:val="115"/>
                    </w:rPr>
                    <w:t>leśna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014A3D83">
          <v:shape id="_x0000_s1445" type="#_x0000_t202" style="position:absolute;margin-left:411.85pt;margin-top:141.5pt;width:49.2pt;height:17.65pt;z-index:-1626;mso-position-horizontal-relative:page;mso-position-vertical-relative:page" filled="f" stroked="f">
            <v:textbox inset="0,0,0,0">
              <w:txbxContent>
                <w:p w14:paraId="71EDCF61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18268778">
          <v:shape id="_x0000_s1444" type="#_x0000_t202" style="position:absolute;margin-left:72.4pt;margin-top:150.5pt;width:20.1pt;height:8.65pt;z-index:-1625;mso-position-horizontal-relative:page;mso-position-vertical-relative:page" filled="f" stroked="f">
            <v:textbox inset="0,0,0,0">
              <w:txbxContent>
                <w:p w14:paraId="7E0B0EBB" w14:textId="77777777" w:rsidR="006934C1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1927CCA0">
          <v:shape id="_x0000_s1443" type="#_x0000_t202" style="position:absolute;margin-left:153.95pt;margin-top:150.5pt;width:204.7pt;height:8.65pt;z-index:-1624;mso-position-horizontal-relative:page;mso-position-vertical-relative:page" filled="f" stroked="f">
            <v:textbox inset="0,0,0,0">
              <w:txbxContent>
                <w:p w14:paraId="2342CCA2" w14:textId="77777777" w:rsidR="006934C1" w:rsidRDefault="00000000">
                  <w:pPr>
                    <w:pStyle w:val="Tekstpodstawowy"/>
                    <w:spacing w:line="173" w:lineRule="exact"/>
                  </w:pP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30</w:t>
                  </w:r>
                  <w:r>
                    <w:rPr>
                      <w:spacing w:val="-2"/>
                      <w:w w:val="105"/>
                    </w:rPr>
                    <w:t>/</w:t>
                  </w:r>
                  <w:r>
                    <w:rPr>
                      <w:spacing w:val="-1"/>
                      <w:w w:val="105"/>
                    </w:rPr>
                    <w:t>08</w:t>
                  </w:r>
                  <w:r>
                    <w:rPr>
                      <w:spacing w:val="-2"/>
                      <w:w w:val="105"/>
                    </w:rPr>
                    <w:t>/</w:t>
                  </w:r>
                  <w:r>
                    <w:rPr>
                      <w:spacing w:val="-1"/>
                      <w:w w:val="105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26E1D6B2">
          <v:shape id="_x0000_s1442" type="#_x0000_t202" style="position:absolute;margin-left:72.4pt;margin-top:159.1pt;width:20.1pt;height:9.5pt;z-index:-1623;mso-position-horizontal-relative:page;mso-position-vertical-relative:page" filled="f" stroked="f">
            <v:textbox inset="0,0,0,0">
              <w:txbxContent>
                <w:p w14:paraId="297E7D02" w14:textId="77777777" w:rsidR="006934C1" w:rsidRDefault="00000000">
                  <w:pPr>
                    <w:pStyle w:val="Tekstpodstawowy"/>
                    <w:spacing w:line="18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40F63C05">
          <v:shape id="_x0000_s1441" type="#_x0000_t202" style="position:absolute;margin-left:92.5pt;margin-top:159.1pt;width:61.45pt;height:9.5pt;z-index:-1622;mso-position-horizontal-relative:page;mso-position-vertical-relative:page" filled="f" stroked="f">
            <v:textbox inset="0,0,0,0">
              <w:txbxContent>
                <w:p w14:paraId="187A89A4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41695133">
          <v:shape id="_x0000_s1440" type="#_x0000_t202" style="position:absolute;margin-left:153.95pt;margin-top:159.1pt;width:204.7pt;height:9.5pt;z-index:-1621;mso-position-horizontal-relative:page;mso-position-vertical-relative:page" filled="f" stroked="f">
            <v:textbox inset="0,0,0,0">
              <w:txbxContent>
                <w:p w14:paraId="672ABEFF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ż</w:t>
                  </w:r>
                  <w:r>
                    <w:rPr>
                      <w:spacing w:val="-3"/>
                      <w:w w:val="110"/>
                    </w:rPr>
                    <w:t>wir</w:t>
                  </w:r>
                  <w:r>
                    <w:rPr>
                      <w:spacing w:val="-2"/>
                      <w:w w:val="110"/>
                    </w:rPr>
                    <w:t>o</w:t>
                  </w:r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gó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ezdn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-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ozśc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005CF303">
          <v:shape id="_x0000_s1439" type="#_x0000_t202" style="position:absolute;margin-left:358.7pt;margin-top:159.1pt;width:53.15pt;height:27.2pt;z-index:-1620;mso-position-horizontal-relative:page;mso-position-vertical-relative:page" filled="f" stroked="f">
            <v:textbox inset="0,0,0,0">
              <w:txbxContent>
                <w:p w14:paraId="6500340A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53D9424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8E379A2">
          <v:shape id="_x0000_s1438" type="#_x0000_t202" style="position:absolute;margin-left:411.85pt;margin-top:159.1pt;width:49.2pt;height:9.5pt;z-index:-1619;mso-position-horizontal-relative:page;mso-position-vertical-relative:page" filled="f" stroked="f">
            <v:textbox inset="0,0,0,0">
              <w:txbxContent>
                <w:p w14:paraId="59A99EE1" w14:textId="77777777" w:rsidR="006934C1" w:rsidRDefault="00000000">
                  <w:pPr>
                    <w:pStyle w:val="Tekstpodstawowy"/>
                    <w:spacing w:line="183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19BDF088">
          <v:shape id="_x0000_s1437" type="#_x0000_t202" style="position:absolute;margin-left:461.05pt;margin-top:159.1pt;width:49.1pt;height:27.2pt;z-index:-1618;mso-position-horizontal-relative:page;mso-position-vertical-relative:page" filled="f" stroked="f">
            <v:textbox inset="0,0,0,0">
              <w:txbxContent>
                <w:p w14:paraId="6841051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C1477F">
          <v:shape id="_x0000_s1436" type="#_x0000_t202" style="position:absolute;margin-left:510.1pt;margin-top:159.1pt;width:48.65pt;height:27.2pt;z-index:-1617;mso-position-horizontal-relative:page;mso-position-vertical-relative:page" filled="f" stroked="f">
            <v:textbox inset="0,0,0,0">
              <w:txbxContent>
                <w:p w14:paraId="7F0962F2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FE0A345">
          <v:shape id="_x0000_s1435" type="#_x0000_t202" style="position:absolute;margin-left:72.4pt;margin-top:168.6pt;width:20.1pt;height:9pt;z-index:-1616;mso-position-horizontal-relative:page;mso-position-vertical-relative:page" filled="f" stroked="f">
            <v:textbox inset="0,0,0,0">
              <w:txbxContent>
                <w:p w14:paraId="12D2F896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47E4853D">
          <v:shape id="_x0000_s1434" type="#_x0000_t202" style="position:absolute;margin-left:92.5pt;margin-top:168.6pt;width:61.45pt;height:17.7pt;z-index:-1615;mso-position-horizontal-relative:page;mso-position-vertical-relative:page" filled="f" stroked="f">
            <v:textbox inset="0,0,0,0">
              <w:txbxContent>
                <w:p w14:paraId="41C59CDC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09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24D85E5D">
          <v:shape id="_x0000_s1433" type="#_x0000_t202" style="position:absolute;margin-left:153.95pt;margin-top:168.6pt;width:204.7pt;height:17.7pt;z-index:-1614;mso-position-horizontal-relative:page;mso-position-vertical-relative:page" filled="f" stroked="f">
            <v:textbox inset="0,0,0,0">
              <w:txbxContent>
                <w:p w14:paraId="32DDE263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echan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czn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ubość</w:t>
                  </w:r>
                  <w:proofErr w:type="spellEnd"/>
                  <w:r>
                    <w:rPr>
                      <w:spacing w:val="1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</w:t>
                  </w:r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  <w:r>
                    <w:rPr>
                      <w:spacing w:val="1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1BA8CA2A">
          <v:shape id="_x0000_s1432" type="#_x0000_t202" style="position:absolute;margin-left:411.85pt;margin-top:168.6pt;width:49.2pt;height:17.7pt;z-index:-1613;mso-position-horizontal-relative:page;mso-position-vertical-relative:page" filled="f" stroked="f">
            <v:textbox inset="0,0,0,0">
              <w:txbxContent>
                <w:p w14:paraId="6A7C0117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35605F76">
          <v:shape id="_x0000_s1431" type="#_x0000_t202" style="position:absolute;margin-left:72.4pt;margin-top:177.6pt;width:20.1pt;height:8.7pt;z-index:-1612;mso-position-horizontal-relative:page;mso-position-vertical-relative:page" filled="f" stroked="f">
            <v:textbox inset="0,0,0,0">
              <w:txbxContent>
                <w:p w14:paraId="4378884B" w14:textId="77777777" w:rsidR="006934C1" w:rsidRDefault="00000000">
                  <w:pPr>
                    <w:pStyle w:val="Tekstpodstawowy"/>
                    <w:spacing w:line="174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4D3B002B">
          <v:shape id="_x0000_s1430" type="#_x0000_t202" style="position:absolute;margin-left:72.4pt;margin-top:186.3pt;width:20.1pt;height:9.5pt;z-index:-1611;mso-position-horizontal-relative:page;mso-position-vertical-relative:page" filled="f" stroked="f">
            <v:textbox inset="0,0,0,0">
              <w:txbxContent>
                <w:p w14:paraId="71C9FD3E" w14:textId="77777777" w:rsidR="006934C1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1.2</w:t>
                  </w:r>
                </w:p>
              </w:txbxContent>
            </v:textbox>
            <w10:wrap anchorx="page" anchory="page"/>
          </v:shape>
        </w:pict>
      </w:r>
      <w:r>
        <w:pict w14:anchorId="6B824457">
          <v:shape id="_x0000_s1429" type="#_x0000_t202" style="position:absolute;margin-left:92.5pt;margin-top:186.3pt;width:61.45pt;height:9.5pt;z-index:-1610;mso-position-horizontal-relative:page;mso-position-vertical-relative:page" filled="f" stroked="f">
            <v:textbox inset="0,0,0,0">
              <w:txbxContent>
                <w:p w14:paraId="7A0EC14B" w14:textId="77777777" w:rsidR="006934C1" w:rsidRDefault="006934C1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F84ABD2">
          <v:shape id="_x0000_s1428" type="#_x0000_t202" style="position:absolute;margin-left:153.95pt;margin-top:186.3pt;width:404.8pt;height:9.5pt;z-index:-1609;mso-position-horizontal-relative:page;mso-position-vertical-relative:page" filled="f" stroked="f">
            <v:textbox inset="0,0,0,0">
              <w:txbxContent>
                <w:p w14:paraId="44494851" w14:textId="77777777" w:rsidR="006934C1" w:rsidRDefault="00000000">
                  <w:pPr>
                    <w:pStyle w:val="Tekstpodstawowy"/>
                    <w:spacing w:before="3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5"/>
                    </w:rPr>
                    <w:t>L-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ctwo</w:t>
                  </w:r>
                  <w:proofErr w:type="spellEnd"/>
                  <w:r>
                    <w:rPr>
                      <w:rFonts w:cs="Times New Roman"/>
                      <w:spacing w:val="11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Darżewo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zas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pan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</w:t>
                  </w:r>
                  <w:proofErr w:type="spellEnd"/>
                  <w:r>
                    <w:rPr>
                      <w:rFonts w:cs="Times New Roman"/>
                      <w:spacing w:val="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ub</w:t>
                  </w:r>
                  <w:r>
                    <w:rPr>
                      <w:rFonts w:cs="Times New Roman"/>
                      <w:spacing w:val="-3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t</w:t>
                  </w:r>
                  <w:r>
                    <w:rPr>
                      <w:rFonts w:cs="Times New Roman"/>
                      <w:spacing w:val="-3"/>
                      <w:w w:val="115"/>
                    </w:rPr>
                    <w:t>k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ó</w:t>
                  </w:r>
                  <w:r>
                    <w:rPr>
                      <w:rFonts w:cs="Times New Roman"/>
                      <w:spacing w:val="-3"/>
                      <w:w w:val="115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17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i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k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l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n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drogi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t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ł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uczn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em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betono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wy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m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dróg</w:t>
                  </w:r>
                  <w:proofErr w:type="spellEnd"/>
                  <w:r>
                    <w:rPr>
                      <w:rFonts w:cs="Times New Roman"/>
                      <w:spacing w:val="11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3"/>
                      <w:w w:val="115"/>
                    </w:rPr>
                    <w:t>l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eśn</w:t>
                  </w:r>
                  <w:r>
                    <w:rPr>
                      <w:rFonts w:cs="Times New Roman"/>
                      <w:spacing w:val="-3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ch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grunto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wy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ch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FC09EFD">
          <v:shape id="_x0000_s1427" type="#_x0000_t202" style="position:absolute;margin-left:72.4pt;margin-top:195.8pt;width:20.1pt;height:9.45pt;z-index:-1608;mso-position-horizontal-relative:page;mso-position-vertical-relative:page" filled="f" stroked="f">
            <v:textbox inset="0,0,0,0">
              <w:txbxContent>
                <w:p w14:paraId="1B24F3F4" w14:textId="77777777" w:rsidR="006934C1" w:rsidRDefault="00000000">
                  <w:pPr>
                    <w:pStyle w:val="Tekstpodstawowy"/>
                    <w:spacing w:line="182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3BA00197">
          <v:shape id="_x0000_s1426" type="#_x0000_t202" style="position:absolute;margin-left:92.5pt;margin-top:195.8pt;width:61.45pt;height:9.45pt;z-index:-1607;mso-position-horizontal-relative:page;mso-position-vertical-relative:page" filled="f" stroked="f">
            <v:textbox inset="0,0,0,0">
              <w:txbxContent>
                <w:p w14:paraId="2FCF3734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0469C1BF">
          <v:shape id="_x0000_s1425" type="#_x0000_t202" style="position:absolute;margin-left:153.95pt;margin-top:195.8pt;width:204.7pt;height:9.45pt;z-index:-1606;mso-position-horizontal-relative:page;mso-position-vertical-relative:page" filled="f" stroked="f">
            <v:textbox inset="0,0,0,0">
              <w:txbxContent>
                <w:p w14:paraId="0C70C719" w14:textId="77777777" w:rsidR="006934C1" w:rsidRDefault="00000000">
                  <w:pPr>
                    <w:pStyle w:val="Tekstpodstawowy"/>
                    <w:spacing w:line="182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Podbudo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usz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ego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</w:t>
                  </w:r>
                  <w:r>
                    <w:rPr>
                      <w:spacing w:val="-2"/>
                      <w:w w:val="110"/>
                    </w:rPr>
                    <w:t>/</w:t>
                  </w:r>
                  <w:r>
                    <w:rPr>
                      <w:spacing w:val="-1"/>
                      <w:w w:val="110"/>
                    </w:rPr>
                    <w:t>63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1"/>
                      <w:w w:val="110"/>
                    </w:rPr>
                    <w:t>mm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83A5F3A">
          <v:shape id="_x0000_s1424" type="#_x0000_t202" style="position:absolute;margin-left:358.7pt;margin-top:195.8pt;width:53.15pt;height:27.05pt;z-index:-1605;mso-position-horizontal-relative:page;mso-position-vertical-relative:page" filled="f" stroked="f">
            <v:textbox inset="0,0,0,0">
              <w:txbxContent>
                <w:p w14:paraId="6128AC80" w14:textId="77777777" w:rsidR="006934C1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706E8C6E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2641FAB">
          <v:shape id="_x0000_s1423" type="#_x0000_t202" style="position:absolute;margin-left:411.85pt;margin-top:195.8pt;width:49.2pt;height:9.45pt;z-index:-1604;mso-position-horizontal-relative:page;mso-position-vertical-relative:page" filled="f" stroked="f">
            <v:textbox inset="0,0,0,0">
              <w:txbxContent>
                <w:p w14:paraId="29EC5C87" w14:textId="77777777" w:rsidR="006934C1" w:rsidRDefault="00000000">
                  <w:pPr>
                    <w:pStyle w:val="Tekstpodstawowy"/>
                    <w:spacing w:line="182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761FB6AA">
          <v:shape id="_x0000_s1422" type="#_x0000_t202" style="position:absolute;margin-left:461.05pt;margin-top:195.8pt;width:49.1pt;height:27.05pt;z-index:-1603;mso-position-horizontal-relative:page;mso-position-vertical-relative:page" filled="f" stroked="f">
            <v:textbox inset="0,0,0,0">
              <w:txbxContent>
                <w:p w14:paraId="68950A5B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9AF85E7">
          <v:shape id="_x0000_s1421" type="#_x0000_t202" style="position:absolute;margin-left:510.1pt;margin-top:195.8pt;width:48.65pt;height:27.05pt;z-index:-1602;mso-position-horizontal-relative:page;mso-position-vertical-relative:page" filled="f" stroked="f">
            <v:textbox inset="0,0,0,0">
              <w:txbxContent>
                <w:p w14:paraId="015D440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DB0C95C">
          <v:shape id="_x0000_s1420" type="#_x0000_t202" style="position:absolute;margin-left:72.4pt;margin-top:205.2pt;width:20.1pt;height:9pt;z-index:-1601;mso-position-horizontal-relative:page;mso-position-vertical-relative:page" filled="f" stroked="f">
            <v:textbox inset="0,0,0,0">
              <w:txbxContent>
                <w:p w14:paraId="2F1B29D2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22298B1E">
          <v:shape id="_x0000_s1419" type="#_x0000_t202" style="position:absolute;margin-left:92.5pt;margin-top:205.2pt;width:61.45pt;height:17.65pt;z-index:-1600;mso-position-horizontal-relative:page;mso-position-vertical-relative:page" filled="f" stroked="f">
            <v:textbox inset="0,0,0,0">
              <w:txbxContent>
                <w:p w14:paraId="2AC26EC5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05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2ECAB652">
          <v:shape id="_x0000_s1418" type="#_x0000_t202" style="position:absolute;margin-left:153.95pt;margin-top:205.2pt;width:204.7pt;height:9pt;z-index:-1599;mso-position-horizontal-relative:page;mso-position-vertical-relative:page" filled="f" stroked="f">
            <v:textbox inset="0,0,0,0">
              <w:txbxContent>
                <w:p w14:paraId="732E8BD0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2"/>
                      <w:w w:val="115"/>
                    </w:rPr>
                    <w:t>doln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o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grubo</w:t>
                  </w:r>
                  <w:r>
                    <w:rPr>
                      <w:spacing w:val="-1"/>
                      <w:w w:val="115"/>
                    </w:rPr>
                    <w:t>śc</w:t>
                  </w:r>
                  <w:r>
                    <w:rPr>
                      <w:spacing w:val="-2"/>
                      <w:w w:val="115"/>
                    </w:rPr>
                    <w:t>i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po</w:t>
                  </w:r>
                  <w:r>
                    <w:rPr>
                      <w:spacing w:val="-9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5"/>
                    </w:rPr>
                    <w:t>za</w:t>
                  </w:r>
                  <w:r>
                    <w:rPr>
                      <w:spacing w:val="-2"/>
                      <w:w w:val="115"/>
                    </w:rPr>
                    <w:t>g</w:t>
                  </w:r>
                  <w:r>
                    <w:rPr>
                      <w:spacing w:val="-1"/>
                      <w:w w:val="115"/>
                    </w:rPr>
                    <w:t>ęszcze</w:t>
                  </w:r>
                  <w:r>
                    <w:rPr>
                      <w:spacing w:val="-2"/>
                      <w:w w:val="115"/>
                    </w:rPr>
                    <w:t>niu</w:t>
                  </w:r>
                  <w:proofErr w:type="spellEnd"/>
                  <w:r>
                    <w:rPr>
                      <w:spacing w:val="-11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20</w:t>
                  </w:r>
                  <w:r>
                    <w:rPr>
                      <w:spacing w:val="-9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cm</w:t>
                  </w:r>
                  <w:r>
                    <w:rPr>
                      <w:spacing w:val="-7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-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drog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w w:val="115"/>
                    </w:rPr>
                    <w:t>leśna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1C13903">
          <v:shape id="_x0000_s1417" type="#_x0000_t202" style="position:absolute;margin-left:411.85pt;margin-top:205.2pt;width:49.2pt;height:17.65pt;z-index:-1598;mso-position-horizontal-relative:page;mso-position-vertical-relative:page" filled="f" stroked="f">
            <v:textbox inset="0,0,0,0">
              <w:txbxContent>
                <w:p w14:paraId="08800FD3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5CB4FE08">
          <v:shape id="_x0000_s1416" type="#_x0000_t202" style="position:absolute;margin-left:72.4pt;margin-top:214.2pt;width:20.1pt;height:8.65pt;z-index:-1597;mso-position-horizontal-relative:page;mso-position-vertical-relative:page" filled="f" stroked="f">
            <v:textbox inset="0,0,0,0">
              <w:txbxContent>
                <w:p w14:paraId="77666F9D" w14:textId="77777777" w:rsidR="006934C1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26825FDC">
          <v:shape id="_x0000_s1415" type="#_x0000_t202" style="position:absolute;margin-left:153.95pt;margin-top:214.2pt;width:204.7pt;height:8.65pt;z-index:-1596;mso-position-horizontal-relative:page;mso-position-vertical-relative:page" filled="f" stroked="f">
            <v:textbox inset="0,0,0,0">
              <w:txbxContent>
                <w:p w14:paraId="129D1528" w14:textId="77777777" w:rsidR="006934C1" w:rsidRDefault="00000000">
                  <w:pPr>
                    <w:pStyle w:val="Tekstpodstawowy"/>
                    <w:spacing w:line="173" w:lineRule="exact"/>
                  </w:pP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30</w:t>
                  </w:r>
                  <w:r>
                    <w:rPr>
                      <w:spacing w:val="-2"/>
                      <w:w w:val="105"/>
                    </w:rPr>
                    <w:t>/</w:t>
                  </w:r>
                  <w:r>
                    <w:rPr>
                      <w:spacing w:val="-1"/>
                      <w:w w:val="105"/>
                    </w:rPr>
                    <w:t>14</w:t>
                  </w:r>
                  <w:r>
                    <w:rPr>
                      <w:spacing w:val="-2"/>
                      <w:w w:val="105"/>
                    </w:rPr>
                    <w:t>/</w:t>
                  </w:r>
                  <w:r>
                    <w:rPr>
                      <w:spacing w:val="-1"/>
                      <w:w w:val="105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 w14:anchorId="72A4446C">
          <v:shape id="_x0000_s1414" type="#_x0000_t202" style="position:absolute;margin-left:72.4pt;margin-top:222.85pt;width:20.1pt;height:9.5pt;z-index:-1595;mso-position-horizontal-relative:page;mso-position-vertical-relative:page" filled="f" stroked="f">
            <v:textbox inset="0,0,0,0">
              <w:txbxContent>
                <w:p w14:paraId="7867E1E7" w14:textId="77777777" w:rsidR="006934C1" w:rsidRDefault="00000000">
                  <w:pPr>
                    <w:pStyle w:val="Tekstpodstawowy"/>
                    <w:spacing w:line="18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22E1EAB5">
          <v:shape id="_x0000_s1413" type="#_x0000_t202" style="position:absolute;margin-left:92.5pt;margin-top:222.85pt;width:61.45pt;height:9.5pt;z-index:-1594;mso-position-horizontal-relative:page;mso-position-vertical-relative:page" filled="f" stroked="f">
            <v:textbox inset="0,0,0,0">
              <w:txbxContent>
                <w:p w14:paraId="26FFE01E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4FF5E4D0">
          <v:shape id="_x0000_s1412" type="#_x0000_t202" style="position:absolute;margin-left:153.95pt;margin-top:222.85pt;width:204.7pt;height:9.5pt;z-index:-1593;mso-position-horizontal-relative:page;mso-position-vertical-relative:page" filled="f" stroked="f">
            <v:textbox inset="0,0,0,0">
              <w:txbxContent>
                <w:p w14:paraId="25F05455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ż</w:t>
                  </w:r>
                  <w:r>
                    <w:rPr>
                      <w:spacing w:val="-3"/>
                      <w:w w:val="110"/>
                    </w:rPr>
                    <w:t>wir</w:t>
                  </w:r>
                  <w:r>
                    <w:rPr>
                      <w:spacing w:val="-2"/>
                      <w:w w:val="110"/>
                    </w:rPr>
                    <w:t>o</w:t>
                  </w:r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gó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ezdn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-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ozśc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757EF35">
          <v:shape id="_x0000_s1411" type="#_x0000_t202" style="position:absolute;margin-left:358.7pt;margin-top:222.85pt;width:53.15pt;height:27.2pt;z-index:-1592;mso-position-horizontal-relative:page;mso-position-vertical-relative:page" filled="f" stroked="f">
            <v:textbox inset="0,0,0,0">
              <w:txbxContent>
                <w:p w14:paraId="2090D77F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6FA7E53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3809074">
          <v:shape id="_x0000_s1410" type="#_x0000_t202" style="position:absolute;margin-left:411.85pt;margin-top:222.85pt;width:49.2pt;height:9.5pt;z-index:-1591;mso-position-horizontal-relative:page;mso-position-vertical-relative:page" filled="f" stroked="f">
            <v:textbox inset="0,0,0,0">
              <w:txbxContent>
                <w:p w14:paraId="19D39FE6" w14:textId="77777777" w:rsidR="006934C1" w:rsidRDefault="00000000">
                  <w:pPr>
                    <w:pStyle w:val="Tekstpodstawowy"/>
                    <w:spacing w:line="183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2632A7EE">
          <v:shape id="_x0000_s1409" type="#_x0000_t202" style="position:absolute;margin-left:461.05pt;margin-top:222.85pt;width:49.1pt;height:27.2pt;z-index:-1590;mso-position-horizontal-relative:page;mso-position-vertical-relative:page" filled="f" stroked="f">
            <v:textbox inset="0,0,0,0">
              <w:txbxContent>
                <w:p w14:paraId="249E26B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0611D9F">
          <v:shape id="_x0000_s1408" type="#_x0000_t202" style="position:absolute;margin-left:510.1pt;margin-top:222.85pt;width:48.65pt;height:27.2pt;z-index:-1589;mso-position-horizontal-relative:page;mso-position-vertical-relative:page" filled="f" stroked="f">
            <v:textbox inset="0,0,0,0">
              <w:txbxContent>
                <w:p w14:paraId="5496C311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8BA0D2B">
          <v:shape id="_x0000_s1407" type="#_x0000_t202" style="position:absolute;margin-left:72.4pt;margin-top:232.35pt;width:20.1pt;height:9pt;z-index:-1588;mso-position-horizontal-relative:page;mso-position-vertical-relative:page" filled="f" stroked="f">
            <v:textbox inset="0,0,0,0">
              <w:txbxContent>
                <w:p w14:paraId="6D19FFE4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0497EB24">
          <v:shape id="_x0000_s1406" type="#_x0000_t202" style="position:absolute;margin-left:92.5pt;margin-top:232.35pt;width:61.45pt;height:17.7pt;z-index:-1587;mso-position-horizontal-relative:page;mso-position-vertical-relative:page" filled="f" stroked="f">
            <v:textbox inset="0,0,0,0">
              <w:txbxContent>
                <w:p w14:paraId="15E30A61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09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53246EA3">
          <v:shape id="_x0000_s1405" type="#_x0000_t202" style="position:absolute;margin-left:153.95pt;margin-top:232.35pt;width:204.7pt;height:17.7pt;z-index:-1586;mso-position-horizontal-relative:page;mso-position-vertical-relative:page" filled="f" stroked="f">
            <v:textbox inset="0,0,0,0">
              <w:txbxContent>
                <w:p w14:paraId="449C6D01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echan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czn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ubość</w:t>
                  </w:r>
                  <w:proofErr w:type="spellEnd"/>
                  <w:r>
                    <w:rPr>
                      <w:spacing w:val="1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</w:t>
                  </w:r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  <w:r>
                    <w:rPr>
                      <w:spacing w:val="1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37B543A6">
          <v:shape id="_x0000_s1404" type="#_x0000_t202" style="position:absolute;margin-left:411.85pt;margin-top:232.35pt;width:49.2pt;height:17.7pt;z-index:-1585;mso-position-horizontal-relative:page;mso-position-vertical-relative:page" filled="f" stroked="f">
            <v:textbox inset="0,0,0,0">
              <w:txbxContent>
                <w:p w14:paraId="09B6A179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3FF10861">
          <v:shape id="_x0000_s1403" type="#_x0000_t202" style="position:absolute;margin-left:72.4pt;margin-top:241.35pt;width:20.1pt;height:8.7pt;z-index:-1584;mso-position-horizontal-relative:page;mso-position-vertical-relative:page" filled="f" stroked="f">
            <v:textbox inset="0,0,0,0">
              <w:txbxContent>
                <w:p w14:paraId="1E5850AE" w14:textId="77777777" w:rsidR="006934C1" w:rsidRDefault="00000000">
                  <w:pPr>
                    <w:pStyle w:val="Tekstpodstawowy"/>
                    <w:spacing w:line="174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1CDB393F">
          <v:shape id="_x0000_s1402" type="#_x0000_t202" style="position:absolute;margin-left:72.4pt;margin-top:250pt;width:20.1pt;height:9.5pt;z-index:-1583;mso-position-horizontal-relative:page;mso-position-vertical-relative:page" filled="f" stroked="f">
            <v:textbox inset="0,0,0,0">
              <w:txbxContent>
                <w:p w14:paraId="6F97D4A7" w14:textId="77777777" w:rsidR="006934C1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1.3</w:t>
                  </w:r>
                </w:p>
              </w:txbxContent>
            </v:textbox>
            <w10:wrap anchorx="page" anchory="page"/>
          </v:shape>
        </w:pict>
      </w:r>
      <w:r>
        <w:pict w14:anchorId="212FEEB8">
          <v:shape id="_x0000_s1401" type="#_x0000_t202" style="position:absolute;margin-left:92.5pt;margin-top:250pt;width:61.45pt;height:9.5pt;z-index:-1582;mso-position-horizontal-relative:page;mso-position-vertical-relative:page" filled="f" stroked="f">
            <v:textbox inset="0,0,0,0">
              <w:txbxContent>
                <w:p w14:paraId="79E1B547" w14:textId="77777777" w:rsidR="006934C1" w:rsidRDefault="006934C1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6E5D199">
          <v:shape id="_x0000_s1400" type="#_x0000_t202" style="position:absolute;margin-left:153.95pt;margin-top:250pt;width:404.8pt;height:9.5pt;z-index:-1581;mso-position-horizontal-relative:page;mso-position-vertical-relative:page" filled="f" stroked="f">
            <v:textbox inset="0,0,0,0">
              <w:txbxContent>
                <w:p w14:paraId="52639885" w14:textId="77777777" w:rsidR="006934C1" w:rsidRDefault="00000000">
                  <w:pPr>
                    <w:pStyle w:val="Tekstpodstawowy"/>
                    <w:spacing w:before="3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20"/>
                    </w:rPr>
                    <w:t>L-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ctwo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r>
                    <w:rPr>
                      <w:rFonts w:cs="Times New Roman"/>
                      <w:w w:val="120"/>
                    </w:rPr>
                    <w:t>Lębork</w:t>
                  </w:r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as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pan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ub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t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k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ó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-12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i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k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l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n</w:t>
                  </w:r>
                  <w:proofErr w:type="spellEnd"/>
                  <w:r>
                    <w:rPr>
                      <w:rFonts w:cs="Times New Roman"/>
                      <w:spacing w:val="-1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drogi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t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ł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uc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m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betono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wym</w:t>
                  </w:r>
                  <w:proofErr w:type="spellEnd"/>
                  <w:r>
                    <w:rPr>
                      <w:rFonts w:cs="Times New Roman"/>
                      <w:spacing w:val="-1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dróg</w:t>
                  </w:r>
                  <w:proofErr w:type="spellEnd"/>
                  <w:r>
                    <w:rPr>
                      <w:rFonts w:cs="Times New Roman"/>
                      <w:spacing w:val="-15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3"/>
                      <w:w w:val="120"/>
                    </w:rPr>
                    <w:t>l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eśn</w:t>
                  </w:r>
                  <w:r>
                    <w:rPr>
                      <w:rFonts w:cs="Times New Roman"/>
                      <w:spacing w:val="-3"/>
                      <w:w w:val="120"/>
                    </w:rPr>
                    <w:t>y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ch</w:t>
                  </w:r>
                  <w:proofErr w:type="spellEnd"/>
                  <w:r>
                    <w:rPr>
                      <w:rFonts w:cs="Times New Roman"/>
                      <w:spacing w:val="-14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g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r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unto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wy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ch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9A6C2BB">
          <v:shape id="_x0000_s1399" type="#_x0000_t202" style="position:absolute;margin-left:72.4pt;margin-top:259.5pt;width:20.1pt;height:9.45pt;z-index:-1580;mso-position-horizontal-relative:page;mso-position-vertical-relative:page" filled="f" stroked="f">
            <v:textbox inset="0,0,0,0">
              <w:txbxContent>
                <w:p w14:paraId="76E4445C" w14:textId="77777777" w:rsidR="006934C1" w:rsidRDefault="00000000">
                  <w:pPr>
                    <w:pStyle w:val="Tekstpodstawowy"/>
                    <w:spacing w:line="182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0D896C35">
          <v:shape id="_x0000_s1398" type="#_x0000_t202" style="position:absolute;margin-left:92.5pt;margin-top:259.5pt;width:61.45pt;height:9.45pt;z-index:-1579;mso-position-horizontal-relative:page;mso-position-vertical-relative:page" filled="f" stroked="f">
            <v:textbox inset="0,0,0,0">
              <w:txbxContent>
                <w:p w14:paraId="06ADB11F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6C08F2DC">
          <v:shape id="_x0000_s1397" type="#_x0000_t202" style="position:absolute;margin-left:153.95pt;margin-top:259.5pt;width:204.7pt;height:9.45pt;z-index:-1578;mso-position-horizontal-relative:page;mso-position-vertical-relative:page" filled="f" stroked="f">
            <v:textbox inset="0,0,0,0">
              <w:txbxContent>
                <w:p w14:paraId="0F871353" w14:textId="77777777" w:rsidR="006934C1" w:rsidRDefault="00000000">
                  <w:pPr>
                    <w:pStyle w:val="Tekstpodstawowy"/>
                    <w:spacing w:line="182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Podbudo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usz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ego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</w:t>
                  </w:r>
                  <w:r>
                    <w:rPr>
                      <w:spacing w:val="-2"/>
                      <w:w w:val="110"/>
                    </w:rPr>
                    <w:t>/</w:t>
                  </w:r>
                  <w:r>
                    <w:rPr>
                      <w:spacing w:val="-1"/>
                      <w:w w:val="110"/>
                    </w:rPr>
                    <w:t>63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1"/>
                      <w:w w:val="110"/>
                    </w:rPr>
                    <w:t>mm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E59D84F">
          <v:shape id="_x0000_s1396" type="#_x0000_t202" style="position:absolute;margin-left:358.7pt;margin-top:259.5pt;width:53.15pt;height:27.05pt;z-index:-1577;mso-position-horizontal-relative:page;mso-position-vertical-relative:page" filled="f" stroked="f">
            <v:textbox inset="0,0,0,0">
              <w:txbxContent>
                <w:p w14:paraId="4409859F" w14:textId="77777777" w:rsidR="006934C1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3C57EB0C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CC283D">
          <v:shape id="_x0000_s1395" type="#_x0000_t202" style="position:absolute;margin-left:411.85pt;margin-top:259.5pt;width:49.2pt;height:9.45pt;z-index:-1576;mso-position-horizontal-relative:page;mso-position-vertical-relative:page" filled="f" stroked="f">
            <v:textbox inset="0,0,0,0">
              <w:txbxContent>
                <w:p w14:paraId="36FF3053" w14:textId="77777777" w:rsidR="006934C1" w:rsidRDefault="00000000">
                  <w:pPr>
                    <w:pStyle w:val="Tekstpodstawowy"/>
                    <w:spacing w:line="182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7E308852">
          <v:shape id="_x0000_s1394" type="#_x0000_t202" style="position:absolute;margin-left:461.05pt;margin-top:259.5pt;width:49.1pt;height:27.05pt;z-index:-1575;mso-position-horizontal-relative:page;mso-position-vertical-relative:page" filled="f" stroked="f">
            <v:textbox inset="0,0,0,0">
              <w:txbxContent>
                <w:p w14:paraId="19DF8D1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EA9BAA">
          <v:shape id="_x0000_s1393" type="#_x0000_t202" style="position:absolute;margin-left:510.1pt;margin-top:259.5pt;width:48.65pt;height:27.05pt;z-index:-1574;mso-position-horizontal-relative:page;mso-position-vertical-relative:page" filled="f" stroked="f">
            <v:textbox inset="0,0,0,0">
              <w:txbxContent>
                <w:p w14:paraId="1127DCB7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629590">
          <v:shape id="_x0000_s1392" type="#_x0000_t202" style="position:absolute;margin-left:72.4pt;margin-top:268.95pt;width:20.1pt;height:9pt;z-index:-1573;mso-position-horizontal-relative:page;mso-position-vertical-relative:page" filled="f" stroked="f">
            <v:textbox inset="0,0,0,0">
              <w:txbxContent>
                <w:p w14:paraId="79A02A72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0E106FC3">
          <v:shape id="_x0000_s1391" type="#_x0000_t202" style="position:absolute;margin-left:92.5pt;margin-top:268.95pt;width:61.45pt;height:17.65pt;z-index:-1572;mso-position-horizontal-relative:page;mso-position-vertical-relative:page" filled="f" stroked="f">
            <v:textbox inset="0,0,0,0">
              <w:txbxContent>
                <w:p w14:paraId="7E49AD48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05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279C3307">
          <v:shape id="_x0000_s1390" type="#_x0000_t202" style="position:absolute;margin-left:153.95pt;margin-top:268.95pt;width:204.7pt;height:17.65pt;z-index:-1571;mso-position-horizontal-relative:page;mso-position-vertical-relative:page" filled="f" stroked="f">
            <v:textbox inset="0,0,0,0">
              <w:txbxContent>
                <w:p w14:paraId="1AB16DB8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2"/>
                      <w:w w:val="115"/>
                    </w:rPr>
                    <w:t>doln</w:t>
                  </w:r>
                  <w:r>
                    <w:rPr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spacing w:val="-11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o</w:t>
                  </w:r>
                  <w:r>
                    <w:rPr>
                      <w:spacing w:val="-11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grubo</w:t>
                  </w:r>
                  <w:r>
                    <w:rPr>
                      <w:spacing w:val="-1"/>
                      <w:w w:val="115"/>
                    </w:rPr>
                    <w:t>śc</w:t>
                  </w:r>
                  <w:r>
                    <w:rPr>
                      <w:spacing w:val="-2"/>
                      <w:w w:val="115"/>
                    </w:rPr>
                    <w:t>i</w:t>
                  </w:r>
                  <w:proofErr w:type="spellEnd"/>
                  <w:r>
                    <w:rPr>
                      <w:spacing w:val="-11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po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5"/>
                    </w:rPr>
                    <w:t>za</w:t>
                  </w:r>
                  <w:r>
                    <w:rPr>
                      <w:spacing w:val="-2"/>
                      <w:w w:val="115"/>
                    </w:rPr>
                    <w:t>g</w:t>
                  </w:r>
                  <w:r>
                    <w:rPr>
                      <w:spacing w:val="-1"/>
                      <w:w w:val="115"/>
                    </w:rPr>
                    <w:t>ęszcze</w:t>
                  </w:r>
                  <w:r>
                    <w:rPr>
                      <w:spacing w:val="-2"/>
                      <w:w w:val="115"/>
                    </w:rPr>
                    <w:t>niu</w:t>
                  </w:r>
                  <w:proofErr w:type="spellEnd"/>
                  <w:r>
                    <w:rPr>
                      <w:spacing w:val="-12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20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cm</w:t>
                  </w:r>
                  <w:r>
                    <w:rPr>
                      <w:spacing w:val="-8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-</w:t>
                  </w:r>
                  <w:r>
                    <w:rPr>
                      <w:spacing w:val="-11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odd</w:t>
                  </w:r>
                  <w:r>
                    <w:rPr>
                      <w:spacing w:val="-1"/>
                      <w:w w:val="115"/>
                    </w:rPr>
                    <w:t>z</w:t>
                  </w:r>
                  <w:proofErr w:type="spellEnd"/>
                  <w:r>
                    <w:rPr>
                      <w:spacing w:val="-2"/>
                      <w:w w:val="115"/>
                    </w:rPr>
                    <w:t>.</w:t>
                  </w:r>
                  <w:r>
                    <w:rPr>
                      <w:spacing w:val="-10"/>
                      <w:w w:val="115"/>
                    </w:rPr>
                    <w:t xml:space="preserve"> </w:t>
                  </w:r>
                  <w:r>
                    <w:rPr>
                      <w:w w:val="115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2E5E6D4F">
          <v:shape id="_x0000_s1389" type="#_x0000_t202" style="position:absolute;margin-left:411.85pt;margin-top:268.95pt;width:49.2pt;height:17.65pt;z-index:-1570;mso-position-horizontal-relative:page;mso-position-vertical-relative:page" filled="f" stroked="f">
            <v:textbox inset="0,0,0,0">
              <w:txbxContent>
                <w:p w14:paraId="3C4FF725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77943A66">
          <v:shape id="_x0000_s1388" type="#_x0000_t202" style="position:absolute;margin-left:72.4pt;margin-top:277.95pt;width:20.1pt;height:8.65pt;z-index:-1569;mso-position-horizontal-relative:page;mso-position-vertical-relative:page" filled="f" stroked="f">
            <v:textbox inset="0,0,0,0">
              <w:txbxContent>
                <w:p w14:paraId="5AD0E5D7" w14:textId="77777777" w:rsidR="006934C1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0C915EEF">
          <v:shape id="_x0000_s1387" type="#_x0000_t202" style="position:absolute;margin-left:72.4pt;margin-top:286.55pt;width:20.1pt;height:9.5pt;z-index:-1568;mso-position-horizontal-relative:page;mso-position-vertical-relative:page" filled="f" stroked="f">
            <v:textbox inset="0,0,0,0">
              <w:txbxContent>
                <w:p w14:paraId="11585F7B" w14:textId="77777777" w:rsidR="006934C1" w:rsidRDefault="00000000">
                  <w:pPr>
                    <w:pStyle w:val="Tekstpodstawowy"/>
                    <w:spacing w:line="18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3FF39E50">
          <v:shape id="_x0000_s1386" type="#_x0000_t202" style="position:absolute;margin-left:92.5pt;margin-top:286.55pt;width:61.45pt;height:9.5pt;z-index:-1567;mso-position-horizontal-relative:page;mso-position-vertical-relative:page" filled="f" stroked="f">
            <v:textbox inset="0,0,0,0">
              <w:txbxContent>
                <w:p w14:paraId="521C25C1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000D3257">
          <v:shape id="_x0000_s1385" type="#_x0000_t202" style="position:absolute;margin-left:153.95pt;margin-top:286.55pt;width:204.7pt;height:9.5pt;z-index:-1566;mso-position-horizontal-relative:page;mso-position-vertical-relative:page" filled="f" stroked="f">
            <v:textbox inset="0,0,0,0">
              <w:txbxContent>
                <w:p w14:paraId="09CEE03E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ż</w:t>
                  </w:r>
                  <w:r>
                    <w:rPr>
                      <w:spacing w:val="-3"/>
                      <w:w w:val="110"/>
                    </w:rPr>
                    <w:t>wir</w:t>
                  </w:r>
                  <w:r>
                    <w:rPr>
                      <w:spacing w:val="-2"/>
                      <w:w w:val="110"/>
                    </w:rPr>
                    <w:t>o</w:t>
                  </w:r>
                  <w:r>
                    <w:rPr>
                      <w:spacing w:val="-3"/>
                      <w:w w:val="110"/>
                    </w:rPr>
                    <w:t>w</w:t>
                  </w:r>
                  <w:r>
                    <w:rPr>
                      <w:spacing w:val="-2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gó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ezdn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-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ozśc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1550EDD4">
          <v:shape id="_x0000_s1384" type="#_x0000_t202" style="position:absolute;margin-left:358.7pt;margin-top:286.55pt;width:53.15pt;height:27.2pt;z-index:-1565;mso-position-horizontal-relative:page;mso-position-vertical-relative:page" filled="f" stroked="f">
            <v:textbox inset="0,0,0,0">
              <w:txbxContent>
                <w:p w14:paraId="468BA0A7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759EFB6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CC096A9">
          <v:shape id="_x0000_s1383" type="#_x0000_t202" style="position:absolute;margin-left:411.85pt;margin-top:286.55pt;width:49.2pt;height:9.5pt;z-index:-1564;mso-position-horizontal-relative:page;mso-position-vertical-relative:page" filled="f" stroked="f">
            <v:textbox inset="0,0,0,0">
              <w:txbxContent>
                <w:p w14:paraId="3355CC88" w14:textId="77777777" w:rsidR="006934C1" w:rsidRDefault="00000000">
                  <w:pPr>
                    <w:pStyle w:val="Tekstpodstawowy"/>
                    <w:spacing w:line="183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3,5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6360C52D">
          <v:shape id="_x0000_s1382" type="#_x0000_t202" style="position:absolute;margin-left:461.05pt;margin-top:286.55pt;width:49.1pt;height:27.2pt;z-index:-1563;mso-position-horizontal-relative:page;mso-position-vertical-relative:page" filled="f" stroked="f">
            <v:textbox inset="0,0,0,0">
              <w:txbxContent>
                <w:p w14:paraId="3B6E856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27939AD">
          <v:shape id="_x0000_s1381" type="#_x0000_t202" style="position:absolute;margin-left:510.1pt;margin-top:286.55pt;width:48.65pt;height:27.2pt;z-index:-1562;mso-position-horizontal-relative:page;mso-position-vertical-relative:page" filled="f" stroked="f">
            <v:textbox inset="0,0,0,0">
              <w:txbxContent>
                <w:p w14:paraId="135E691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FA64BA8">
          <v:shape id="_x0000_s1380" type="#_x0000_t202" style="position:absolute;margin-left:72.4pt;margin-top:296.05pt;width:20.1pt;height:9pt;z-index:-1561;mso-position-horizontal-relative:page;mso-position-vertical-relative:page" filled="f" stroked="f">
            <v:textbox inset="0,0,0,0">
              <w:txbxContent>
                <w:p w14:paraId="47251F8D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39B15382">
          <v:shape id="_x0000_s1379" type="#_x0000_t202" style="position:absolute;margin-left:92.5pt;margin-top:296.05pt;width:61.45pt;height:17.7pt;z-index:-1560;mso-position-horizontal-relative:page;mso-position-vertical-relative:page" filled="f" stroked="f">
            <v:textbox inset="0,0,0,0">
              <w:txbxContent>
                <w:p w14:paraId="66784012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09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62DD7625">
          <v:shape id="_x0000_s1378" type="#_x0000_t202" style="position:absolute;margin-left:153.95pt;margin-top:296.05pt;width:204.7pt;height:17.7pt;z-index:-1559;mso-position-horizontal-relative:page;mso-position-vertical-relative:page" filled="f" stroked="f">
            <v:textbox inset="0,0,0,0">
              <w:txbxContent>
                <w:p w14:paraId="3B026D99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echan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czn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ubość</w:t>
                  </w:r>
                  <w:proofErr w:type="spellEnd"/>
                  <w:r>
                    <w:rPr>
                      <w:spacing w:val="1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</w:t>
                  </w:r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10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  <w:r>
                    <w:rPr>
                      <w:spacing w:val="1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</w:p>
              </w:txbxContent>
            </v:textbox>
            <w10:wrap anchorx="page" anchory="page"/>
          </v:shape>
        </w:pict>
      </w:r>
      <w:r>
        <w:pict w14:anchorId="650A5410">
          <v:shape id="_x0000_s1377" type="#_x0000_t202" style="position:absolute;margin-left:411.85pt;margin-top:296.05pt;width:49.2pt;height:17.7pt;z-index:-1558;mso-position-horizontal-relative:page;mso-position-vertical-relative:page" filled="f" stroked="f">
            <v:textbox inset="0,0,0,0">
              <w:txbxContent>
                <w:p w14:paraId="3A7C9018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350,000</w:t>
                  </w:r>
                </w:p>
              </w:txbxContent>
            </v:textbox>
            <w10:wrap anchorx="page" anchory="page"/>
          </v:shape>
        </w:pict>
      </w:r>
      <w:r>
        <w:pict w14:anchorId="5847D5DC">
          <v:shape id="_x0000_s1376" type="#_x0000_t202" style="position:absolute;margin-left:72.4pt;margin-top:305.05pt;width:20.1pt;height:8.7pt;z-index:-1557;mso-position-horizontal-relative:page;mso-position-vertical-relative:page" filled="f" stroked="f">
            <v:textbox inset="0,0,0,0">
              <w:txbxContent>
                <w:p w14:paraId="33473812" w14:textId="77777777" w:rsidR="006934C1" w:rsidRDefault="00000000">
                  <w:pPr>
                    <w:pStyle w:val="Tekstpodstawowy"/>
                    <w:spacing w:line="174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56E42FEA">
          <v:shape id="_x0000_s1375" type="#_x0000_t202" style="position:absolute;margin-left:72.4pt;margin-top:313.75pt;width:20.1pt;height:9.5pt;z-index:-1556;mso-position-horizontal-relative:page;mso-position-vertical-relative:page" filled="f" stroked="f">
            <v:textbox inset="0,0,0,0">
              <w:txbxContent>
                <w:p w14:paraId="5C1182D3" w14:textId="77777777" w:rsidR="006934C1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1.4</w:t>
                  </w:r>
                </w:p>
              </w:txbxContent>
            </v:textbox>
            <w10:wrap anchorx="page" anchory="page"/>
          </v:shape>
        </w:pict>
      </w:r>
      <w:r>
        <w:pict w14:anchorId="0B0EF96E">
          <v:shape id="_x0000_s1374" type="#_x0000_t202" style="position:absolute;margin-left:92.5pt;margin-top:313.75pt;width:61.45pt;height:9.5pt;z-index:-1555;mso-position-horizontal-relative:page;mso-position-vertical-relative:page" filled="f" stroked="f">
            <v:textbox inset="0,0,0,0">
              <w:txbxContent>
                <w:p w14:paraId="4BDE3A45" w14:textId="77777777" w:rsidR="006934C1" w:rsidRDefault="006934C1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883A722">
          <v:shape id="_x0000_s1373" type="#_x0000_t202" style="position:absolute;margin-left:153.95pt;margin-top:313.75pt;width:404.8pt;height:9.5pt;z-index:-1554;mso-position-horizontal-relative:page;mso-position-vertical-relative:page" filled="f" stroked="f">
            <v:textbox inset="0,0,0,0">
              <w:txbxContent>
                <w:p w14:paraId="4AB65F37" w14:textId="77777777" w:rsidR="006934C1" w:rsidRDefault="00000000">
                  <w:pPr>
                    <w:pStyle w:val="Tekstpodstawowy"/>
                    <w:spacing w:before="3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D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roga</w:t>
                  </w:r>
                  <w:proofErr w:type="spellEnd"/>
                  <w:r>
                    <w:rPr>
                      <w:rFonts w:cs="Times New Roman"/>
                      <w:spacing w:val="2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leśna</w:t>
                  </w:r>
                  <w:proofErr w:type="spellEnd"/>
                  <w:r>
                    <w:rPr>
                      <w:rFonts w:cs="Times New Roman"/>
                      <w:spacing w:val="4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nr</w:t>
                  </w:r>
                  <w:r>
                    <w:rPr>
                      <w:rFonts w:cs="Times New Roman"/>
                      <w:spacing w:val="3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1"/>
                      <w:w w:val="115"/>
                    </w:rPr>
                    <w:t>i</w:t>
                  </w:r>
                  <w:r>
                    <w:rPr>
                      <w:rFonts w:cs="Times New Roman"/>
                      <w:w w:val="115"/>
                    </w:rPr>
                    <w:t>n</w:t>
                  </w:r>
                  <w:r>
                    <w:rPr>
                      <w:rFonts w:cs="Times New Roman"/>
                      <w:spacing w:val="1"/>
                      <w:w w:val="115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1"/>
                      <w:w w:val="115"/>
                    </w:rPr>
                    <w:t>.</w:t>
                  </w:r>
                  <w:r>
                    <w:rPr>
                      <w:rFonts w:cs="Times New Roman"/>
                      <w:spacing w:val="5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220/445</w:t>
                  </w:r>
                  <w:r>
                    <w:rPr>
                      <w:rFonts w:cs="Times New Roman"/>
                      <w:spacing w:val="4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-</w:t>
                  </w:r>
                  <w:r>
                    <w:rPr>
                      <w:rFonts w:cs="Times New Roman"/>
                      <w:spacing w:val="3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urocz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s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k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o</w:t>
                  </w:r>
                  <w:proofErr w:type="spellEnd"/>
                  <w:r>
                    <w:rPr>
                      <w:rFonts w:cs="Times New Roman"/>
                      <w:spacing w:val="3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Drętowo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DAFA9B4">
          <v:shape id="_x0000_s1372" type="#_x0000_t202" style="position:absolute;margin-left:72.4pt;margin-top:323.2pt;width:20.1pt;height:9.45pt;z-index:-1553;mso-position-horizontal-relative:page;mso-position-vertical-relative:page" filled="f" stroked="f">
            <v:textbox inset="0,0,0,0">
              <w:txbxContent>
                <w:p w14:paraId="3FA4D235" w14:textId="77777777" w:rsidR="006934C1" w:rsidRDefault="00000000">
                  <w:pPr>
                    <w:pStyle w:val="Tekstpodstawowy"/>
                    <w:spacing w:line="182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670E3CE0">
          <v:shape id="_x0000_s1371" type="#_x0000_t202" style="position:absolute;margin-left:92.5pt;margin-top:323.2pt;width:61.45pt;height:9.45pt;z-index:-1552;mso-position-horizontal-relative:page;mso-position-vertical-relative:page" filled="f" stroked="f">
            <v:textbox inset="0,0,0,0">
              <w:txbxContent>
                <w:p w14:paraId="5A1F6ED3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8423917">
          <v:shape id="_x0000_s1370" type="#_x0000_t202" style="position:absolute;margin-left:153.95pt;margin-top:323.2pt;width:204.7pt;height:9.45pt;z-index:-1551;mso-position-horizontal-relative:page;mso-position-vertical-relative:page" filled="f" stroked="f">
            <v:textbox inset="0,0,0,0">
              <w:txbxContent>
                <w:p w14:paraId="1F678D83" w14:textId="77777777" w:rsidR="006934C1" w:rsidRDefault="00000000">
                  <w:pPr>
                    <w:pStyle w:val="Tekstpodstawowy"/>
                    <w:spacing w:line="182" w:lineRule="exact"/>
                  </w:pPr>
                  <w:proofErr w:type="spellStart"/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ap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proofErr w:type="spellEnd"/>
                  <w:r>
                    <w:rPr>
                      <w:spacing w:val="2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óg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r>
                    <w:rPr>
                      <w:spacing w:val="-1"/>
                      <w:w w:val="105"/>
                    </w:rPr>
                    <w:t>ch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05"/>
                    </w:rPr>
                    <w:t>wyk</w:t>
                  </w:r>
                  <w:r>
                    <w:rPr>
                      <w:spacing w:val="-2"/>
                      <w:w w:val="105"/>
                    </w:rPr>
                    <w:t>on</w:t>
                  </w:r>
                  <w:r>
                    <w:rPr>
                      <w:spacing w:val="-3"/>
                      <w:w w:val="105"/>
                    </w:rPr>
                    <w:t>yw</w:t>
                  </w:r>
                  <w:r>
                    <w:rPr>
                      <w:spacing w:val="-2"/>
                      <w:w w:val="105"/>
                    </w:rPr>
                    <w:t>ane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mechan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czn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0F94E76C">
          <v:shape id="_x0000_s1369" type="#_x0000_t202" style="position:absolute;margin-left:358.7pt;margin-top:323.2pt;width:53.15pt;height:27.05pt;z-index:-1550;mso-position-horizontal-relative:page;mso-position-vertical-relative:page" filled="f" stroked="f">
            <v:textbox inset="0,0,0,0">
              <w:txbxContent>
                <w:p w14:paraId="155696DD" w14:textId="77777777" w:rsidR="006934C1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35E66591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E7ED953">
          <v:shape id="_x0000_s1368" type="#_x0000_t202" style="position:absolute;margin-left:411.85pt;margin-top:323.2pt;width:49.2pt;height:9.45pt;z-index:-1549;mso-position-horizontal-relative:page;mso-position-vertical-relative:page" filled="f" stroked="f">
            <v:textbox inset="0,0,0,0">
              <w:txbxContent>
                <w:p w14:paraId="5C138229" w14:textId="77777777" w:rsidR="006934C1" w:rsidRDefault="00000000">
                  <w:pPr>
                    <w:pStyle w:val="Tekstpodstawowy"/>
                    <w:spacing w:line="182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4,5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43641CBE">
          <v:shape id="_x0000_s1367" type="#_x0000_t202" style="position:absolute;margin-left:461.05pt;margin-top:323.2pt;width:49.1pt;height:27.05pt;z-index:-1548;mso-position-horizontal-relative:page;mso-position-vertical-relative:page" filled="f" stroked="f">
            <v:textbox inset="0,0,0,0">
              <w:txbxContent>
                <w:p w14:paraId="7627B24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AF8BD3">
          <v:shape id="_x0000_s1366" type="#_x0000_t202" style="position:absolute;margin-left:510.1pt;margin-top:323.2pt;width:48.65pt;height:27.05pt;z-index:-1547;mso-position-horizontal-relative:page;mso-position-vertical-relative:page" filled="f" stroked="f">
            <v:textbox inset="0,0,0,0">
              <w:txbxContent>
                <w:p w14:paraId="4D0A6F0D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93FF95">
          <v:shape id="_x0000_s1365" type="#_x0000_t202" style="position:absolute;margin-left:72.4pt;margin-top:332.65pt;width:20.1pt;height:9pt;z-index:-1546;mso-position-horizontal-relative:page;mso-position-vertical-relative:page" filled="f" stroked="f">
            <v:textbox inset="0,0,0,0">
              <w:txbxContent>
                <w:p w14:paraId="25759766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6FC0E08D">
          <v:shape id="_x0000_s1364" type="#_x0000_t202" style="position:absolute;margin-left:92.5pt;margin-top:332.65pt;width:61.45pt;height:17.65pt;z-index:-1545;mso-position-horizontal-relative:page;mso-position-vertical-relative:page" filled="f" stroked="f">
            <v:textbox inset="0,0,0,0">
              <w:txbxContent>
                <w:p w14:paraId="00AFF4FE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557370DD">
          <v:shape id="_x0000_s1363" type="#_x0000_t202" style="position:absolute;margin-left:153.95pt;margin-top:332.65pt;width:204.7pt;height:17.65pt;z-index:-1544;mso-position-horizontal-relative:page;mso-position-vertical-relative:page" filled="f" stroked="f">
            <v:textbox inset="0,0,0,0">
              <w:txbxContent>
                <w:p w14:paraId="03B17899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1"/>
                      <w:w w:val="105"/>
                    </w:rPr>
                    <w:t>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fil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17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rk</w:t>
                  </w:r>
                  <w:r>
                    <w:rPr>
                      <w:spacing w:val="-1"/>
                      <w:w w:val="105"/>
                    </w:rPr>
                    <w:t>ą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8BDC100">
          <v:shape id="_x0000_s1362" type="#_x0000_t202" style="position:absolute;margin-left:411.85pt;margin-top:332.65pt;width:49.2pt;height:17.65pt;z-index:-1543;mso-position-horizontal-relative:page;mso-position-vertical-relative:page" filled="f" stroked="f">
            <v:textbox inset="0,0,0,0">
              <w:txbxContent>
                <w:p w14:paraId="358DBDD8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450,000</w:t>
                  </w:r>
                </w:p>
              </w:txbxContent>
            </v:textbox>
            <w10:wrap anchorx="page" anchory="page"/>
          </v:shape>
        </w:pict>
      </w:r>
      <w:r>
        <w:pict w14:anchorId="32A1FA5D">
          <v:shape id="_x0000_s1361" type="#_x0000_t202" style="position:absolute;margin-left:72.4pt;margin-top:341.65pt;width:20.1pt;height:8.65pt;z-index:-1542;mso-position-horizontal-relative:page;mso-position-vertical-relative:page" filled="f" stroked="f">
            <v:textbox inset="0,0,0,0">
              <w:txbxContent>
                <w:p w14:paraId="654F1DDE" w14:textId="77777777" w:rsidR="006934C1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0B0E81B4">
          <v:shape id="_x0000_s1360" type="#_x0000_t202" style="position:absolute;margin-left:72.4pt;margin-top:350.3pt;width:20.1pt;height:9.5pt;z-index:-1541;mso-position-horizontal-relative:page;mso-position-vertical-relative:page" filled="f" stroked="f">
            <v:textbox inset="0,0,0,0">
              <w:txbxContent>
                <w:p w14:paraId="6E3685E7" w14:textId="77777777" w:rsidR="006934C1" w:rsidRDefault="00000000">
                  <w:pPr>
                    <w:pStyle w:val="Tekstpodstawowy"/>
                    <w:spacing w:line="18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4692878B">
          <v:shape id="_x0000_s1359" type="#_x0000_t202" style="position:absolute;margin-left:92.5pt;margin-top:350.3pt;width:61.45pt;height:9.5pt;z-index:-1540;mso-position-horizontal-relative:page;mso-position-vertical-relative:page" filled="f" stroked="f">
            <v:textbox inset="0,0,0,0">
              <w:txbxContent>
                <w:p w14:paraId="0CD7B7CB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7E66BF53">
          <v:shape id="_x0000_s1358" type="#_x0000_t202" style="position:absolute;margin-left:153.95pt;margin-top:350.3pt;width:204.7pt;height:9.5pt;z-index:-1539;mso-position-horizontal-relative:page;mso-position-vertical-relative:page" filled="f" stroked="f">
            <v:textbox inset="0,0,0,0">
              <w:txbxContent>
                <w:p w14:paraId="41F5A151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ap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proofErr w:type="spellEnd"/>
                  <w:r>
                    <w:rPr>
                      <w:spacing w:val="2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óg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r>
                    <w:rPr>
                      <w:spacing w:val="-1"/>
                      <w:w w:val="105"/>
                    </w:rPr>
                    <w:t>ch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05"/>
                    </w:rPr>
                    <w:t>wyk</w:t>
                  </w:r>
                  <w:r>
                    <w:rPr>
                      <w:spacing w:val="-2"/>
                      <w:w w:val="105"/>
                    </w:rPr>
                    <w:t>on</w:t>
                  </w:r>
                  <w:r>
                    <w:rPr>
                      <w:spacing w:val="-3"/>
                      <w:w w:val="105"/>
                    </w:rPr>
                    <w:t>yw</w:t>
                  </w:r>
                  <w:r>
                    <w:rPr>
                      <w:spacing w:val="-2"/>
                      <w:w w:val="105"/>
                    </w:rPr>
                    <w:t>ane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mechan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czn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46C6DF91">
          <v:shape id="_x0000_s1357" type="#_x0000_t202" style="position:absolute;margin-left:358.7pt;margin-top:350.3pt;width:53.15pt;height:27.1pt;z-index:-1538;mso-position-horizontal-relative:page;mso-position-vertical-relative:page" filled="f" stroked="f">
            <v:textbox inset="0,0,0,0">
              <w:txbxContent>
                <w:p w14:paraId="6A3D6B31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51461E80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7BA6CD">
          <v:shape id="_x0000_s1356" type="#_x0000_t202" style="position:absolute;margin-left:411.85pt;margin-top:350.3pt;width:49.2pt;height:9.5pt;z-index:-1537;mso-position-horizontal-relative:page;mso-position-vertical-relative:page" filled="f" stroked="f">
            <v:textbox inset="0,0,0,0">
              <w:txbxContent>
                <w:p w14:paraId="2F5F376A" w14:textId="77777777" w:rsidR="006934C1" w:rsidRDefault="00000000">
                  <w:pPr>
                    <w:pStyle w:val="Tekstpodstawowy"/>
                    <w:spacing w:line="183" w:lineRule="exact"/>
                    <w:ind w:left="249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4,5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60BADA3E">
          <v:shape id="_x0000_s1355" type="#_x0000_t202" style="position:absolute;margin-left:461.05pt;margin-top:350.3pt;width:49.1pt;height:27.1pt;z-index:-1536;mso-position-horizontal-relative:page;mso-position-vertical-relative:page" filled="f" stroked="f">
            <v:textbox inset="0,0,0,0">
              <w:txbxContent>
                <w:p w14:paraId="3BF583DA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B535935">
          <v:shape id="_x0000_s1354" type="#_x0000_t202" style="position:absolute;margin-left:510.1pt;margin-top:350.3pt;width:48.65pt;height:27.1pt;z-index:-1535;mso-position-horizontal-relative:page;mso-position-vertical-relative:page" filled="f" stroked="f">
            <v:textbox inset="0,0,0,0">
              <w:txbxContent>
                <w:p w14:paraId="5062C4D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923A8B">
          <v:shape id="_x0000_s1353" type="#_x0000_t202" style="position:absolute;margin-left:72.4pt;margin-top:359.75pt;width:20.1pt;height:9pt;z-index:-1534;mso-position-horizontal-relative:page;mso-position-vertical-relative:page" filled="f" stroked="f">
            <v:textbox inset="0,0,0,0">
              <w:txbxContent>
                <w:p w14:paraId="694BAC29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4FDCBCBD">
          <v:shape id="_x0000_s1352" type="#_x0000_t202" style="position:absolute;margin-left:92.5pt;margin-top:359.75pt;width:61.45pt;height:17.65pt;z-index:-1533;mso-position-horizontal-relative:page;mso-position-vertical-relative:page" filled="f" stroked="f">
            <v:textbox inset="0,0,0,0">
              <w:txbxContent>
                <w:p w14:paraId="25A71C3E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07</w:t>
                  </w:r>
                </w:p>
              </w:txbxContent>
            </v:textbox>
            <w10:wrap anchorx="page" anchory="page"/>
          </v:shape>
        </w:pict>
      </w:r>
      <w:r>
        <w:pict w14:anchorId="62417B1F">
          <v:shape id="_x0000_s1351" type="#_x0000_t202" style="position:absolute;margin-left:153.95pt;margin-top:359.75pt;width:204.7pt;height:17.65pt;z-index:-1532;mso-position-horizontal-relative:page;mso-position-vertical-relative:page" filled="f" stroked="f">
            <v:textbox inset="0,0,0,0">
              <w:txbxContent>
                <w:p w14:paraId="09BBD262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1"/>
                      <w:w w:val="115"/>
                    </w:rPr>
                    <w:t>za</w:t>
                  </w:r>
                  <w:r>
                    <w:rPr>
                      <w:spacing w:val="-2"/>
                      <w:w w:val="115"/>
                    </w:rPr>
                    <w:t>g</w:t>
                  </w:r>
                  <w:r>
                    <w:rPr>
                      <w:spacing w:val="-1"/>
                      <w:w w:val="115"/>
                    </w:rPr>
                    <w:t>ęszcza</w:t>
                  </w:r>
                  <w:r>
                    <w:rPr>
                      <w:spacing w:val="-2"/>
                      <w:w w:val="115"/>
                    </w:rPr>
                    <w:t>ni</w:t>
                  </w:r>
                  <w:r>
                    <w:rPr>
                      <w:spacing w:val="-1"/>
                      <w:w w:val="115"/>
                    </w:rPr>
                    <w:t>e</w:t>
                  </w:r>
                  <w:proofErr w:type="spellEnd"/>
                  <w:r>
                    <w:rPr>
                      <w:spacing w:val="-18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5"/>
                    </w:rPr>
                    <w:t>w</w:t>
                  </w:r>
                  <w:r>
                    <w:rPr>
                      <w:spacing w:val="-1"/>
                      <w:w w:val="115"/>
                    </w:rPr>
                    <w:t>a</w:t>
                  </w:r>
                  <w:r>
                    <w:rPr>
                      <w:spacing w:val="-2"/>
                      <w:w w:val="115"/>
                    </w:rPr>
                    <w:t>l</w:t>
                  </w:r>
                  <w:r>
                    <w:rPr>
                      <w:spacing w:val="-1"/>
                      <w:w w:val="115"/>
                    </w:rPr>
                    <w:t>ce</w:t>
                  </w:r>
                  <w:r>
                    <w:rPr>
                      <w:spacing w:val="-2"/>
                      <w:w w:val="115"/>
                    </w:rPr>
                    <w:t>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051D33A6">
          <v:shape id="_x0000_s1350" type="#_x0000_t202" style="position:absolute;margin-left:411.85pt;margin-top:359.75pt;width:49.2pt;height:17.65pt;z-index:-1531;mso-position-horizontal-relative:page;mso-position-vertical-relative:page" filled="f" stroked="f">
            <v:textbox inset="0,0,0,0">
              <w:txbxContent>
                <w:p w14:paraId="00B82FA2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450,000</w:t>
                  </w:r>
                </w:p>
              </w:txbxContent>
            </v:textbox>
            <w10:wrap anchorx="page" anchory="page"/>
          </v:shape>
        </w:pict>
      </w:r>
      <w:r>
        <w:pict w14:anchorId="4C53238C">
          <v:shape id="_x0000_s1349" type="#_x0000_t202" style="position:absolute;margin-left:72.4pt;margin-top:368.75pt;width:20.1pt;height:8.65pt;z-index:-1530;mso-position-horizontal-relative:page;mso-position-vertical-relative:page" filled="f" stroked="f">
            <v:textbox inset="0,0,0,0">
              <w:txbxContent>
                <w:p w14:paraId="0F507413" w14:textId="77777777" w:rsidR="006934C1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2C878D33">
          <v:shape id="_x0000_s1348" type="#_x0000_t202" style="position:absolute;margin-left:72.4pt;margin-top:377.4pt;width:20.1pt;height:27.1pt;z-index:-1529;mso-position-horizontal-relative:page;mso-position-vertical-relative:page" filled="f" stroked="f">
            <v:textbox inset="0,0,0,0">
              <w:txbxContent>
                <w:p w14:paraId="362E9CC9" w14:textId="77777777" w:rsidR="006934C1" w:rsidRDefault="00000000">
                  <w:pPr>
                    <w:pStyle w:val="Tekstpodstawowy"/>
                    <w:spacing w:before="4" w:line="180" w:lineRule="exact"/>
                    <w:ind w:left="104" w:right="28" w:firstLine="180"/>
                    <w:jc w:val="right"/>
                  </w:pPr>
                  <w:r>
                    <w:rPr>
                      <w:w w:val="110"/>
                    </w:rPr>
                    <w:t>9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6740A11C">
          <v:shape id="_x0000_s1347" type="#_x0000_t202" style="position:absolute;margin-left:92.5pt;margin-top:377.4pt;width:61.45pt;height:27.1pt;z-index:-1528;mso-position-horizontal-relative:page;mso-position-vertical-relative:page" filled="f" stroked="f">
            <v:textbox inset="0,0,0,0">
              <w:txbxContent>
                <w:p w14:paraId="32A1EA9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71A93B">
          <v:shape id="_x0000_s1346" type="#_x0000_t202" style="position:absolute;margin-left:153.95pt;margin-top:377.4pt;width:204.7pt;height:27.1pt;z-index:-1527;mso-position-horizontal-relative:page;mso-position-vertical-relative:page" filled="f" stroked="f">
            <v:textbox inset="0,0,0,0">
              <w:txbxContent>
                <w:p w14:paraId="1F39E59C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05"/>
                    </w:rPr>
                    <w:t>Z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up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dos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kr</w:t>
                  </w:r>
                  <w:r>
                    <w:rPr>
                      <w:spacing w:val="-1"/>
                      <w:w w:val="105"/>
                    </w:rPr>
                    <w:t>usz</w:t>
                  </w:r>
                  <w:r>
                    <w:rPr>
                      <w:spacing w:val="-2"/>
                      <w:w w:val="105"/>
                    </w:rPr>
                    <w:t>yw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łamanego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0/31,5mm</w:t>
                  </w:r>
                </w:p>
                <w:p w14:paraId="0B2A5795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4761226">
          <v:shape id="_x0000_s1345" type="#_x0000_t202" style="position:absolute;margin-left:358.7pt;margin-top:377.4pt;width:53.15pt;height:27.1pt;z-index:-1526;mso-position-horizontal-relative:page;mso-position-vertical-relative:page" filled="f" stroked="f">
            <v:textbox inset="0,0,0,0">
              <w:txbxContent>
                <w:p w14:paraId="1C15A6D1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t>t</w:t>
                  </w:r>
                </w:p>
                <w:p w14:paraId="05AD574D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0A33437">
          <v:shape id="_x0000_s1344" type="#_x0000_t202" style="position:absolute;margin-left:411.85pt;margin-top:377.4pt;width:49.2pt;height:27.1pt;z-index:-1525;mso-position-horizontal-relative:page;mso-position-vertical-relative:page" filled="f" stroked="f">
            <v:textbox inset="0,0,0,0">
              <w:txbxContent>
                <w:p w14:paraId="64A4960F" w14:textId="77777777" w:rsidR="006934C1" w:rsidRDefault="00000000">
                  <w:pPr>
                    <w:pStyle w:val="Tekstpodstawowy"/>
                    <w:spacing w:line="183" w:lineRule="exact"/>
                    <w:ind w:left="450" w:right="320"/>
                    <w:jc w:val="center"/>
                  </w:pPr>
                  <w:r>
                    <w:rPr>
                      <w:spacing w:val="-1"/>
                      <w:w w:val="110"/>
                    </w:rPr>
                    <w:t>10</w:t>
                  </w:r>
                </w:p>
                <w:p w14:paraId="191D9F2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016F7D9">
          <v:shape id="_x0000_s1343" type="#_x0000_t202" style="position:absolute;margin-left:461.05pt;margin-top:377.4pt;width:49.1pt;height:27.1pt;z-index:-1524;mso-position-horizontal-relative:page;mso-position-vertical-relative:page" filled="f" stroked="f">
            <v:textbox inset="0,0,0,0">
              <w:txbxContent>
                <w:p w14:paraId="73D9667E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C2F1FD0">
          <v:shape id="_x0000_s1342" type="#_x0000_t202" style="position:absolute;margin-left:510.1pt;margin-top:377.4pt;width:48.65pt;height:27.1pt;z-index:-1523;mso-position-horizontal-relative:page;mso-position-vertical-relative:page" filled="f" stroked="f">
            <v:textbox inset="0,0,0,0">
              <w:txbxContent>
                <w:p w14:paraId="3F93EDE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E4628D">
          <v:shape id="_x0000_s1341" type="#_x0000_t202" style="position:absolute;margin-left:72.4pt;margin-top:404.5pt;width:20.1pt;height:9.5pt;z-index:-1522;mso-position-horizontal-relative:page;mso-position-vertical-relative:page" filled="f" stroked="f">
            <v:textbox inset="0,0,0,0">
              <w:txbxContent>
                <w:p w14:paraId="25E10874" w14:textId="77777777" w:rsidR="006934C1" w:rsidRDefault="00000000">
                  <w:pPr>
                    <w:pStyle w:val="Tekstpodstawowy"/>
                    <w:spacing w:line="183" w:lineRule="exact"/>
                    <w:ind w:left="195"/>
                  </w:pPr>
                  <w:r>
                    <w:rPr>
                      <w:spacing w:val="-1"/>
                      <w:w w:val="110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72A59BF4">
          <v:shape id="_x0000_s1340" type="#_x0000_t202" style="position:absolute;margin-left:92.5pt;margin-top:404.5pt;width:61.45pt;height:9.5pt;z-index:-1521;mso-position-horizontal-relative:page;mso-position-vertical-relative:page" filled="f" stroked="f">
            <v:textbox inset="0,0,0,0">
              <w:txbxContent>
                <w:p w14:paraId="480EC24F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0217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565CCC96">
          <v:shape id="_x0000_s1339" type="#_x0000_t202" style="position:absolute;margin-left:153.95pt;margin-top:404.5pt;width:204.7pt;height:9.5pt;z-index:-1520;mso-position-horizontal-relative:page;mso-position-vertical-relative:page" filled="f" stroked="f">
            <v:textbox inset="0,0,0,0">
              <w:txbxContent>
                <w:p w14:paraId="51DC1AE5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w w:val="110"/>
                    </w:rPr>
                    <w:t>Wykopy</w:t>
                  </w:r>
                  <w:proofErr w:type="spellEnd"/>
                  <w:r>
                    <w:rPr>
                      <w:spacing w:val="-1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az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op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wyk</w:t>
                  </w:r>
                  <w:r>
                    <w:rPr>
                      <w:spacing w:val="-2"/>
                      <w:w w:val="110"/>
                    </w:rPr>
                    <w:t>on</w:t>
                  </w:r>
                  <w:r>
                    <w:rPr>
                      <w:spacing w:val="-3"/>
                      <w:w w:val="110"/>
                    </w:rPr>
                    <w:t>yw</w:t>
                  </w:r>
                  <w:r>
                    <w:rPr>
                      <w:spacing w:val="-2"/>
                      <w:w w:val="110"/>
                    </w:rPr>
                    <w:t>ane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koparkami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pods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ę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41217487">
          <v:shape id="_x0000_s1338" type="#_x0000_t202" style="position:absolute;margin-left:358.7pt;margin-top:404.5pt;width:53.15pt;height:27.2pt;z-index:-1519;mso-position-horizontal-relative:page;mso-position-vertical-relative:page" filled="f" stroked="f">
            <v:textbox inset="0,0,0,0">
              <w:txbxContent>
                <w:p w14:paraId="259818F6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3</w:t>
                  </w:r>
                </w:p>
                <w:p w14:paraId="570259C7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B80374F">
          <v:shape id="_x0000_s1337" type="#_x0000_t202" style="position:absolute;margin-left:411.85pt;margin-top:404.5pt;width:49.2pt;height:9.5pt;z-index:-1518;mso-position-horizontal-relative:page;mso-position-vertical-relative:page" filled="f" stroked="f">
            <v:textbox inset="0,0,0,0">
              <w:txbxContent>
                <w:p w14:paraId="41B8B1C2" w14:textId="77777777" w:rsidR="006934C1" w:rsidRDefault="00000000">
                  <w:pPr>
                    <w:pStyle w:val="Tekstpodstawowy"/>
                    <w:spacing w:line="183" w:lineRule="exact"/>
                    <w:ind w:left="98"/>
                  </w:pPr>
                  <w:r>
                    <w:rPr>
                      <w:spacing w:val="-1"/>
                      <w:w w:val="105"/>
                    </w:rPr>
                    <w:t>100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1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0,5</w:t>
                  </w:r>
                  <w:r>
                    <w:rPr>
                      <w:spacing w:val="-1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40D6AA7D">
          <v:shape id="_x0000_s1336" type="#_x0000_t202" style="position:absolute;margin-left:461.05pt;margin-top:404.5pt;width:49.1pt;height:27.2pt;z-index:-1517;mso-position-horizontal-relative:page;mso-position-vertical-relative:page" filled="f" stroked="f">
            <v:textbox inset="0,0,0,0">
              <w:txbxContent>
                <w:p w14:paraId="357ED070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657609E">
          <v:shape id="_x0000_s1335" type="#_x0000_t202" style="position:absolute;margin-left:510.1pt;margin-top:404.5pt;width:48.65pt;height:27.2pt;z-index:-1516;mso-position-horizontal-relative:page;mso-position-vertical-relative:page" filled="f" stroked="f">
            <v:textbox inset="0,0,0,0">
              <w:txbxContent>
                <w:p w14:paraId="26C54840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2253C1">
          <v:shape id="_x0000_s1334" type="#_x0000_t202" style="position:absolute;margin-left:72.4pt;margin-top:414pt;width:20.1pt;height:9pt;z-index:-1515;mso-position-horizontal-relative:page;mso-position-vertical-relative:page" filled="f" stroked="f">
            <v:textbox inset="0,0,0,0">
              <w:txbxContent>
                <w:p w14:paraId="110BB295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7CF40274">
          <v:shape id="_x0000_s1333" type="#_x0000_t202" style="position:absolute;margin-left:92.5pt;margin-top:414pt;width:61.45pt;height:17.7pt;z-index:-1514;mso-position-horizontal-relative:page;mso-position-vertical-relative:page" filled="f" stroked="f">
            <v:textbox inset="0,0,0,0">
              <w:txbxContent>
                <w:p w14:paraId="7B4FA6B0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03</w:t>
                  </w:r>
                </w:p>
              </w:txbxContent>
            </v:textbox>
            <w10:wrap anchorx="page" anchory="page"/>
          </v:shape>
        </w:pict>
      </w:r>
      <w:r>
        <w:pict w14:anchorId="380F1932">
          <v:shape id="_x0000_s1332" type="#_x0000_t202" style="position:absolute;margin-left:153.95pt;margin-top:414pt;width:204.7pt;height:9pt;z-index:-1513;mso-position-horizontal-relative:page;mso-position-vertical-relative:page" filled="f" stroked="f">
            <v:textbox inset="0,0,0,0">
              <w:txbxContent>
                <w:p w14:paraId="461F9636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n</w:t>
                  </w:r>
                  <w:r>
                    <w:rPr>
                      <w:spacing w:val="-2"/>
                      <w:w w:val="110"/>
                    </w:rPr>
                    <w:t>ymi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0.25</w:t>
                  </w:r>
                  <w:r>
                    <w:rPr>
                      <w:spacing w:val="-11"/>
                      <w:w w:val="110"/>
                    </w:rPr>
                    <w:t xml:space="preserve"> </w:t>
                  </w:r>
                  <w:r>
                    <w:rPr>
                      <w:spacing w:val="2"/>
                      <w:w w:val="110"/>
                    </w:rPr>
                    <w:t>m</w:t>
                  </w:r>
                  <w:r>
                    <w:rPr>
                      <w:spacing w:val="1"/>
                      <w:w w:val="110"/>
                    </w:rPr>
                    <w:t>3</w:t>
                  </w:r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na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od</w:t>
                  </w:r>
                  <w:r>
                    <w:rPr>
                      <w:spacing w:val="-2"/>
                      <w:w w:val="110"/>
                    </w:rPr>
                    <w:t>kł</w:t>
                  </w:r>
                  <w:r>
                    <w:rPr>
                      <w:spacing w:val="-1"/>
                      <w:w w:val="110"/>
                    </w:rPr>
                    <w:t>ad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1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unc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kat.I</w:t>
                  </w:r>
                  <w:proofErr w:type="spellEnd"/>
                  <w:r>
                    <w:rPr>
                      <w:w w:val="110"/>
                    </w:rPr>
                    <w:t>-II</w:t>
                  </w:r>
                  <w:r>
                    <w:rPr>
                      <w:spacing w:val="-8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pog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ęb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36467326">
          <v:shape id="_x0000_s1331" type="#_x0000_t202" style="position:absolute;margin-left:411.85pt;margin-top:414pt;width:49.2pt;height:17.7pt;z-index:-1512;mso-position-horizontal-relative:page;mso-position-vertical-relative:page" filled="f" stroked="f">
            <v:textbox inset="0,0,0,0">
              <w:txbxContent>
                <w:p w14:paraId="556CEB4F" w14:textId="77777777" w:rsidR="006934C1" w:rsidRDefault="00000000">
                  <w:pPr>
                    <w:pStyle w:val="Tekstpodstawowy"/>
                    <w:spacing w:line="174" w:lineRule="exact"/>
                    <w:ind w:left="465"/>
                  </w:pPr>
                  <w:r>
                    <w:rPr>
                      <w:spacing w:val="-1"/>
                      <w:w w:val="110"/>
                    </w:rPr>
                    <w:t>50,000</w:t>
                  </w:r>
                </w:p>
              </w:txbxContent>
            </v:textbox>
            <w10:wrap anchorx="page" anchory="page"/>
          </v:shape>
        </w:pict>
      </w:r>
      <w:r>
        <w:pict w14:anchorId="47BC466E">
          <v:shape id="_x0000_s1330" type="#_x0000_t202" style="position:absolute;margin-left:72.4pt;margin-top:423pt;width:20.1pt;height:8.7pt;z-index:-1511;mso-position-horizontal-relative:page;mso-position-vertical-relative:page" filled="f" stroked="f">
            <v:textbox inset="0,0,0,0">
              <w:txbxContent>
                <w:p w14:paraId="6E56D1A3" w14:textId="77777777" w:rsidR="006934C1" w:rsidRDefault="00000000">
                  <w:pPr>
                    <w:pStyle w:val="Tekstpodstawowy"/>
                    <w:spacing w:line="174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1CE6CAB2">
          <v:shape id="_x0000_s1329" type="#_x0000_t202" style="position:absolute;margin-left:153.95pt;margin-top:423pt;width:204.7pt;height:8.7pt;z-index:-1510;mso-position-horizontal-relative:page;mso-position-vertical-relative:page" filled="f" stroked="f">
            <v:textbox inset="0,0,0,0">
              <w:txbxContent>
                <w:p w14:paraId="2F7A2B46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w w:val="110"/>
                    </w:rPr>
                    <w:t>nie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od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opan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zepus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w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CFAD53F">
          <v:shape id="_x0000_s1328" type="#_x0000_t202" style="position:absolute;margin-left:72.4pt;margin-top:431.7pt;width:20.1pt;height:9.5pt;z-index:-1509;mso-position-horizontal-relative:page;mso-position-vertical-relative:page" filled="f" stroked="f">
            <v:textbox inset="0,0,0,0">
              <w:txbxContent>
                <w:p w14:paraId="7260DDB3" w14:textId="77777777" w:rsidR="006934C1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1.5</w:t>
                  </w:r>
                </w:p>
              </w:txbxContent>
            </v:textbox>
            <w10:wrap anchorx="page" anchory="page"/>
          </v:shape>
        </w:pict>
      </w:r>
      <w:r>
        <w:pict w14:anchorId="1DD3AFC6">
          <v:shape id="_x0000_s1327" type="#_x0000_t202" style="position:absolute;margin-left:92.5pt;margin-top:431.7pt;width:61.45pt;height:9.5pt;z-index:-1508;mso-position-horizontal-relative:page;mso-position-vertical-relative:page" filled="f" stroked="f">
            <v:textbox inset="0,0,0,0">
              <w:txbxContent>
                <w:p w14:paraId="140AACB8" w14:textId="77777777" w:rsidR="006934C1" w:rsidRDefault="006934C1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D0B0942">
          <v:shape id="_x0000_s1326" type="#_x0000_t202" style="position:absolute;margin-left:153.95pt;margin-top:431.7pt;width:404.8pt;height:9.5pt;z-index:-1507;mso-position-horizontal-relative:page;mso-position-vertical-relative:page" filled="f" stroked="f">
            <v:textbox inset="0,0,0,0">
              <w:txbxContent>
                <w:p w14:paraId="68A045BD" w14:textId="77777777" w:rsidR="006934C1" w:rsidRDefault="00000000">
                  <w:pPr>
                    <w:pStyle w:val="Tekstpodstawowy"/>
                    <w:spacing w:before="3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20"/>
                    </w:rPr>
                    <w:t>L-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ctwo</w:t>
                  </w:r>
                  <w:proofErr w:type="spellEnd"/>
                  <w:r>
                    <w:rPr>
                      <w:rFonts w:cs="Times New Roman"/>
                      <w:spacing w:val="-17"/>
                      <w:w w:val="120"/>
                    </w:rPr>
                    <w:t xml:space="preserve"> </w:t>
                  </w:r>
                  <w:r>
                    <w:rPr>
                      <w:rFonts w:cs="Times New Roman"/>
                      <w:w w:val="120"/>
                    </w:rPr>
                    <w:t>Lębork</w:t>
                  </w:r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k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onse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rw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ac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a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zj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a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du</w:t>
                  </w:r>
                  <w:proofErr w:type="spellEnd"/>
                  <w:r>
                    <w:rPr>
                      <w:rFonts w:cs="Times New Roman"/>
                      <w:spacing w:val="-17"/>
                      <w:w w:val="120"/>
                    </w:rPr>
                    <w:t xml:space="preserve"> </w:t>
                  </w:r>
                  <w:r>
                    <w:rPr>
                      <w:rFonts w:cs="Times New Roman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3"/>
                      <w:w w:val="120"/>
                    </w:rPr>
                    <w:t xml:space="preserve"> 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DK6</w:t>
                  </w:r>
                  <w:r>
                    <w:rPr>
                      <w:rFonts w:cs="Times New Roman"/>
                      <w:spacing w:val="-18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na</w:t>
                  </w:r>
                  <w:proofErr w:type="spellEnd"/>
                  <w:r>
                    <w:rPr>
                      <w:rFonts w:cs="Times New Roman"/>
                      <w:spacing w:val="-17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mi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sce</w:t>
                  </w:r>
                  <w:proofErr w:type="spellEnd"/>
                  <w:r>
                    <w:rPr>
                      <w:rFonts w:cs="Times New Roman"/>
                      <w:spacing w:val="-17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posto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u</w:t>
                  </w:r>
                  <w:proofErr w:type="spellEnd"/>
                  <w:r>
                    <w:rPr>
                      <w:rFonts w:cs="Times New Roman"/>
                      <w:spacing w:val="-1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po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a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z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dó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w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0B6F0A03">
          <v:shape id="_x0000_s1325" type="#_x0000_t202" style="position:absolute;margin-left:72.4pt;margin-top:441.2pt;width:20.1pt;height:27.05pt;z-index:-1506;mso-position-horizontal-relative:page;mso-position-vertical-relative:page" filled="f" stroked="f">
            <v:textbox inset="0,0,0,0">
              <w:txbxContent>
                <w:p w14:paraId="0B6991E6" w14:textId="77777777" w:rsidR="006934C1" w:rsidRDefault="00000000">
                  <w:pPr>
                    <w:pStyle w:val="Tekstpodstawowy"/>
                    <w:spacing w:before="3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11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3DDFD12F">
          <v:shape id="_x0000_s1324" type="#_x0000_t202" style="position:absolute;margin-left:92.5pt;margin-top:441.2pt;width:61.45pt;height:27.05pt;z-index:-1505;mso-position-horizontal-relative:page;mso-position-vertical-relative:page" filled="f" stroked="f">
            <v:textbox inset="0,0,0,0">
              <w:txbxContent>
                <w:p w14:paraId="0E82D39A" w14:textId="77777777" w:rsidR="006934C1" w:rsidRDefault="00000000">
                  <w:pPr>
                    <w:pStyle w:val="Tekstpodstawowy"/>
                    <w:spacing w:line="180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1101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4BFC729E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10"/>
                    </w:rPr>
                    <w:t>01</w:t>
                  </w:r>
                </w:p>
              </w:txbxContent>
            </v:textbox>
            <w10:wrap anchorx="page" anchory="page"/>
          </v:shape>
        </w:pict>
      </w:r>
      <w:r>
        <w:pict w14:anchorId="4E68C579">
          <v:shape id="_x0000_s1323" type="#_x0000_t202" style="position:absolute;margin-left:153.95pt;margin-top:441.2pt;width:204.7pt;height:27.05pt;z-index:-1504;mso-position-horizontal-relative:page;mso-position-vertical-relative:page" filled="f" stroked="f">
            <v:textbox inset="0,0,0,0">
              <w:txbxContent>
                <w:p w14:paraId="7A88258B" w14:textId="77777777" w:rsidR="006934C1" w:rsidRDefault="00000000">
                  <w:pPr>
                    <w:pStyle w:val="Tekstpodstawowy"/>
                    <w:spacing w:before="3" w:line="180" w:lineRule="exact"/>
                    <w:ind w:right="374"/>
                  </w:pPr>
                  <w:r>
                    <w:rPr>
                      <w:spacing w:val="-1"/>
                      <w:w w:val="105"/>
                    </w:rPr>
                    <w:t>Remon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31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cząs</w:t>
                  </w:r>
                  <w:r>
                    <w:rPr>
                      <w:spacing w:val="-2"/>
                      <w:w w:val="105"/>
                    </w:rPr>
                    <w:t>tk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na</w:t>
                  </w:r>
                  <w:r>
                    <w:rPr>
                      <w:spacing w:val="-2"/>
                      <w:w w:val="105"/>
                    </w:rPr>
                    <w:t>wi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zchn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proofErr w:type="spellEnd"/>
                  <w:r>
                    <w:rPr>
                      <w:spacing w:val="30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tł</w:t>
                  </w:r>
                  <w:r>
                    <w:rPr>
                      <w:spacing w:val="-1"/>
                      <w:w w:val="105"/>
                    </w:rPr>
                    <w:t>uczn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e</w:t>
                  </w:r>
                  <w:r>
                    <w:rPr>
                      <w:spacing w:val="-2"/>
                      <w:w w:val="105"/>
                    </w:rPr>
                    <w:t>j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  <w:r>
                    <w:rPr>
                      <w:spacing w:val="28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ęczne</w:t>
                  </w:r>
                  <w:proofErr w:type="spellEnd"/>
                  <w:r>
                    <w:rPr>
                      <w:spacing w:val="41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zem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eszczan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w w:val="105"/>
                    </w:rPr>
                    <w:t xml:space="preserve"> 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w w:val="105"/>
                    </w:rPr>
                    <w:t xml:space="preserve"> 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zagęszczen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w w:val="105"/>
                    </w:rPr>
                    <w:t xml:space="preserve"> </w:t>
                  </w:r>
                  <w:r>
                    <w:rPr>
                      <w:spacing w:val="1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tłucznia</w:t>
                  </w:r>
                  <w:proofErr w:type="spellEnd"/>
                  <w:r>
                    <w:rPr>
                      <w:w w:val="105"/>
                    </w:rPr>
                    <w:t xml:space="preserve"> </w:t>
                  </w:r>
                  <w:r>
                    <w:rPr>
                      <w:spacing w:val="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 xml:space="preserve">- </w:t>
                  </w:r>
                  <w:r>
                    <w:rPr>
                      <w:spacing w:val="3"/>
                      <w:w w:val="105"/>
                    </w:rPr>
                    <w:t xml:space="preserve"> </w:t>
                  </w:r>
                  <w:r>
                    <w:rPr>
                      <w:spacing w:val="-1"/>
                      <w:w w:val="105"/>
                    </w:rPr>
                    <w:t>ana</w:t>
                  </w: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og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 w14:anchorId="246CA526">
          <v:shape id="_x0000_s1322" type="#_x0000_t202" style="position:absolute;margin-left:358.7pt;margin-top:441.2pt;width:53.15pt;height:27.05pt;z-index:-1503;mso-position-horizontal-relative:page;mso-position-vertical-relative:page" filled="f" stroked="f">
            <v:textbox inset="0,0,0,0">
              <w:txbxContent>
                <w:p w14:paraId="50870588" w14:textId="77777777" w:rsidR="006934C1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66EC21B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70875BF">
          <v:shape id="_x0000_s1321" type="#_x0000_t202" style="position:absolute;margin-left:411.85pt;margin-top:441.2pt;width:49.2pt;height:27.05pt;z-index:-1502;mso-position-horizontal-relative:page;mso-position-vertical-relative:page" filled="f" stroked="f">
            <v:textbox inset="0,0,0,0">
              <w:txbxContent>
                <w:p w14:paraId="692663F5" w14:textId="77777777" w:rsidR="006934C1" w:rsidRDefault="00000000">
                  <w:pPr>
                    <w:pStyle w:val="Tekstpodstawowy"/>
                    <w:spacing w:line="182" w:lineRule="exact"/>
                    <w:ind w:left="450" w:right="320"/>
                    <w:jc w:val="center"/>
                  </w:pPr>
                  <w:r>
                    <w:rPr>
                      <w:spacing w:val="-1"/>
                      <w:w w:val="110"/>
                    </w:rPr>
                    <w:t>50</w:t>
                  </w:r>
                </w:p>
                <w:p w14:paraId="00D59B07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A9A2384">
          <v:shape id="_x0000_s1320" type="#_x0000_t202" style="position:absolute;margin-left:461.05pt;margin-top:441.2pt;width:49.1pt;height:27.05pt;z-index:-1501;mso-position-horizontal-relative:page;mso-position-vertical-relative:page" filled="f" stroked="f">
            <v:textbox inset="0,0,0,0">
              <w:txbxContent>
                <w:p w14:paraId="7B58917A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512DA3">
          <v:shape id="_x0000_s1319" type="#_x0000_t202" style="position:absolute;margin-left:510.1pt;margin-top:441.2pt;width:48.65pt;height:27.05pt;z-index:-1500;mso-position-horizontal-relative:page;mso-position-vertical-relative:page" filled="f" stroked="f">
            <v:textbox inset="0,0,0,0">
              <w:txbxContent>
                <w:p w14:paraId="01E0B8B2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3507FEA">
          <v:shape id="_x0000_s1318" type="#_x0000_t202" style="position:absolute;margin-left:72.4pt;margin-top:468.25pt;width:20.1pt;height:27.1pt;z-index:-1499;mso-position-horizontal-relative:page;mso-position-vertical-relative:page" filled="f" stroked="f">
            <v:textbox inset="0,0,0,0">
              <w:txbxContent>
                <w:p w14:paraId="786A3FF3" w14:textId="77777777" w:rsidR="006934C1" w:rsidRDefault="00000000">
                  <w:pPr>
                    <w:pStyle w:val="Tekstpodstawowy"/>
                    <w:spacing w:before="4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12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1247E23E">
          <v:shape id="_x0000_s1317" type="#_x0000_t202" style="position:absolute;margin-left:92.5pt;margin-top:468.25pt;width:61.45pt;height:27.1pt;z-index:-1498;mso-position-horizontal-relative:page;mso-position-vertical-relative:page" filled="f" stroked="f">
            <v:textbox inset="0,0,0,0">
              <w:txbxContent>
                <w:p w14:paraId="4E0541B5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ABF1AC5">
          <v:shape id="_x0000_s1316" type="#_x0000_t202" style="position:absolute;margin-left:153.95pt;margin-top:468.25pt;width:204.7pt;height:27.1pt;z-index:-1497;mso-position-horizontal-relative:page;mso-position-vertical-relative:page" filled="f" stroked="f">
            <v:textbox inset="0,0,0,0">
              <w:txbxContent>
                <w:p w14:paraId="09FE33EB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05"/>
                    </w:rPr>
                    <w:t>Z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up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dos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kr</w:t>
                  </w:r>
                  <w:r>
                    <w:rPr>
                      <w:spacing w:val="-1"/>
                      <w:w w:val="105"/>
                    </w:rPr>
                    <w:t>usz</w:t>
                  </w:r>
                  <w:r>
                    <w:rPr>
                      <w:spacing w:val="-2"/>
                      <w:w w:val="105"/>
                    </w:rPr>
                    <w:t>yw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łamanego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0/31,5mm</w:t>
                  </w:r>
                </w:p>
                <w:p w14:paraId="781A85B3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072E4E3">
          <v:shape id="_x0000_s1315" type="#_x0000_t202" style="position:absolute;margin-left:358.7pt;margin-top:468.25pt;width:53.15pt;height:27.1pt;z-index:-1496;mso-position-horizontal-relative:page;mso-position-vertical-relative:page" filled="f" stroked="f">
            <v:textbox inset="0,0,0,0">
              <w:txbxContent>
                <w:p w14:paraId="7D6FC25A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t>t</w:t>
                  </w:r>
                </w:p>
                <w:p w14:paraId="437FE271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2C3B2D5">
          <v:shape id="_x0000_s1314" type="#_x0000_t202" style="position:absolute;margin-left:411.85pt;margin-top:468.25pt;width:49.2pt;height:27.1pt;z-index:-1495;mso-position-horizontal-relative:page;mso-position-vertical-relative:page" filled="f" stroked="f">
            <v:textbox inset="0,0,0,0">
              <w:txbxContent>
                <w:p w14:paraId="691E090C" w14:textId="77777777" w:rsidR="006934C1" w:rsidRDefault="00000000">
                  <w:pPr>
                    <w:pStyle w:val="Tekstpodstawowy"/>
                    <w:spacing w:line="183" w:lineRule="exact"/>
                    <w:ind w:left="538" w:right="319"/>
                    <w:jc w:val="center"/>
                  </w:pPr>
                  <w:r>
                    <w:rPr>
                      <w:w w:val="110"/>
                    </w:rPr>
                    <w:t>5</w:t>
                  </w:r>
                </w:p>
                <w:p w14:paraId="404E0A85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8B04B19">
          <v:shape id="_x0000_s1313" type="#_x0000_t202" style="position:absolute;margin-left:461.05pt;margin-top:468.25pt;width:49.1pt;height:27.1pt;z-index:-1494;mso-position-horizontal-relative:page;mso-position-vertical-relative:page" filled="f" stroked="f">
            <v:textbox inset="0,0,0,0">
              <w:txbxContent>
                <w:p w14:paraId="62ACC53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E3E075A">
          <v:shape id="_x0000_s1312" type="#_x0000_t202" style="position:absolute;margin-left:510.1pt;margin-top:468.25pt;width:48.65pt;height:27.1pt;z-index:-1493;mso-position-horizontal-relative:page;mso-position-vertical-relative:page" filled="f" stroked="f">
            <v:textbox inset="0,0,0,0">
              <w:txbxContent>
                <w:p w14:paraId="1412809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ACD88B">
          <v:shape id="_x0000_s1311" type="#_x0000_t202" style="position:absolute;margin-left:72.4pt;margin-top:495.35pt;width:20.1pt;height:27.2pt;z-index:-1492;mso-position-horizontal-relative:page;mso-position-vertical-relative:page" filled="f" stroked="f">
            <v:textbox inset="0,0,0,0">
              <w:txbxContent>
                <w:p w14:paraId="0FE930CB" w14:textId="77777777" w:rsidR="006934C1" w:rsidRDefault="00000000">
                  <w:pPr>
                    <w:pStyle w:val="Tekstpodstawowy"/>
                    <w:spacing w:before="5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13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1DFC25F6">
          <v:shape id="_x0000_s1310" type="#_x0000_t202" style="position:absolute;margin-left:92.5pt;margin-top:495.35pt;width:61.45pt;height:27.2pt;z-index:-1491;mso-position-horizontal-relative:page;mso-position-vertical-relative:page" filled="f" stroked="f">
            <v:textbox inset="0,0,0,0">
              <w:txbxContent>
                <w:p w14:paraId="56E8EEFD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49238F">
          <v:shape id="_x0000_s1309" type="#_x0000_t202" style="position:absolute;margin-left:153.95pt;margin-top:495.35pt;width:204.7pt;height:27.2pt;z-index:-1490;mso-position-horizontal-relative:page;mso-position-vertical-relative:page" filled="f" stroked="f">
            <v:textbox inset="0,0,0,0">
              <w:txbxContent>
                <w:p w14:paraId="4FF98E2F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10"/>
                    </w:rPr>
                    <w:t>U</w:t>
                  </w:r>
                  <w:r>
                    <w:rPr>
                      <w:spacing w:val="-1"/>
                      <w:w w:val="110"/>
                    </w:rPr>
                    <w:t>zgodn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26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-2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GDDKiA</w:t>
                  </w:r>
                  <w:proofErr w:type="spellEnd"/>
                  <w:r>
                    <w:rPr>
                      <w:w w:val="110"/>
                    </w:rPr>
                    <w:t>,</w:t>
                  </w:r>
                  <w:r>
                    <w:rPr>
                      <w:spacing w:val="-2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ozna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</w:p>
                <w:p w14:paraId="33D0796A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E612F2">
          <v:shape id="_x0000_s1308" type="#_x0000_t202" style="position:absolute;margin-left:358.7pt;margin-top:495.35pt;width:53.15pt;height:27.2pt;z-index:-1489;mso-position-horizontal-relative:page;mso-position-vertical-relative:page" filled="f" stroked="f">
            <v:textbox inset="0,0,0,0">
              <w:txbxContent>
                <w:p w14:paraId="18598ACA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1"/>
                      <w:w w:val="115"/>
                    </w:rPr>
                    <w:t>sz</w:t>
                  </w:r>
                  <w:r>
                    <w:rPr>
                      <w:spacing w:val="-2"/>
                      <w:w w:val="115"/>
                    </w:rPr>
                    <w:t>t</w:t>
                  </w:r>
                  <w:proofErr w:type="spellEnd"/>
                </w:p>
                <w:p w14:paraId="3E2E2E1E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A719A43">
          <v:shape id="_x0000_s1307" type="#_x0000_t202" style="position:absolute;margin-left:411.85pt;margin-top:495.35pt;width:49.2pt;height:27.2pt;z-index:-1488;mso-position-horizontal-relative:page;mso-position-vertical-relative:page" filled="f" stroked="f">
            <v:textbox inset="0,0,0,0">
              <w:txbxContent>
                <w:p w14:paraId="3CB05D82" w14:textId="77777777" w:rsidR="006934C1" w:rsidRDefault="00000000">
                  <w:pPr>
                    <w:pStyle w:val="Tekstpodstawowy"/>
                    <w:spacing w:line="183" w:lineRule="exact"/>
                    <w:ind w:left="538" w:right="319"/>
                    <w:jc w:val="center"/>
                  </w:pPr>
                  <w:r>
                    <w:rPr>
                      <w:w w:val="110"/>
                    </w:rPr>
                    <w:t>1</w:t>
                  </w:r>
                </w:p>
                <w:p w14:paraId="55002602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3380010">
          <v:shape id="_x0000_s1306" type="#_x0000_t202" style="position:absolute;margin-left:461.05pt;margin-top:495.35pt;width:49.1pt;height:27.2pt;z-index:-1487;mso-position-horizontal-relative:page;mso-position-vertical-relative:page" filled="f" stroked="f">
            <v:textbox inset="0,0,0,0">
              <w:txbxContent>
                <w:p w14:paraId="15F58DA2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6674C3D">
          <v:shape id="_x0000_s1305" type="#_x0000_t202" style="position:absolute;margin-left:510.1pt;margin-top:495.35pt;width:48.65pt;height:27.2pt;z-index:-1486;mso-position-horizontal-relative:page;mso-position-vertical-relative:page" filled="f" stroked="f">
            <v:textbox inset="0,0,0,0">
              <w:txbxContent>
                <w:p w14:paraId="32BEF5B2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3E4A5B1">
          <v:shape id="_x0000_s1304" type="#_x0000_t202" style="position:absolute;margin-left:72.4pt;margin-top:522.55pt;width:20.1pt;height:9.5pt;z-index:-1485;mso-position-horizontal-relative:page;mso-position-vertical-relative:page" filled="f" stroked="f">
            <v:textbox inset="0,0,0,0">
              <w:txbxContent>
                <w:p w14:paraId="712154B6" w14:textId="77777777" w:rsidR="006934C1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1.6</w:t>
                  </w:r>
                </w:p>
              </w:txbxContent>
            </v:textbox>
            <w10:wrap anchorx="page" anchory="page"/>
          </v:shape>
        </w:pict>
      </w:r>
      <w:r>
        <w:pict w14:anchorId="75B52F7E">
          <v:shape id="_x0000_s1303" type="#_x0000_t202" style="position:absolute;margin-left:92.5pt;margin-top:522.55pt;width:61.45pt;height:9.5pt;z-index:-1484;mso-position-horizontal-relative:page;mso-position-vertical-relative:page" filled="f" stroked="f">
            <v:textbox inset="0,0,0,0">
              <w:txbxContent>
                <w:p w14:paraId="08BE720C" w14:textId="77777777" w:rsidR="006934C1" w:rsidRDefault="006934C1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2EBFDD1">
          <v:shape id="_x0000_s1302" type="#_x0000_t202" style="position:absolute;margin-left:153.95pt;margin-top:522.55pt;width:404.8pt;height:9.5pt;z-index:-1483;mso-position-horizontal-relative:page;mso-position-vertical-relative:page" filled="f" stroked="f">
            <v:textbox inset="0,0,0,0">
              <w:txbxContent>
                <w:p w14:paraId="1ABD76C6" w14:textId="77777777" w:rsidR="006934C1" w:rsidRDefault="00000000">
                  <w:pPr>
                    <w:pStyle w:val="Tekstpodstawowy"/>
                    <w:spacing w:before="3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5"/>
                    </w:rPr>
                    <w:t>L-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ctwo</w:t>
                  </w:r>
                  <w:proofErr w:type="spellEnd"/>
                  <w:r>
                    <w:rPr>
                      <w:rFonts w:cs="Times New Roman"/>
                      <w:spacing w:val="11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M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a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ł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osz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ce</w:t>
                  </w:r>
                  <w:proofErr w:type="spellEnd"/>
                  <w:r>
                    <w:rPr>
                      <w:rFonts w:cs="Times New Roman"/>
                      <w:spacing w:val="10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k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onser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w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ac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a</w:t>
                  </w:r>
                  <w:proofErr w:type="spellEnd"/>
                  <w:r>
                    <w:rPr>
                      <w:rFonts w:cs="Times New Roman"/>
                      <w:spacing w:val="12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nawierzchni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m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sca</w:t>
                  </w:r>
                  <w:proofErr w:type="spellEnd"/>
                  <w:r>
                    <w:rPr>
                      <w:rFonts w:cs="Times New Roman"/>
                      <w:spacing w:val="13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posto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u</w:t>
                  </w:r>
                  <w:proofErr w:type="spellEnd"/>
                  <w:r>
                    <w:rPr>
                      <w:rFonts w:cs="Times New Roman"/>
                      <w:spacing w:val="12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15"/>
                    </w:rPr>
                    <w:t>po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j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azdó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w</w:t>
                  </w:r>
                  <w:proofErr w:type="spellEnd"/>
                  <w:r>
                    <w:rPr>
                      <w:rFonts w:cs="Times New Roman"/>
                      <w:spacing w:val="14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w w:val="115"/>
                    </w:rPr>
                    <w:t>-</w:t>
                  </w:r>
                  <w:r>
                    <w:rPr>
                      <w:rFonts w:cs="Times New Roman"/>
                      <w:spacing w:val="11"/>
                      <w:w w:val="11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15"/>
                    </w:rPr>
                    <w:t>M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a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l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cz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y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ce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2751D4E">
          <v:shape id="_x0000_s1301" type="#_x0000_t202" style="position:absolute;margin-left:72.4pt;margin-top:532pt;width:20.1pt;height:27.05pt;z-index:-1482;mso-position-horizontal-relative:page;mso-position-vertical-relative:page" filled="f" stroked="f">
            <v:textbox inset="0,0,0,0">
              <w:txbxContent>
                <w:p w14:paraId="2BF93646" w14:textId="77777777" w:rsidR="006934C1" w:rsidRDefault="00000000">
                  <w:pPr>
                    <w:pStyle w:val="Tekstpodstawowy"/>
                    <w:spacing w:before="3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14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11F22623">
          <v:shape id="_x0000_s1300" type="#_x0000_t202" style="position:absolute;margin-left:92.5pt;margin-top:532pt;width:61.45pt;height:27.05pt;z-index:-1481;mso-position-horizontal-relative:page;mso-position-vertical-relative:page" filled="f" stroked="f">
            <v:textbox inset="0,0,0,0">
              <w:txbxContent>
                <w:p w14:paraId="36027561" w14:textId="77777777" w:rsidR="006934C1" w:rsidRDefault="00000000">
                  <w:pPr>
                    <w:pStyle w:val="Tekstpodstawowy"/>
                    <w:spacing w:line="180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175DD6E5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11ADB64E">
          <v:shape id="_x0000_s1299" type="#_x0000_t202" style="position:absolute;margin-left:153.95pt;margin-top:532pt;width:204.7pt;height:27.05pt;z-index:-1480;mso-position-horizontal-relative:page;mso-position-vertical-relative:page" filled="f" stroked="f">
            <v:textbox inset="0,0,0,0">
              <w:txbxContent>
                <w:p w14:paraId="3E7297D2" w14:textId="77777777" w:rsidR="006934C1" w:rsidRDefault="00000000">
                  <w:pPr>
                    <w:pStyle w:val="Tekstpodstawowy"/>
                    <w:spacing w:before="3" w:line="180" w:lineRule="exact"/>
                  </w:pPr>
                  <w:proofErr w:type="spellStart"/>
                  <w:r>
                    <w:rPr>
                      <w:spacing w:val="-2"/>
                      <w:w w:val="105"/>
                    </w:rPr>
                    <w:t>N</w:t>
                  </w:r>
                  <w:r>
                    <w:rPr>
                      <w:spacing w:val="-1"/>
                      <w:w w:val="105"/>
                    </w:rPr>
                    <w:t>ap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proofErr w:type="spellEnd"/>
                  <w:r>
                    <w:rPr>
                      <w:spacing w:val="2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óg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wy</w:t>
                  </w:r>
                  <w:r>
                    <w:rPr>
                      <w:spacing w:val="-1"/>
                      <w:w w:val="105"/>
                    </w:rPr>
                    <w:t>ch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05"/>
                    </w:rPr>
                    <w:t>wyk</w:t>
                  </w:r>
                  <w:r>
                    <w:rPr>
                      <w:spacing w:val="-2"/>
                      <w:w w:val="105"/>
                    </w:rPr>
                    <w:t>on</w:t>
                  </w:r>
                  <w:r>
                    <w:rPr>
                      <w:spacing w:val="-3"/>
                      <w:w w:val="105"/>
                    </w:rPr>
                    <w:t>yw</w:t>
                  </w:r>
                  <w:r>
                    <w:rPr>
                      <w:spacing w:val="-2"/>
                      <w:w w:val="105"/>
                    </w:rPr>
                    <w:t>ane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mechan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czn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  <w:r>
                    <w:rPr>
                      <w:spacing w:val="47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p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fil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17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ó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rk</w:t>
                  </w:r>
                  <w:r>
                    <w:rPr>
                      <w:spacing w:val="-1"/>
                      <w:w w:val="105"/>
                    </w:rPr>
                    <w:t>ą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0377A8B">
          <v:shape id="_x0000_s1298" type="#_x0000_t202" style="position:absolute;margin-left:358.7pt;margin-top:532pt;width:53.15pt;height:27.05pt;z-index:-1479;mso-position-horizontal-relative:page;mso-position-vertical-relative:page" filled="f" stroked="f">
            <v:textbox inset="0,0,0,0">
              <w:txbxContent>
                <w:p w14:paraId="58AB7E15" w14:textId="77777777" w:rsidR="006934C1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4610CBFD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B6506C7">
          <v:shape id="_x0000_s1297" type="#_x0000_t202" style="position:absolute;margin-left:411.85pt;margin-top:532pt;width:49.2pt;height:27.05pt;z-index:-1478;mso-position-horizontal-relative:page;mso-position-vertical-relative:page" filled="f" stroked="f">
            <v:textbox inset="0,0,0,0">
              <w:txbxContent>
                <w:p w14:paraId="613F2C94" w14:textId="77777777" w:rsidR="006934C1" w:rsidRDefault="00000000">
                  <w:pPr>
                    <w:pStyle w:val="Tekstpodstawowy"/>
                    <w:spacing w:line="182" w:lineRule="exact"/>
                    <w:ind w:left="362" w:right="321"/>
                    <w:jc w:val="center"/>
                  </w:pPr>
                  <w:r>
                    <w:rPr>
                      <w:spacing w:val="-1"/>
                      <w:w w:val="110"/>
                    </w:rPr>
                    <w:t>300</w:t>
                  </w:r>
                </w:p>
                <w:p w14:paraId="4F9E1895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C1E9CA">
          <v:shape id="_x0000_s1296" type="#_x0000_t202" style="position:absolute;margin-left:461.05pt;margin-top:532pt;width:49.1pt;height:27.05pt;z-index:-1477;mso-position-horizontal-relative:page;mso-position-vertical-relative:page" filled="f" stroked="f">
            <v:textbox inset="0,0,0,0">
              <w:txbxContent>
                <w:p w14:paraId="5637A1F5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332E0FF">
          <v:shape id="_x0000_s1295" type="#_x0000_t202" style="position:absolute;margin-left:510.1pt;margin-top:532pt;width:48.65pt;height:27.05pt;z-index:-1476;mso-position-horizontal-relative:page;mso-position-vertical-relative:page" filled="f" stroked="f">
            <v:textbox inset="0,0,0,0">
              <w:txbxContent>
                <w:p w14:paraId="3C970C6E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EE5ECC">
          <v:shape id="_x0000_s1294" type="#_x0000_t202" style="position:absolute;margin-left:72.4pt;margin-top:559.1pt;width:20.1pt;height:27.1pt;z-index:-1475;mso-position-horizontal-relative:page;mso-position-vertical-relative:page" filled="f" stroked="f">
            <v:textbox inset="0,0,0,0">
              <w:txbxContent>
                <w:p w14:paraId="5AB4CDD5" w14:textId="77777777" w:rsidR="006934C1" w:rsidRDefault="00000000">
                  <w:pPr>
                    <w:pStyle w:val="Tekstpodstawowy"/>
                    <w:spacing w:before="4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15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00B76884">
          <v:shape id="_x0000_s1293" type="#_x0000_t202" style="position:absolute;margin-left:92.5pt;margin-top:559.1pt;width:61.45pt;height:27.1pt;z-index:-1474;mso-position-horizontal-relative:page;mso-position-vertical-relative:page" filled="f" stroked="f">
            <v:textbox inset="0,0,0,0">
              <w:txbxContent>
                <w:p w14:paraId="475A6B34" w14:textId="77777777" w:rsidR="006934C1" w:rsidRDefault="00000000">
                  <w:pPr>
                    <w:pStyle w:val="Tekstpodstawowy"/>
                    <w:spacing w:line="181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1401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72CF84A0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10"/>
                    </w:rPr>
                    <w:t>07</w:t>
                  </w:r>
                </w:p>
              </w:txbxContent>
            </v:textbox>
            <w10:wrap anchorx="page" anchory="page"/>
          </v:shape>
        </w:pict>
      </w:r>
      <w:r>
        <w:pict w14:anchorId="17315078">
          <v:shape id="_x0000_s1292" type="#_x0000_t202" style="position:absolute;margin-left:153.95pt;margin-top:559.1pt;width:204.7pt;height:27.1pt;z-index:-1473;mso-position-horizontal-relative:page;mso-position-vertical-relative:page" filled="f" stroked="f">
            <v:textbox inset="0,0,0,0">
              <w:txbxContent>
                <w:p w14:paraId="49D60089" w14:textId="77777777" w:rsidR="006934C1" w:rsidRDefault="00000000">
                  <w:pPr>
                    <w:pStyle w:val="Tekstpodstawowy"/>
                    <w:spacing w:before="4" w:line="180" w:lineRule="exact"/>
                  </w:pP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wy</w:t>
                  </w:r>
                  <w:proofErr w:type="spellEnd"/>
                  <w:r>
                    <w:rPr>
                      <w:spacing w:val="-10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d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óg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un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wyk</w:t>
                  </w:r>
                  <w:r>
                    <w:rPr>
                      <w:spacing w:val="-2"/>
                      <w:w w:val="110"/>
                    </w:rPr>
                    <w:t>on</w:t>
                  </w:r>
                  <w:r>
                    <w:rPr>
                      <w:spacing w:val="-3"/>
                      <w:w w:val="110"/>
                    </w:rPr>
                    <w:t>yw</w:t>
                  </w:r>
                  <w:r>
                    <w:rPr>
                      <w:spacing w:val="-2"/>
                      <w:w w:val="110"/>
                    </w:rPr>
                    <w:t>ane</w:t>
                  </w:r>
                  <w:proofErr w:type="spellEnd"/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echan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czn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47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ce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9E8CE21">
          <v:shape id="_x0000_s1291" type="#_x0000_t202" style="position:absolute;margin-left:358.7pt;margin-top:559.1pt;width:53.15pt;height:27.1pt;z-index:-1472;mso-position-horizontal-relative:page;mso-position-vertical-relative:page" filled="f" stroked="f">
            <v:textbox inset="0,0,0,0">
              <w:txbxContent>
                <w:p w14:paraId="62B60393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7BB4006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38B8B8">
          <v:shape id="_x0000_s1290" type="#_x0000_t202" style="position:absolute;margin-left:411.85pt;margin-top:559.1pt;width:49.2pt;height:27.1pt;z-index:-1471;mso-position-horizontal-relative:page;mso-position-vertical-relative:page" filled="f" stroked="f">
            <v:textbox inset="0,0,0,0">
              <w:txbxContent>
                <w:p w14:paraId="34A551B6" w14:textId="77777777" w:rsidR="006934C1" w:rsidRDefault="00000000">
                  <w:pPr>
                    <w:pStyle w:val="Tekstpodstawowy"/>
                    <w:spacing w:line="183" w:lineRule="exact"/>
                    <w:ind w:left="362" w:right="321"/>
                    <w:jc w:val="center"/>
                  </w:pPr>
                  <w:r>
                    <w:rPr>
                      <w:spacing w:val="-1"/>
                      <w:w w:val="110"/>
                    </w:rPr>
                    <w:t>300</w:t>
                  </w:r>
                </w:p>
                <w:p w14:paraId="453C8AC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2133C37">
          <v:shape id="_x0000_s1289" type="#_x0000_t202" style="position:absolute;margin-left:461.05pt;margin-top:559.1pt;width:49.1pt;height:27.1pt;z-index:-1470;mso-position-horizontal-relative:page;mso-position-vertical-relative:page" filled="f" stroked="f">
            <v:textbox inset="0,0,0,0">
              <w:txbxContent>
                <w:p w14:paraId="5C411B6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6F9EDDB">
          <v:shape id="_x0000_s1288" type="#_x0000_t202" style="position:absolute;margin-left:510.1pt;margin-top:559.1pt;width:48.65pt;height:27.1pt;z-index:-1469;mso-position-horizontal-relative:page;mso-position-vertical-relative:page" filled="f" stroked="f">
            <v:textbox inset="0,0,0,0">
              <w:txbxContent>
                <w:p w14:paraId="5461900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26EFA1">
          <v:shape id="_x0000_s1287" type="#_x0000_t202" style="position:absolute;margin-left:72.4pt;margin-top:586.2pt;width:20.1pt;height:27.1pt;z-index:-1468;mso-position-horizontal-relative:page;mso-position-vertical-relative:page" filled="f" stroked="f">
            <v:textbox inset="0,0,0,0">
              <w:txbxContent>
                <w:p w14:paraId="273317B2" w14:textId="77777777" w:rsidR="006934C1" w:rsidRDefault="00000000">
                  <w:pPr>
                    <w:pStyle w:val="Tekstpodstawowy"/>
                    <w:spacing w:before="5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16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09C3E41C">
          <v:shape id="_x0000_s1286" type="#_x0000_t202" style="position:absolute;margin-left:92.5pt;margin-top:586.2pt;width:61.45pt;height:27.1pt;z-index:-1467;mso-position-horizontal-relative:page;mso-position-vertical-relative:page" filled="f" stroked="f">
            <v:textbox inset="0,0,0,0">
              <w:txbxContent>
                <w:p w14:paraId="79B51A5E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B12B9F3">
          <v:shape id="_x0000_s1285" type="#_x0000_t202" style="position:absolute;margin-left:153.95pt;margin-top:586.2pt;width:204.7pt;height:27.1pt;z-index:-1466;mso-position-horizontal-relative:page;mso-position-vertical-relative:page" filled="f" stroked="f">
            <v:textbox inset="0,0,0,0">
              <w:txbxContent>
                <w:p w14:paraId="1FF254F7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05"/>
                    </w:rPr>
                    <w:t>Z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up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dos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kr</w:t>
                  </w:r>
                  <w:r>
                    <w:rPr>
                      <w:spacing w:val="-1"/>
                      <w:w w:val="105"/>
                    </w:rPr>
                    <w:t>usz</w:t>
                  </w:r>
                  <w:r>
                    <w:rPr>
                      <w:spacing w:val="-2"/>
                      <w:w w:val="105"/>
                    </w:rPr>
                    <w:t>yw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łamanego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0/31,5mm</w:t>
                  </w:r>
                </w:p>
                <w:p w14:paraId="2EB24F37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8746675">
          <v:shape id="_x0000_s1284" type="#_x0000_t202" style="position:absolute;margin-left:358.7pt;margin-top:586.2pt;width:53.15pt;height:27.1pt;z-index:-1465;mso-position-horizontal-relative:page;mso-position-vertical-relative:page" filled="f" stroked="f">
            <v:textbox inset="0,0,0,0">
              <w:txbxContent>
                <w:p w14:paraId="4E769B4B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t>t</w:t>
                  </w:r>
                </w:p>
                <w:p w14:paraId="373071C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48B85C7">
          <v:shape id="_x0000_s1283" type="#_x0000_t202" style="position:absolute;margin-left:411.85pt;margin-top:586.2pt;width:49.2pt;height:27.1pt;z-index:-1464;mso-position-horizontal-relative:page;mso-position-vertical-relative:page" filled="f" stroked="f">
            <v:textbox inset="0,0,0,0">
              <w:txbxContent>
                <w:p w14:paraId="31857918" w14:textId="77777777" w:rsidR="006934C1" w:rsidRDefault="00000000">
                  <w:pPr>
                    <w:pStyle w:val="Tekstpodstawowy"/>
                    <w:spacing w:line="183" w:lineRule="exact"/>
                    <w:ind w:left="450" w:right="320"/>
                    <w:jc w:val="center"/>
                  </w:pPr>
                  <w:r>
                    <w:rPr>
                      <w:spacing w:val="-1"/>
                      <w:w w:val="110"/>
                    </w:rPr>
                    <w:t>20</w:t>
                  </w:r>
                </w:p>
                <w:p w14:paraId="688349A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797CCA6">
          <v:shape id="_x0000_s1282" type="#_x0000_t202" style="position:absolute;margin-left:461.05pt;margin-top:586.2pt;width:49.1pt;height:27.1pt;z-index:-1463;mso-position-horizontal-relative:page;mso-position-vertical-relative:page" filled="f" stroked="f">
            <v:textbox inset="0,0,0,0">
              <w:txbxContent>
                <w:p w14:paraId="176764C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59306B3">
          <v:shape id="_x0000_s1281" type="#_x0000_t202" style="position:absolute;margin-left:510.1pt;margin-top:586.2pt;width:48.65pt;height:27.1pt;z-index:-1462;mso-position-horizontal-relative:page;mso-position-vertical-relative:page" filled="f" stroked="f">
            <v:textbox inset="0,0,0,0">
              <w:txbxContent>
                <w:p w14:paraId="1EF6B73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74C763">
          <v:shape id="_x0000_s1280" type="#_x0000_t202" style="position:absolute;margin-left:72.4pt;margin-top:613.3pt;width:20.1pt;height:27.2pt;z-index:-1461;mso-position-horizontal-relative:page;mso-position-vertical-relative:page" filled="f" stroked="f">
            <v:textbox inset="0,0,0,0">
              <w:txbxContent>
                <w:p w14:paraId="10BFD796" w14:textId="77777777" w:rsidR="006934C1" w:rsidRDefault="00000000">
                  <w:pPr>
                    <w:pStyle w:val="Tekstpodstawowy"/>
                    <w:spacing w:before="4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17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4F11E9F2">
          <v:shape id="_x0000_s1279" type="#_x0000_t202" style="position:absolute;margin-left:92.5pt;margin-top:613.3pt;width:61.45pt;height:27.2pt;z-index:-1460;mso-position-horizontal-relative:page;mso-position-vertical-relative:page" filled="f" stroked="f">
            <v:textbox inset="0,0,0,0">
              <w:txbxContent>
                <w:p w14:paraId="610223C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D48BF9A">
          <v:shape id="_x0000_s1278" type="#_x0000_t202" style="position:absolute;margin-left:153.95pt;margin-top:613.3pt;width:204.7pt;height:27.2pt;z-index:-1459;mso-position-horizontal-relative:page;mso-position-vertical-relative:page" filled="f" stroked="f">
            <v:textbox inset="0,0,0,0">
              <w:txbxContent>
                <w:p w14:paraId="194E6872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10"/>
                    </w:rPr>
                    <w:t>U</w:t>
                  </w:r>
                  <w:r>
                    <w:rPr>
                      <w:spacing w:val="-1"/>
                      <w:w w:val="110"/>
                    </w:rPr>
                    <w:t>zgodn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-1"/>
                      <w:w w:val="110"/>
                    </w:rPr>
                    <w:t>,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ozna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</w:p>
                <w:p w14:paraId="7009A92A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AEB7D37">
          <v:shape id="_x0000_s1277" type="#_x0000_t202" style="position:absolute;margin-left:358.7pt;margin-top:613.3pt;width:53.15pt;height:27.2pt;z-index:-1458;mso-position-horizontal-relative:page;mso-position-vertical-relative:page" filled="f" stroked="f">
            <v:textbox inset="0,0,0,0">
              <w:txbxContent>
                <w:p w14:paraId="7C89A89C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1"/>
                      <w:w w:val="115"/>
                    </w:rPr>
                    <w:t>sz</w:t>
                  </w:r>
                  <w:r>
                    <w:rPr>
                      <w:spacing w:val="-2"/>
                      <w:w w:val="115"/>
                    </w:rPr>
                    <w:t>t</w:t>
                  </w:r>
                  <w:proofErr w:type="spellEnd"/>
                </w:p>
                <w:p w14:paraId="4816717E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2F9400">
          <v:shape id="_x0000_s1276" type="#_x0000_t202" style="position:absolute;margin-left:411.85pt;margin-top:613.3pt;width:49.2pt;height:27.2pt;z-index:-1457;mso-position-horizontal-relative:page;mso-position-vertical-relative:page" filled="f" stroked="f">
            <v:textbox inset="0,0,0,0">
              <w:txbxContent>
                <w:p w14:paraId="23A195EB" w14:textId="77777777" w:rsidR="006934C1" w:rsidRDefault="00000000">
                  <w:pPr>
                    <w:pStyle w:val="Tekstpodstawowy"/>
                    <w:spacing w:line="183" w:lineRule="exact"/>
                    <w:ind w:left="538" w:right="319"/>
                    <w:jc w:val="center"/>
                  </w:pPr>
                  <w:r>
                    <w:rPr>
                      <w:w w:val="110"/>
                    </w:rPr>
                    <w:t>1</w:t>
                  </w:r>
                </w:p>
                <w:p w14:paraId="0901231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74DA8EE">
          <v:shape id="_x0000_s1275" type="#_x0000_t202" style="position:absolute;margin-left:461.05pt;margin-top:613.3pt;width:49.1pt;height:27.2pt;z-index:-1456;mso-position-horizontal-relative:page;mso-position-vertical-relative:page" filled="f" stroked="f">
            <v:textbox inset="0,0,0,0">
              <w:txbxContent>
                <w:p w14:paraId="4A91495C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567FA3">
          <v:shape id="_x0000_s1274" type="#_x0000_t202" style="position:absolute;margin-left:510.1pt;margin-top:613.3pt;width:48.65pt;height:27.2pt;z-index:-1455;mso-position-horizontal-relative:page;mso-position-vertical-relative:page" filled="f" stroked="f">
            <v:textbox inset="0,0,0,0">
              <w:txbxContent>
                <w:p w14:paraId="2C581640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6B6D80">
          <v:shape id="_x0000_s1273" type="#_x0000_t202" style="position:absolute;margin-left:72.4pt;margin-top:640.5pt;width:20.1pt;height:9.5pt;z-index:-1454;mso-position-horizontal-relative:page;mso-position-vertical-relative:page" filled="f" stroked="f">
            <v:textbox inset="0,0,0,0">
              <w:txbxContent>
                <w:p w14:paraId="056B3053" w14:textId="77777777" w:rsidR="006934C1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1.7</w:t>
                  </w:r>
                </w:p>
              </w:txbxContent>
            </v:textbox>
            <w10:wrap anchorx="page" anchory="page"/>
          </v:shape>
        </w:pict>
      </w:r>
      <w:r>
        <w:pict w14:anchorId="5254A6CF">
          <v:shape id="_x0000_s1272" type="#_x0000_t202" style="position:absolute;margin-left:92.5pt;margin-top:640.5pt;width:61.45pt;height:9.5pt;z-index:-1453;mso-position-horizontal-relative:page;mso-position-vertical-relative:page" filled="f" stroked="f">
            <v:textbox inset="0,0,0,0">
              <w:txbxContent>
                <w:p w14:paraId="5FA19539" w14:textId="77777777" w:rsidR="006934C1" w:rsidRDefault="006934C1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4902ED7">
          <v:shape id="_x0000_s1271" type="#_x0000_t202" style="position:absolute;margin-left:153.95pt;margin-top:640.5pt;width:404.8pt;height:9.5pt;z-index:-1452;mso-position-horizontal-relative:page;mso-position-vertical-relative:page" filled="f" stroked="f">
            <v:textbox inset="0,0,0,0">
              <w:txbxContent>
                <w:p w14:paraId="2C58C99E" w14:textId="77777777" w:rsidR="006934C1" w:rsidRDefault="00000000">
                  <w:pPr>
                    <w:pStyle w:val="Tekstpodstawowy"/>
                    <w:spacing w:before="3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Dr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oga</w:t>
                  </w:r>
                  <w:proofErr w:type="spellEnd"/>
                  <w:r>
                    <w:rPr>
                      <w:rFonts w:cs="Times New Roman"/>
                      <w:spacing w:val="-1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2"/>
                      <w:w w:val="120"/>
                    </w:rPr>
                    <w:t>L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eśn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i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ce</w:t>
                  </w:r>
                  <w:proofErr w:type="spellEnd"/>
                  <w:r>
                    <w:rPr>
                      <w:rFonts w:cs="Times New Roman"/>
                      <w:spacing w:val="-10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s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zk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o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ł</w:t>
                  </w:r>
                  <w:r>
                    <w:rPr>
                      <w:rFonts w:cs="Times New Roman"/>
                      <w:spacing w:val="-1"/>
                      <w:w w:val="120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A61A733">
          <v:shape id="_x0000_s1270" type="#_x0000_t202" style="position:absolute;margin-left:72.4pt;margin-top:650pt;width:20.1pt;height:9.45pt;z-index:-1451;mso-position-horizontal-relative:page;mso-position-vertical-relative:page" filled="f" stroked="f">
            <v:textbox inset="0,0,0,0">
              <w:txbxContent>
                <w:p w14:paraId="354F7690" w14:textId="77777777" w:rsidR="006934C1" w:rsidRDefault="00000000">
                  <w:pPr>
                    <w:pStyle w:val="Tekstpodstawowy"/>
                    <w:spacing w:line="182" w:lineRule="exact"/>
                    <w:ind w:left="195"/>
                  </w:pPr>
                  <w:r>
                    <w:rPr>
                      <w:spacing w:val="-1"/>
                      <w:w w:val="110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0F58391B">
          <v:shape id="_x0000_s1269" type="#_x0000_t202" style="position:absolute;margin-left:92.5pt;margin-top:650pt;width:61.45pt;height:9.45pt;z-index:-1450;mso-position-horizontal-relative:page;mso-position-vertical-relative:page" filled="f" stroked="f">
            <v:textbox inset="0,0,0,0">
              <w:txbxContent>
                <w:p w14:paraId="1F84A735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w w:val="110"/>
                    </w:rPr>
                    <w:t>KNNR</w:t>
                  </w:r>
                  <w:r>
                    <w:rPr>
                      <w:spacing w:val="-2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6</w:t>
                  </w:r>
                  <w:r>
                    <w:rPr>
                      <w:spacing w:val="-24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0802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469371BD">
          <v:shape id="_x0000_s1268" type="#_x0000_t202" style="position:absolute;margin-left:153.95pt;margin-top:650pt;width:204.7pt;height:9.45pt;z-index:-1449;mso-position-horizontal-relative:page;mso-position-vertical-relative:page" filled="f" stroked="f">
            <v:textbox inset="0,0,0,0">
              <w:txbxContent>
                <w:p w14:paraId="4D7D5C0C" w14:textId="77777777" w:rsidR="006934C1" w:rsidRDefault="00000000">
                  <w:pPr>
                    <w:pStyle w:val="Tekstpodstawowy"/>
                    <w:spacing w:line="182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Rozeb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onu</w:t>
                  </w:r>
                  <w:proofErr w:type="spellEnd"/>
                  <w:r>
                    <w:rPr>
                      <w:spacing w:val="4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.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15</w:t>
                  </w:r>
                  <w:r>
                    <w:rPr>
                      <w:spacing w:val="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  <w:r>
                    <w:rPr>
                      <w:spacing w:val="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mechanicz</w:t>
                  </w:r>
                  <w:proofErr w:type="spellEnd"/>
                  <w:r>
                    <w:rPr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17F2A97">
          <v:shape id="_x0000_s1267" type="#_x0000_t202" style="position:absolute;margin-left:358.7pt;margin-top:650pt;width:53.15pt;height:27.05pt;z-index:-1448;mso-position-horizontal-relative:page;mso-position-vertical-relative:page" filled="f" stroked="f">
            <v:textbox inset="0,0,0,0">
              <w:txbxContent>
                <w:p w14:paraId="2635AB40" w14:textId="77777777" w:rsidR="006934C1" w:rsidRDefault="00000000">
                  <w:pPr>
                    <w:spacing w:line="179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73F7803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91AEE9">
          <v:shape id="_x0000_s1266" type="#_x0000_t202" style="position:absolute;margin-left:411.85pt;margin-top:650pt;width:49.2pt;height:9.45pt;z-index:-1447;mso-position-horizontal-relative:page;mso-position-vertical-relative:page" filled="f" stroked="f">
            <v:textbox inset="0,0,0,0">
              <w:txbxContent>
                <w:p w14:paraId="4A6EF943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05"/>
                    </w:rPr>
                    <w:t>21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6</w:t>
                  </w:r>
                  <w:r>
                    <w:rPr>
                      <w:spacing w:val="-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3DEFE222">
          <v:shape id="_x0000_s1265" type="#_x0000_t202" style="position:absolute;margin-left:461.05pt;margin-top:650pt;width:49.1pt;height:27.05pt;z-index:-1446;mso-position-horizontal-relative:page;mso-position-vertical-relative:page" filled="f" stroked="f">
            <v:textbox inset="0,0,0,0">
              <w:txbxContent>
                <w:p w14:paraId="7E278BE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C302C0">
          <v:shape id="_x0000_s1264" type="#_x0000_t202" style="position:absolute;margin-left:510.1pt;margin-top:650pt;width:48.65pt;height:27.05pt;z-index:-1445;mso-position-horizontal-relative:page;mso-position-vertical-relative:page" filled="f" stroked="f">
            <v:textbox inset="0,0,0,0">
              <w:txbxContent>
                <w:p w14:paraId="7764A8C2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4D55C4">
          <v:shape id="_x0000_s1263" type="#_x0000_t202" style="position:absolute;margin-left:72.4pt;margin-top:659.4pt;width:20.1pt;height:9pt;z-index:-1444;mso-position-horizontal-relative:page;mso-position-vertical-relative:page" filled="f" stroked="f">
            <v:textbox inset="0,0,0,0">
              <w:txbxContent>
                <w:p w14:paraId="1F36AADC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1BE02E20">
          <v:shape id="_x0000_s1262" type="#_x0000_t202" style="position:absolute;margin-left:92.5pt;margin-top:659.4pt;width:61.45pt;height:17.65pt;z-index:-1443;mso-position-horizontal-relative:page;mso-position-vertical-relative:page" filled="f" stroked="f">
            <v:textbox inset="0,0,0,0">
              <w:txbxContent>
                <w:p w14:paraId="7582B3B9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02564716">
          <v:shape id="_x0000_s1261" type="#_x0000_t202" style="position:absolute;margin-left:153.95pt;margin-top:659.4pt;width:204.7pt;height:17.65pt;z-index:-1442;mso-position-horizontal-relative:page;mso-position-vertical-relative:page" filled="f" stroked="f">
            <v:textbox inset="0,0,0,0">
              <w:txbxContent>
                <w:p w14:paraId="53120EAB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w w:val="110"/>
                    </w:rPr>
                    <w:t>nie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2F1D914">
          <v:shape id="_x0000_s1260" type="#_x0000_t202" style="position:absolute;margin-left:411.85pt;margin-top:659.4pt;width:49.2pt;height:17.65pt;z-index:-1441;mso-position-horizontal-relative:page;mso-position-vertical-relative:page" filled="f" stroked="f">
            <v:textbox inset="0,0,0,0">
              <w:txbxContent>
                <w:p w14:paraId="2C938E54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126,000</w:t>
                  </w:r>
                </w:p>
              </w:txbxContent>
            </v:textbox>
            <w10:wrap anchorx="page" anchory="page"/>
          </v:shape>
        </w:pict>
      </w:r>
      <w:r>
        <w:pict w14:anchorId="5321B60C">
          <v:shape id="_x0000_s1259" type="#_x0000_t202" style="position:absolute;margin-left:72.4pt;margin-top:668.4pt;width:20.1pt;height:8.65pt;z-index:-1440;mso-position-horizontal-relative:page;mso-position-vertical-relative:page" filled="f" stroked="f">
            <v:textbox inset="0,0,0,0">
              <w:txbxContent>
                <w:p w14:paraId="17085804" w14:textId="77777777" w:rsidR="006934C1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4F51DCC6">
          <v:shape id="_x0000_s1258" type="#_x0000_t202" style="position:absolute;margin-left:72.4pt;margin-top:677.05pt;width:20.1pt;height:27.1pt;z-index:-1439;mso-position-horizontal-relative:page;mso-position-vertical-relative:page" filled="f" stroked="f">
            <v:textbox inset="0,0,0,0">
              <w:txbxContent>
                <w:p w14:paraId="503C5FD6" w14:textId="77777777" w:rsidR="006934C1" w:rsidRDefault="00000000">
                  <w:pPr>
                    <w:pStyle w:val="Tekstpodstawowy"/>
                    <w:spacing w:before="5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19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128F7FC9">
          <v:shape id="_x0000_s1257" type="#_x0000_t202" style="position:absolute;margin-left:92.5pt;margin-top:677.05pt;width:61.45pt;height:27.1pt;z-index:-1438;mso-position-horizontal-relative:page;mso-position-vertical-relative:page" filled="f" stroked="f">
            <v:textbox inset="0,0,0,0">
              <w:txbxContent>
                <w:p w14:paraId="1A7AFDCD" w14:textId="77777777" w:rsidR="006934C1" w:rsidRDefault="00000000">
                  <w:pPr>
                    <w:pStyle w:val="Tekstpodstawowy"/>
                    <w:spacing w:line="181" w:lineRule="exact"/>
                  </w:pPr>
                  <w:r>
                    <w:rPr>
                      <w:spacing w:val="-2"/>
                      <w:w w:val="105"/>
                    </w:rPr>
                    <w:t>KN</w:t>
                  </w:r>
                  <w:r>
                    <w:rPr>
                      <w:spacing w:val="-1"/>
                      <w:w w:val="105"/>
                    </w:rPr>
                    <w:t>R</w:t>
                  </w:r>
                  <w:r>
                    <w:rPr>
                      <w:spacing w:val="-2"/>
                      <w:w w:val="105"/>
                    </w:rPr>
                    <w:t xml:space="preserve">-W </w:t>
                  </w:r>
                  <w:r>
                    <w:rPr>
                      <w:spacing w:val="-1"/>
                      <w:w w:val="105"/>
                    </w:rPr>
                    <w:t>5</w:t>
                  </w:r>
                  <w:r>
                    <w:rPr>
                      <w:spacing w:val="-2"/>
                      <w:w w:val="105"/>
                    </w:rPr>
                    <w:t>-</w:t>
                  </w:r>
                  <w:r>
                    <w:rPr>
                      <w:spacing w:val="-1"/>
                      <w:w w:val="105"/>
                    </w:rPr>
                    <w:t>10</w:t>
                  </w:r>
                </w:p>
                <w:p w14:paraId="7B67577E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10"/>
                    </w:rPr>
                    <w:t>0323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03</w:t>
                  </w:r>
                </w:p>
              </w:txbxContent>
            </v:textbox>
            <w10:wrap anchorx="page" anchory="page"/>
          </v:shape>
        </w:pict>
      </w:r>
      <w:r>
        <w:pict w14:anchorId="2625EC0E">
          <v:shape id="_x0000_s1256" type="#_x0000_t202" style="position:absolute;margin-left:153.95pt;margin-top:677.05pt;width:204.7pt;height:27.1pt;z-index:-1437;mso-position-horizontal-relative:page;mso-position-vertical-relative:page" filled="f" stroked="f">
            <v:textbox inset="0,0,0,0">
              <w:txbxContent>
                <w:p w14:paraId="4954B6F3" w14:textId="77777777" w:rsidR="006934C1" w:rsidRDefault="00000000">
                  <w:pPr>
                    <w:pStyle w:val="Tekstpodstawowy"/>
                    <w:spacing w:before="5" w:line="180" w:lineRule="exact"/>
                    <w:ind w:right="253"/>
                  </w:pPr>
                  <w:proofErr w:type="spellStart"/>
                  <w:r>
                    <w:rPr>
                      <w:w w:val="110"/>
                    </w:rPr>
                    <w:t>Cięcie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onu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ość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5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  <w:r>
                    <w:rPr>
                      <w:spacing w:val="6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me-</w:t>
                  </w:r>
                  <w:r>
                    <w:rPr>
                      <w:spacing w:val="3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chan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czn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7DDAB1B">
          <v:shape id="_x0000_s1255" type="#_x0000_t202" style="position:absolute;margin-left:358.7pt;margin-top:677.05pt;width:53.15pt;height:27.1pt;z-index:-1436;mso-position-horizontal-relative:page;mso-position-vertical-relative:page" filled="f" stroked="f">
            <v:textbox inset="0,0,0,0">
              <w:txbxContent>
                <w:p w14:paraId="341B08A2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05"/>
                    </w:rPr>
                    <w:t>m</w:t>
                  </w:r>
                </w:p>
                <w:p w14:paraId="0C26F0CB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DF9F25E">
          <v:shape id="_x0000_s1254" type="#_x0000_t202" style="position:absolute;margin-left:411.85pt;margin-top:677.05pt;width:49.2pt;height:27.1pt;z-index:-1435;mso-position-horizontal-relative:page;mso-position-vertical-relative:page" filled="f" stroked="f">
            <v:textbox inset="0,0,0,0">
              <w:txbxContent>
                <w:p w14:paraId="393619BA" w14:textId="77777777" w:rsidR="006934C1" w:rsidRDefault="00000000">
                  <w:pPr>
                    <w:pStyle w:val="Tekstpodstawowy"/>
                    <w:spacing w:line="183" w:lineRule="exact"/>
                    <w:ind w:left="40"/>
                  </w:pPr>
                  <w:r>
                    <w:rPr>
                      <w:spacing w:val="-1"/>
                      <w:w w:val="110"/>
                    </w:rPr>
                    <w:t>6</w:t>
                  </w:r>
                  <w:r>
                    <w:rPr>
                      <w:spacing w:val="-2"/>
                      <w:w w:val="110"/>
                    </w:rPr>
                    <w:t>*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1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=</w:t>
                  </w:r>
                  <w:r>
                    <w:rPr>
                      <w:spacing w:val="-12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12,000</w:t>
                  </w:r>
                </w:p>
                <w:p w14:paraId="6B85BE5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D3C588">
          <v:shape id="_x0000_s1253" type="#_x0000_t202" style="position:absolute;margin-left:461.05pt;margin-top:677.05pt;width:49.1pt;height:27.1pt;z-index:-1434;mso-position-horizontal-relative:page;mso-position-vertical-relative:page" filled="f" stroked="f">
            <v:textbox inset="0,0,0,0">
              <w:txbxContent>
                <w:p w14:paraId="69C19DB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F4DD3E4">
          <v:shape id="_x0000_s1252" type="#_x0000_t202" style="position:absolute;margin-left:510.1pt;margin-top:677.05pt;width:48.65pt;height:27.1pt;z-index:-1433;mso-position-horizontal-relative:page;mso-position-vertical-relative:page" filled="f" stroked="f">
            <v:textbox inset="0,0,0,0">
              <w:txbxContent>
                <w:p w14:paraId="0DCA0875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7C6915F">
          <v:shape id="_x0000_s1251" type="#_x0000_t202" style="position:absolute;margin-left:72.4pt;margin-top:704.15pt;width:20.1pt;height:27.1pt;z-index:-1432;mso-position-horizontal-relative:page;mso-position-vertical-relative:page" filled="f" stroked="f">
            <v:textbox inset="0,0,0,0">
              <w:txbxContent>
                <w:p w14:paraId="68CDDF72" w14:textId="77777777" w:rsidR="006934C1" w:rsidRDefault="00000000">
                  <w:pPr>
                    <w:pStyle w:val="Tekstpodstawowy"/>
                    <w:spacing w:before="4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20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67C39E2F">
          <v:shape id="_x0000_s1250" type="#_x0000_t202" style="position:absolute;margin-left:92.5pt;margin-top:704.15pt;width:61.45pt;height:27.1pt;z-index:-1431;mso-position-horizontal-relative:page;mso-position-vertical-relative:page" filled="f" stroked="f">
            <v:textbox inset="0,0,0,0">
              <w:txbxContent>
                <w:p w14:paraId="0F3313BA" w14:textId="77777777" w:rsidR="006934C1" w:rsidRDefault="00000000">
                  <w:pPr>
                    <w:pStyle w:val="Tekstpodstawowy"/>
                    <w:spacing w:line="181" w:lineRule="exact"/>
                  </w:pPr>
                  <w:r>
                    <w:rPr>
                      <w:spacing w:val="-2"/>
                      <w:w w:val="105"/>
                    </w:rPr>
                    <w:t>KN</w:t>
                  </w:r>
                  <w:r>
                    <w:rPr>
                      <w:spacing w:val="-1"/>
                      <w:w w:val="105"/>
                    </w:rPr>
                    <w:t>R</w:t>
                  </w:r>
                  <w:r>
                    <w:rPr>
                      <w:spacing w:val="-2"/>
                      <w:w w:val="105"/>
                    </w:rPr>
                    <w:t xml:space="preserve">-W </w:t>
                  </w:r>
                  <w:r>
                    <w:rPr>
                      <w:spacing w:val="-1"/>
                      <w:w w:val="105"/>
                    </w:rPr>
                    <w:t>5</w:t>
                  </w:r>
                  <w:r>
                    <w:rPr>
                      <w:spacing w:val="-2"/>
                      <w:w w:val="105"/>
                    </w:rPr>
                    <w:t>-</w:t>
                  </w:r>
                  <w:r>
                    <w:rPr>
                      <w:spacing w:val="-1"/>
                      <w:w w:val="105"/>
                    </w:rPr>
                    <w:t>10</w:t>
                  </w:r>
                </w:p>
                <w:p w14:paraId="35888835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10"/>
                    </w:rPr>
                    <w:t>0323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04</w:t>
                  </w:r>
                </w:p>
              </w:txbxContent>
            </v:textbox>
            <w10:wrap anchorx="page" anchory="page"/>
          </v:shape>
        </w:pict>
      </w:r>
      <w:r>
        <w:pict w14:anchorId="56986583">
          <v:shape id="_x0000_s1249" type="#_x0000_t202" style="position:absolute;margin-left:153.95pt;margin-top:704.15pt;width:204.7pt;height:27.1pt;z-index:-1430;mso-position-horizontal-relative:page;mso-position-vertical-relative:page" filled="f" stroked="f">
            <v:textbox inset="0,0,0,0">
              <w:txbxContent>
                <w:p w14:paraId="550769A1" w14:textId="77777777" w:rsidR="006934C1" w:rsidRDefault="00000000">
                  <w:pPr>
                    <w:pStyle w:val="Tekstpodstawowy"/>
                    <w:spacing w:before="4" w:line="180" w:lineRule="exact"/>
                    <w:ind w:right="114"/>
                  </w:pPr>
                  <w:proofErr w:type="spellStart"/>
                  <w:r>
                    <w:rPr>
                      <w:w w:val="110"/>
                    </w:rPr>
                    <w:t>Cięcie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na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onu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2"/>
                      <w:w w:val="110"/>
                    </w:rPr>
                    <w:t>(</w:t>
                  </w:r>
                  <w:proofErr w:type="spellStart"/>
                  <w:r>
                    <w:rPr>
                      <w:spacing w:val="-1"/>
                      <w:w w:val="110"/>
                    </w:rPr>
                    <w:t>nas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ępn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1 cm</w:t>
                  </w:r>
                  <w:r>
                    <w:rPr>
                      <w:spacing w:val="7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ębo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47"/>
                      <w:w w:val="8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ponad</w:t>
                  </w:r>
                  <w:proofErr w:type="spellEnd"/>
                  <w:r>
                    <w:rPr>
                      <w:spacing w:val="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5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</w:t>
                  </w:r>
                  <w:r>
                    <w:rPr>
                      <w:spacing w:val="1"/>
                      <w:w w:val="110"/>
                    </w:rPr>
                    <w:t>m)</w:t>
                  </w:r>
                  <w:r>
                    <w:rPr>
                      <w:spacing w:val="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mechanicznie</w:t>
                  </w:r>
                  <w:proofErr w:type="spellEnd"/>
                </w:p>
                <w:p w14:paraId="186C3429" w14:textId="77777777" w:rsidR="006934C1" w:rsidRDefault="00000000">
                  <w:pPr>
                    <w:pStyle w:val="Tekstpodstawowy"/>
                    <w:spacing w:line="178" w:lineRule="exact"/>
                  </w:pPr>
                  <w:proofErr w:type="spellStart"/>
                  <w:r>
                    <w:rPr>
                      <w:w w:val="105"/>
                    </w:rPr>
                    <w:t>Krotność</w:t>
                  </w:r>
                  <w:proofErr w:type="spellEnd"/>
                  <w:r>
                    <w:rPr>
                      <w:spacing w:val="1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  <w:r>
                    <w:rPr>
                      <w:spacing w:val="1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2F7B36C5">
          <v:shape id="_x0000_s1248" type="#_x0000_t202" style="position:absolute;margin-left:358.7pt;margin-top:704.15pt;width:53.15pt;height:27.1pt;z-index:-1429;mso-position-horizontal-relative:page;mso-position-vertical-relative:page" filled="f" stroked="f">
            <v:textbox inset="0,0,0,0">
              <w:txbxContent>
                <w:p w14:paraId="19FD276F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05"/>
                    </w:rPr>
                    <w:t>m</w:t>
                  </w:r>
                </w:p>
                <w:p w14:paraId="1FDE909D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F0F7CA">
          <v:shape id="_x0000_s1247" type="#_x0000_t202" style="position:absolute;margin-left:411.85pt;margin-top:704.15pt;width:49.2pt;height:27.1pt;z-index:-1428;mso-position-horizontal-relative:page;mso-position-vertical-relative:page" filled="f" stroked="f">
            <v:textbox inset="0,0,0,0">
              <w:txbxContent>
                <w:p w14:paraId="1E9B4DC3" w14:textId="77777777" w:rsidR="006934C1" w:rsidRDefault="00000000">
                  <w:pPr>
                    <w:pStyle w:val="Tekstpodstawowy"/>
                    <w:spacing w:line="183" w:lineRule="exact"/>
                    <w:ind w:left="40"/>
                  </w:pPr>
                  <w:r>
                    <w:rPr>
                      <w:spacing w:val="-1"/>
                      <w:w w:val="110"/>
                    </w:rPr>
                    <w:t>6</w:t>
                  </w:r>
                  <w:r>
                    <w:rPr>
                      <w:spacing w:val="-2"/>
                      <w:w w:val="110"/>
                    </w:rPr>
                    <w:t>*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1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=</w:t>
                  </w:r>
                  <w:r>
                    <w:rPr>
                      <w:spacing w:val="-12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12,000</w:t>
                  </w:r>
                </w:p>
                <w:p w14:paraId="47030263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B5EBA27">
          <v:shape id="_x0000_s1246" type="#_x0000_t202" style="position:absolute;margin-left:461.05pt;margin-top:704.15pt;width:49.1pt;height:27.1pt;z-index:-1427;mso-position-horizontal-relative:page;mso-position-vertical-relative:page" filled="f" stroked="f">
            <v:textbox inset="0,0,0,0">
              <w:txbxContent>
                <w:p w14:paraId="098EE40D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C1845BC">
          <v:shape id="_x0000_s1245" type="#_x0000_t202" style="position:absolute;margin-left:510.1pt;margin-top:704.15pt;width:48.65pt;height:27.1pt;z-index:-1426;mso-position-horizontal-relative:page;mso-position-vertical-relative:page" filled="f" stroked="f">
            <v:textbox inset="0,0,0,0">
              <w:txbxContent>
                <w:p w14:paraId="3A5B87F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A37EF6D">
          <v:shape id="_x0000_s1244" type="#_x0000_t202" style="position:absolute;margin-left:72.4pt;margin-top:731.3pt;width:20.1pt;height:9.5pt;z-index:-1425;mso-position-horizontal-relative:page;mso-position-vertical-relative:page" filled="f" stroked="f">
            <v:textbox inset="0,0,0,0">
              <w:txbxContent>
                <w:p w14:paraId="2FF57916" w14:textId="77777777" w:rsidR="006934C1" w:rsidRDefault="00000000">
                  <w:pPr>
                    <w:pStyle w:val="Tekstpodstawowy"/>
                    <w:spacing w:line="183" w:lineRule="exact"/>
                    <w:ind w:left="195"/>
                  </w:pPr>
                  <w:r>
                    <w:rPr>
                      <w:spacing w:val="-1"/>
                      <w:w w:val="110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6EE8EFED">
          <v:shape id="_x0000_s1243" type="#_x0000_t202" style="position:absolute;margin-left:92.5pt;margin-top:731.3pt;width:61.45pt;height:9.5pt;z-index:-1424;mso-position-horizontal-relative:page;mso-position-vertical-relative:page" filled="f" stroked="f">
            <v:textbox inset="0,0,0,0">
              <w:txbxContent>
                <w:p w14:paraId="7D4E9DEB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0202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7949544D">
          <v:shape id="_x0000_s1242" type="#_x0000_t202" style="position:absolute;margin-left:153.95pt;margin-top:731.3pt;width:204.7pt;height:9.5pt;z-index:-1423;mso-position-horizontal-relative:page;mso-position-vertical-relative:page" filled="f" stroked="f">
            <v:textbox inset="0,0,0,0">
              <w:txbxContent>
                <w:p w14:paraId="356D0264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Robo</w:t>
                  </w:r>
                  <w:r>
                    <w:rPr>
                      <w:spacing w:val="-2"/>
                      <w:w w:val="110"/>
                    </w:rPr>
                    <w:t>ty</w:t>
                  </w:r>
                  <w:proofErr w:type="spellEnd"/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ziemne</w:t>
                  </w:r>
                  <w:proofErr w:type="spellEnd"/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w w:val="110"/>
                    </w:rPr>
                    <w:t>wyk</w:t>
                  </w:r>
                  <w:r>
                    <w:rPr>
                      <w:spacing w:val="-2"/>
                      <w:w w:val="110"/>
                    </w:rPr>
                    <w:t>on</w:t>
                  </w:r>
                  <w:r>
                    <w:rPr>
                      <w:spacing w:val="-3"/>
                      <w:w w:val="110"/>
                    </w:rPr>
                    <w:t>yw</w:t>
                  </w:r>
                  <w:r>
                    <w:rPr>
                      <w:spacing w:val="-2"/>
                      <w:w w:val="110"/>
                    </w:rPr>
                    <w:t>ane</w:t>
                  </w:r>
                  <w:proofErr w:type="spellEnd"/>
                  <w:r>
                    <w:rPr>
                      <w:spacing w:val="-8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koparkami</w:t>
                  </w:r>
                  <w:proofErr w:type="spellEnd"/>
                  <w:r>
                    <w:rPr>
                      <w:spacing w:val="-6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zeds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ęb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n</w:t>
                  </w:r>
                  <w:r>
                    <w:rPr>
                      <w:spacing w:val="-2"/>
                      <w:w w:val="110"/>
                    </w:rPr>
                    <w:t>y</w:t>
                  </w:r>
                  <w:proofErr w:type="spellEnd"/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0D33FBE5">
          <v:shape id="_x0000_s1241" type="#_x0000_t202" style="position:absolute;margin-left:358.7pt;margin-top:731.3pt;width:53.15pt;height:36.1pt;z-index:-1422;mso-position-horizontal-relative:page;mso-position-vertical-relative:page" filled="f" stroked="f">
            <v:textbox inset="0,0,0,0">
              <w:txbxContent>
                <w:p w14:paraId="7CC8E40C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3</w:t>
                  </w:r>
                </w:p>
                <w:p w14:paraId="41E18CDB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E5345A7">
          <v:shape id="_x0000_s1240" type="#_x0000_t202" style="position:absolute;margin-left:411.85pt;margin-top:731.3pt;width:49.2pt;height:9.5pt;z-index:-1421;mso-position-horizontal-relative:page;mso-position-vertical-relative:page" filled="f" stroked="f">
            <v:textbox inset="0,0,0,0">
              <w:txbxContent>
                <w:p w14:paraId="749F24B0" w14:textId="77777777" w:rsidR="006934C1" w:rsidRDefault="00000000">
                  <w:pPr>
                    <w:pStyle w:val="Tekstpodstawowy"/>
                    <w:spacing w:line="183" w:lineRule="exact"/>
                    <w:ind w:left="187"/>
                  </w:pPr>
                  <w:r>
                    <w:rPr>
                      <w:spacing w:val="-1"/>
                      <w:w w:val="105"/>
                    </w:rPr>
                    <w:t>21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6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0,2</w:t>
                  </w:r>
                  <w:r>
                    <w:rPr>
                      <w:spacing w:val="-1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7BA3D9C0">
          <v:shape id="_x0000_s1239" type="#_x0000_t202" style="position:absolute;margin-left:461.05pt;margin-top:731.3pt;width:49.1pt;height:36.1pt;z-index:-1420;mso-position-horizontal-relative:page;mso-position-vertical-relative:page" filled="f" stroked="f">
            <v:textbox inset="0,0,0,0">
              <w:txbxContent>
                <w:p w14:paraId="3BE5124A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E5A2E5">
          <v:shape id="_x0000_s1238" type="#_x0000_t202" style="position:absolute;margin-left:510.1pt;margin-top:731.3pt;width:48.65pt;height:36.1pt;z-index:-1419;mso-position-horizontal-relative:page;mso-position-vertical-relative:page" filled="f" stroked="f">
            <v:textbox inset="0,0,0,0">
              <w:txbxContent>
                <w:p w14:paraId="1415B79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FA706AE">
          <v:shape id="_x0000_s1237" type="#_x0000_t202" style="position:absolute;margin-left:72.4pt;margin-top:740.75pt;width:20.1pt;height:9pt;z-index:-1418;mso-position-horizontal-relative:page;mso-position-vertical-relative:page" filled="f" stroked="f">
            <v:textbox inset="0,0,0,0">
              <w:txbxContent>
                <w:p w14:paraId="7DAB0186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65B812BB">
          <v:shape id="_x0000_s1236" type="#_x0000_t202" style="position:absolute;margin-left:92.5pt;margin-top:740.75pt;width:61.45pt;height:26.65pt;z-index:-1417;mso-position-horizontal-relative:page;mso-position-vertical-relative:page" filled="f" stroked="f">
            <v:textbox inset="0,0,0,0">
              <w:txbxContent>
                <w:p w14:paraId="086B2571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04</w:t>
                  </w:r>
                </w:p>
                <w:p w14:paraId="11881AA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B381BF">
          <v:shape id="_x0000_s1235" type="#_x0000_t202" style="position:absolute;margin-left:153.95pt;margin-top:740.75pt;width:204.7pt;height:9pt;z-index:-1416;mso-position-horizontal-relative:page;mso-position-vertical-relative:page" filled="f" stroked="f">
            <v:textbox inset="0,0,0,0">
              <w:txbxContent>
                <w:p w14:paraId="30F0D87C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1"/>
                      <w:w w:val="110"/>
                    </w:rPr>
                    <w:t>mi</w:t>
                  </w:r>
                  <w:r>
                    <w:rPr>
                      <w:spacing w:val="-1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</w:t>
                  </w:r>
                  <w:r>
                    <w:rPr>
                      <w:spacing w:val="-1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po</w:t>
                  </w:r>
                  <w:r>
                    <w:rPr>
                      <w:spacing w:val="-2"/>
                      <w:w w:val="110"/>
                    </w:rPr>
                    <w:t>j</w:t>
                  </w:r>
                  <w:r>
                    <w:rPr>
                      <w:spacing w:val="-1"/>
                      <w:w w:val="110"/>
                    </w:rPr>
                    <w:t>.</w:t>
                  </w:r>
                  <w:r>
                    <w:rPr>
                      <w:spacing w:val="-2"/>
                      <w:w w:val="110"/>
                    </w:rPr>
                    <w:t>ły</w:t>
                  </w:r>
                  <w:r>
                    <w:rPr>
                      <w:spacing w:val="-1"/>
                      <w:w w:val="110"/>
                    </w:rPr>
                    <w:t>ż</w:t>
                  </w:r>
                  <w:r>
                    <w:rPr>
                      <w:spacing w:val="-2"/>
                      <w:w w:val="110"/>
                    </w:rPr>
                    <w:t>ki</w:t>
                  </w:r>
                  <w:proofErr w:type="spellEnd"/>
                  <w:r>
                    <w:rPr>
                      <w:spacing w:val="-1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0.60</w:t>
                  </w:r>
                  <w:r>
                    <w:rPr>
                      <w:spacing w:val="-14"/>
                      <w:w w:val="110"/>
                    </w:rPr>
                    <w:t xml:space="preserve"> </w:t>
                  </w:r>
                  <w:r>
                    <w:rPr>
                      <w:spacing w:val="2"/>
                      <w:w w:val="110"/>
                    </w:rPr>
                    <w:t>m</w:t>
                  </w:r>
                  <w:r>
                    <w:rPr>
                      <w:spacing w:val="1"/>
                      <w:w w:val="110"/>
                    </w:rPr>
                    <w:t>3</w:t>
                  </w:r>
                  <w:r>
                    <w:rPr>
                      <w:spacing w:val="-1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w</w:t>
                  </w:r>
                  <w:r>
                    <w:rPr>
                      <w:spacing w:val="-1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gr.kat.I</w:t>
                  </w:r>
                  <w:proofErr w:type="spellEnd"/>
                  <w:r>
                    <w:rPr>
                      <w:w w:val="110"/>
                    </w:rPr>
                    <w:t>-II</w:t>
                  </w:r>
                  <w:r>
                    <w:rPr>
                      <w:spacing w:val="-1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-1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tr</w:t>
                  </w:r>
                  <w:r>
                    <w:rPr>
                      <w:spacing w:val="-1"/>
                      <w:w w:val="110"/>
                    </w:rPr>
                    <w:t>anspo</w:t>
                  </w:r>
                  <w:r>
                    <w:rPr>
                      <w:spacing w:val="-2"/>
                      <w:w w:val="110"/>
                    </w:rPr>
                    <w:t>rt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u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ob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E857938">
          <v:shape id="_x0000_s1234" type="#_x0000_t202" style="position:absolute;margin-left:411.85pt;margin-top:740.75pt;width:49.2pt;height:26.65pt;z-index:-1415;mso-position-horizontal-relative:page;mso-position-vertical-relative:page" filled="f" stroked="f">
            <v:textbox inset="0,0,0,0">
              <w:txbxContent>
                <w:p w14:paraId="02577CF9" w14:textId="77777777" w:rsidR="006934C1" w:rsidRDefault="00000000">
                  <w:pPr>
                    <w:pStyle w:val="Tekstpodstawowy"/>
                    <w:spacing w:line="174" w:lineRule="exact"/>
                    <w:ind w:left="465"/>
                  </w:pPr>
                  <w:r>
                    <w:rPr>
                      <w:spacing w:val="-1"/>
                      <w:w w:val="110"/>
                    </w:rPr>
                    <w:t>25,200</w:t>
                  </w:r>
                </w:p>
                <w:p w14:paraId="7162011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1882459">
          <v:shape id="_x0000_s1233" type="#_x0000_t202" style="position:absolute;margin-left:72.4pt;margin-top:749.75pt;width:20.1pt;height:17.65pt;z-index:-1414;mso-position-horizontal-relative:page;mso-position-vertical-relative:page" filled="f" stroked="f">
            <v:textbox inset="0,0,0,0">
              <w:txbxContent>
                <w:p w14:paraId="0571B342" w14:textId="77777777" w:rsidR="006934C1" w:rsidRDefault="00000000">
                  <w:pPr>
                    <w:pStyle w:val="Tekstpodstawowy"/>
                    <w:spacing w:line="174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7EE73D59">
          <v:shape id="_x0000_s1232" type="#_x0000_t202" style="position:absolute;margin-left:153.95pt;margin-top:749.75pt;width:204.7pt;height:9pt;z-index:-1413;mso-position-horizontal-relative:page;mso-position-vertical-relative:page" filled="f" stroked="f">
            <v:textbox inset="0,0,0,0">
              <w:txbxContent>
                <w:p w14:paraId="0F7D4D16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w w:val="110"/>
                    </w:rPr>
                    <w:t>samochodami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sa</w:t>
                  </w:r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wył</w:t>
                  </w:r>
                  <w:r>
                    <w:rPr>
                      <w:spacing w:val="-1"/>
                      <w:w w:val="110"/>
                    </w:rPr>
                    <w:t>ado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cz</w:t>
                  </w:r>
                  <w:r>
                    <w:rPr>
                      <w:spacing w:val="-2"/>
                      <w:w w:val="110"/>
                    </w:rPr>
                    <w:t>ymi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na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od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eg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ość</w:t>
                  </w:r>
                  <w:proofErr w:type="spellEnd"/>
                  <w:r>
                    <w:rPr>
                      <w:spacing w:val="4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do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0829896E">
          <v:shape id="_x0000_s1231" type="#_x0000_t202" style="position:absolute;margin-left:153.95pt;margin-top:758.75pt;width:204.7pt;height:8.65pt;z-index:-1412;mso-position-horizontal-relative:page;mso-position-vertical-relative:page" filled="f" stroked="f">
            <v:textbox inset="0,0,0,0">
              <w:txbxContent>
                <w:p w14:paraId="6DFD2586" w14:textId="77777777" w:rsidR="006934C1" w:rsidRDefault="00000000">
                  <w:pPr>
                    <w:pStyle w:val="Tekstpodstawowy"/>
                    <w:spacing w:line="173" w:lineRule="exact"/>
                  </w:pPr>
                  <w:r>
                    <w:rPr>
                      <w:w w:val="105"/>
                    </w:rPr>
                    <w:t>km</w:t>
                  </w:r>
                </w:p>
              </w:txbxContent>
            </v:textbox>
            <w10:wrap anchorx="page" anchory="page"/>
          </v:shape>
        </w:pict>
      </w:r>
    </w:p>
    <w:p w14:paraId="3EE7069B" w14:textId="77777777" w:rsidR="006934C1" w:rsidRDefault="006934C1">
      <w:pPr>
        <w:rPr>
          <w:sz w:val="2"/>
          <w:szCs w:val="2"/>
        </w:rPr>
        <w:sectPr w:rsidR="006934C1">
          <w:pgSz w:w="11907" w:h="16840"/>
          <w:pgMar w:top="1300" w:right="620" w:bottom="280" w:left="1340" w:header="708" w:footer="708" w:gutter="0"/>
          <w:cols w:space="708"/>
        </w:sectPr>
      </w:pPr>
    </w:p>
    <w:p w14:paraId="3FF54CB6" w14:textId="77777777" w:rsidR="006934C1" w:rsidRDefault="00000000">
      <w:pPr>
        <w:rPr>
          <w:sz w:val="2"/>
          <w:szCs w:val="2"/>
        </w:rPr>
      </w:pPr>
      <w:r>
        <w:lastRenderedPageBreak/>
        <w:pict w14:anchorId="3C89EB72">
          <v:group id="_x0000_s1152" style="position:absolute;margin-left:71.5pt;margin-top:70.6pt;width:488.3pt;height:188.55pt;z-index:-1411;mso-position-horizontal-relative:page;mso-position-vertical-relative:page" coordorigin="1430,1412" coordsize="9766,3771">
            <v:group id="_x0000_s1229" style="position:absolute;left:1440;top:1416;width:2;height:3763" coordorigin="1440,1416" coordsize="2,3763">
              <v:shape id="_x0000_s1230" style="position:absolute;left:1440;top:1416;width:2;height:3763" coordorigin="1440,1416" coordsize="0,3763" path="m1440,5179r,-3763e" filled="f" strokeweight=".1323mm">
                <v:path arrowok="t"/>
              </v:shape>
            </v:group>
            <v:group id="_x0000_s1227" style="position:absolute;left:1442;top:1416;width:2;height:3763" coordorigin="1442,1416" coordsize="2,3763">
              <v:shape id="_x0000_s1228" style="position:absolute;left:1442;top:1416;width:2;height:3763" coordorigin="1442,1416" coordsize="0,3763" path="m1442,5179r,-3763e" filled="f" strokeweight=".1323mm">
                <v:path arrowok="t"/>
              </v:shape>
            </v:group>
            <v:group id="_x0000_s1225" style="position:absolute;left:1445;top:1416;width:2;height:3763" coordorigin="1445,1416" coordsize="2,3763">
              <v:shape id="_x0000_s1226" style="position:absolute;left:1445;top:1416;width:2;height:3763" coordorigin="1445,1416" coordsize="0,3763" path="m1445,5179r,-3763e" filled="f" strokeweight=".1323mm">
                <v:path arrowok="t"/>
              </v:shape>
            </v:group>
            <v:group id="_x0000_s1223" style="position:absolute;left:1447;top:1416;width:2;height:3763" coordorigin="1447,1416" coordsize="2,3763">
              <v:shape id="_x0000_s1224" style="position:absolute;left:1447;top:1416;width:2;height:3763" coordorigin="1447,1416" coordsize="0,3763" path="m1447,5179r,-3763e" filled="f" strokeweight=".1323mm">
                <v:path arrowok="t"/>
              </v:shape>
            </v:group>
            <v:group id="_x0000_s1221" style="position:absolute;left:1450;top:1416;width:2;height:3763" coordorigin="1450,1416" coordsize="2,3763">
              <v:shape id="_x0000_s1222" style="position:absolute;left:1450;top:1416;width:2;height:3763" coordorigin="1450,1416" coordsize="0,3763" path="m1450,5179r,-3763e" filled="f" strokeweight=".1323mm">
                <v:path arrowok="t"/>
              </v:shape>
            </v:group>
            <v:group id="_x0000_s1219" style="position:absolute;left:1452;top:1416;width:2;height:3763" coordorigin="1452,1416" coordsize="2,3763">
              <v:shape id="_x0000_s1220" style="position:absolute;left:1452;top:1416;width:2;height:3763" coordorigin="1452,1416" coordsize="0,3763" path="m1452,5179r,-3763e" filled="f" strokeweight=".1323mm">
                <v:path arrowok="t"/>
              </v:shape>
            </v:group>
            <v:group id="_x0000_s1217" style="position:absolute;left:1454;top:1416;width:2;height:3763" coordorigin="1454,1416" coordsize="2,3763">
              <v:shape id="_x0000_s1218" style="position:absolute;left:1454;top:1416;width:2;height:3763" coordorigin="1454,1416" coordsize="0,3763" path="m1454,5179r,-3763e" filled="f" strokeweight=".1323mm">
                <v:path arrowok="t"/>
              </v:shape>
            </v:group>
            <v:group id="_x0000_s1215" style="position:absolute;left:1457;top:1416;width:2;height:3763" coordorigin="1457,1416" coordsize="2,3763">
              <v:shape id="_x0000_s1216" style="position:absolute;left:1457;top:1416;width:2;height:3763" coordorigin="1457,1416" coordsize="0,3763" path="m1457,5179r,-3763e" filled="f" strokeweight=".1323mm">
                <v:path arrowok="t"/>
              </v:shape>
            </v:group>
            <v:group id="_x0000_s1213" style="position:absolute;left:1850;top:1416;width:2;height:3763" coordorigin="1850,1416" coordsize="2,3763">
              <v:shape id="_x0000_s1214" style="position:absolute;left:1850;top:1416;width:2;height:3763" coordorigin="1850,1416" coordsize="0,3763" path="m1850,5179r,-3763e" filled="f" strokeweight=".1323mm">
                <v:path arrowok="t"/>
              </v:shape>
            </v:group>
            <v:group id="_x0000_s1211" style="position:absolute;left:3079;top:1416;width:2;height:3763" coordorigin="3079,1416" coordsize="2,3763">
              <v:shape id="_x0000_s1212" style="position:absolute;left:3079;top:1416;width:2;height:3763" coordorigin="3079,1416" coordsize="0,3763" path="m3079,5179r,-3763e" filled="f" strokeweight=".1323mm">
                <v:path arrowok="t"/>
              </v:shape>
            </v:group>
            <v:group id="_x0000_s1209" style="position:absolute;left:7174;top:1416;width:2;height:2470" coordorigin="7174,1416" coordsize="2,2470">
              <v:shape id="_x0000_s1210" style="position:absolute;left:7174;top:1416;width:2;height:2470" coordorigin="7174,1416" coordsize="0,2470" path="m7174,3886r,-2470e" filled="f" strokeweight=".1323mm">
                <v:path arrowok="t"/>
              </v:shape>
            </v:group>
            <v:group id="_x0000_s1207" style="position:absolute;left:8237;top:1416;width:2;height:2470" coordorigin="8237,1416" coordsize="2,2470">
              <v:shape id="_x0000_s1208" style="position:absolute;left:8237;top:1416;width:2;height:2470" coordorigin="8237,1416" coordsize="0,2470" path="m8237,3886r,-2470e" filled="f" strokeweight=".1323mm">
                <v:path arrowok="t"/>
              </v:shape>
            </v:group>
            <v:group id="_x0000_s1205" style="position:absolute;left:9221;top:1416;width:2;height:2470" coordorigin="9221,1416" coordsize="2,2470">
              <v:shape id="_x0000_s1206" style="position:absolute;left:9221;top:1416;width:2;height:2470" coordorigin="9221,1416" coordsize="0,2470" path="m9221,3886r,-2470e" filled="f" strokeweight=".1323mm">
                <v:path arrowok="t"/>
              </v:shape>
            </v:group>
            <v:group id="_x0000_s1203" style="position:absolute;left:10202;top:1416;width:2;height:2470" coordorigin="10202,1416" coordsize="2,2470">
              <v:shape id="_x0000_s1204" style="position:absolute;left:10202;top:1416;width:2;height:2470" coordorigin="10202,1416" coordsize="0,2470" path="m10202,3886r,-2470e" filled="f" strokeweight=".1323mm">
                <v:path arrowok="t"/>
              </v:shape>
            </v:group>
            <v:group id="_x0000_s1201" style="position:absolute;left:11167;top:1416;width:2;height:3763" coordorigin="11167,1416" coordsize="2,3763">
              <v:shape id="_x0000_s1202" style="position:absolute;left:11167;top:1416;width:2;height:3763" coordorigin="11167,1416" coordsize="0,3763" path="m11167,5179r,-3763e" filled="f" strokeweight=".1323mm">
                <v:path arrowok="t"/>
              </v:shape>
            </v:group>
            <v:group id="_x0000_s1199" style="position:absolute;left:11170;top:1416;width:2;height:3763" coordorigin="11170,1416" coordsize="2,3763">
              <v:shape id="_x0000_s1200" style="position:absolute;left:11170;top:1416;width:2;height:3763" coordorigin="11170,1416" coordsize="0,3763" path="m11170,5179r,-3763e" filled="f" strokeweight=".1323mm">
                <v:path arrowok="t"/>
              </v:shape>
            </v:group>
            <v:group id="_x0000_s1197" style="position:absolute;left:11172;top:1416;width:2;height:3763" coordorigin="11172,1416" coordsize="2,3763">
              <v:shape id="_x0000_s1198" style="position:absolute;left:11172;top:1416;width:2;height:3763" coordorigin="11172,1416" coordsize="0,3763" path="m11172,5179r,-3763e" filled="f" strokeweight=".1323mm">
                <v:path arrowok="t"/>
              </v:shape>
            </v:group>
            <v:group id="_x0000_s1195" style="position:absolute;left:11174;top:1416;width:2;height:3763" coordorigin="11174,1416" coordsize="2,3763">
              <v:shape id="_x0000_s1196" style="position:absolute;left:11174;top:1416;width:2;height:3763" coordorigin="11174,1416" coordsize="0,3763" path="m11174,5179r,-3763e" filled="f" strokeweight=".1323mm">
                <v:path arrowok="t"/>
              </v:shape>
            </v:group>
            <v:group id="_x0000_s1193" style="position:absolute;left:11177;top:1416;width:2;height:3763" coordorigin="11177,1416" coordsize="2,3763">
              <v:shape id="_x0000_s1194" style="position:absolute;left:11177;top:1416;width:2;height:3763" coordorigin="11177,1416" coordsize="0,3763" path="m11177,5179r,-3763e" filled="f" strokeweight=".1323mm">
                <v:path arrowok="t"/>
              </v:shape>
            </v:group>
            <v:group id="_x0000_s1191" style="position:absolute;left:11179;top:1416;width:2;height:3763" coordorigin="11179,1416" coordsize="2,3763">
              <v:shape id="_x0000_s1192" style="position:absolute;left:11179;top:1416;width:2;height:3763" coordorigin="11179,1416" coordsize="0,3763" path="m11179,5179r,-3763e" filled="f" strokeweight=".1323mm">
                <v:path arrowok="t"/>
              </v:shape>
            </v:group>
            <v:group id="_x0000_s1189" style="position:absolute;left:11182;top:1416;width:2;height:3763" coordorigin="11182,1416" coordsize="2,3763">
              <v:shape id="_x0000_s1190" style="position:absolute;left:11182;top:1416;width:2;height:3763" coordorigin="11182,1416" coordsize="0,3763" path="m11182,5179r,-3763e" filled="f" strokeweight=".1323mm">
                <v:path arrowok="t"/>
              </v:shape>
            </v:group>
            <v:group id="_x0000_s1187" style="position:absolute;left:11184;top:1416;width:2;height:3763" coordorigin="11184,1416" coordsize="2,3763">
              <v:shape id="_x0000_s1188" style="position:absolute;left:11184;top:1416;width:2;height:3763" coordorigin="11184,1416" coordsize="0,3763" path="m11184,5179r,-3763e" filled="f" strokeweight=".1323mm">
                <v:path arrowok="t"/>
              </v:shape>
            </v:group>
            <v:group id="_x0000_s1185" style="position:absolute;left:1436;top:3887;width:9751;height:2" coordorigin="1436,3887" coordsize="9751,2">
              <v:shape id="_x0000_s1186" style="position:absolute;left:1436;top:3887;width:9751;height:2" coordorigin="1436,3887" coordsize="9751,0" path="m1436,3887r9752,e" filled="f" strokeweight=".09pt">
                <v:path arrowok="t"/>
              </v:shape>
            </v:group>
            <v:group id="_x0000_s1183" style="position:absolute;left:1436;top:4076;width:9751;height:2" coordorigin="1436,4076" coordsize="9751,2">
              <v:shape id="_x0000_s1184" style="position:absolute;left:1436;top:4076;width:9751;height:2" coordorigin="1436,4076" coordsize="9751,0" path="m1436,4076r9752,e" filled="f" strokeweight=".09pt">
                <v:path arrowok="t"/>
              </v:shape>
            </v:group>
            <v:group id="_x0000_s1181" style="position:absolute;left:7174;top:4078;width:2;height:1102" coordorigin="7174,4078" coordsize="2,1102">
              <v:shape id="_x0000_s1182" style="position:absolute;left:7174;top:4078;width:2;height:1102" coordorigin="7174,4078" coordsize="0,1102" path="m7174,5179r,-1101e" filled="f" strokeweight=".1323mm">
                <v:path arrowok="t"/>
              </v:shape>
            </v:group>
            <v:group id="_x0000_s1179" style="position:absolute;left:8237;top:4078;width:2;height:1102" coordorigin="8237,4078" coordsize="2,1102">
              <v:shape id="_x0000_s1180" style="position:absolute;left:8237;top:4078;width:2;height:1102" coordorigin="8237,4078" coordsize="0,1102" path="m8237,5179r,-1101e" filled="f" strokeweight=".1323mm">
                <v:path arrowok="t"/>
              </v:shape>
            </v:group>
            <v:group id="_x0000_s1177" style="position:absolute;left:9221;top:4078;width:2;height:1102" coordorigin="9221,4078" coordsize="2,1102">
              <v:shape id="_x0000_s1178" style="position:absolute;left:9221;top:4078;width:2;height:1102" coordorigin="9221,4078" coordsize="0,1102" path="m9221,5179r,-1101e" filled="f" strokeweight=".1323mm">
                <v:path arrowok="t"/>
              </v:shape>
            </v:group>
            <v:group id="_x0000_s1175" style="position:absolute;left:10202;top:4078;width:2;height:1102" coordorigin="10202,4078" coordsize="2,1102">
              <v:shape id="_x0000_s1176" style="position:absolute;left:10202;top:4078;width:2;height:1102" coordorigin="10202,4078" coordsize="0,1102" path="m10202,5179r,-1101e" filled="f" strokeweight=".1323mm">
                <v:path arrowok="t"/>
              </v:shape>
            </v:group>
            <v:group id="_x0000_s1173" style="position:absolute;left:1440;top:1422;width:9746;height:2" coordorigin="1440,1422" coordsize="9746,2">
              <v:shape id="_x0000_s1174" style="position:absolute;left:1440;top:1422;width:9746;height:2" coordorigin="1440,1422" coordsize="9746,0" path="m1440,1422r9746,e" filled="f" strokeweight=".34394mm">
                <v:path arrowok="t"/>
              </v:shape>
            </v:group>
            <v:group id="_x0000_s1171" style="position:absolute;left:1440;top:1432;width:9746;height:2" coordorigin="1440,1432" coordsize="9746,2">
              <v:shape id="_x0000_s1172" style="position:absolute;left:1440;top:1432;width:9746;height:2" coordorigin="1440,1432" coordsize="9746,0" path="m1440,1432r9746,e" filled="f" strokeweight=".17461mm">
                <v:path arrowok="t"/>
              </v:shape>
            </v:group>
            <v:group id="_x0000_s1169" style="position:absolute;left:1440;top:2022;width:9746;height:2" coordorigin="1440,2022" coordsize="9746,2">
              <v:shape id="_x0000_s1170" style="position:absolute;left:1440;top:2022;width:9746;height:2" coordorigin="1440,2022" coordsize="9746,0" path="m1440,2022r9746,e" filled="f" strokeweight=".34397mm">
                <v:path arrowok="t"/>
              </v:shape>
            </v:group>
            <v:group id="_x0000_s1167" style="position:absolute;left:1440;top:2032;width:9746;height:2" coordorigin="1440,2032" coordsize="9746,2">
              <v:shape id="_x0000_s1168" style="position:absolute;left:1440;top:2032;width:9746;height:2" coordorigin="1440,2032" coordsize="9746,0" path="m1440,2032r9746,e" filled="f" strokeweight=".17464mm">
                <v:path arrowok="t"/>
              </v:shape>
            </v:group>
            <v:group id="_x0000_s1165" style="position:absolute;left:1440;top:2248;width:9746;height:2" coordorigin="1440,2248" coordsize="9746,2">
              <v:shape id="_x0000_s1166" style="position:absolute;left:1440;top:2248;width:9746;height:2" coordorigin="1440,2248" coordsize="9746,0" path="m1440,2248r9746,e" filled="f" strokeweight=".34397mm">
                <v:path arrowok="t"/>
              </v:shape>
            </v:group>
            <v:group id="_x0000_s1163" style="position:absolute;left:1440;top:2257;width:9746;height:2" coordorigin="1440,2257" coordsize="9746,2">
              <v:shape id="_x0000_s1164" style="position:absolute;left:1440;top:2257;width:9746;height:2" coordorigin="1440,2257" coordsize="9746,0" path="m1440,2257r9746,e" filled="f" strokeweight=".17464mm">
                <v:path arrowok="t"/>
              </v:shape>
            </v:group>
            <v:group id="_x0000_s1161" style="position:absolute;left:1440;top:2801;width:9746;height:2" coordorigin="1440,2801" coordsize="9746,2">
              <v:shape id="_x0000_s1162" style="position:absolute;left:1440;top:2801;width:9746;height:2" coordorigin="1440,2801" coordsize="9746,0" path="m1440,2801r9746,e" filled="f" strokeweight=".1323mm">
                <v:path arrowok="t"/>
              </v:shape>
            </v:group>
            <v:group id="_x0000_s1159" style="position:absolute;left:1440;top:3343;width:9746;height:2" coordorigin="1440,3343" coordsize="9746,2">
              <v:shape id="_x0000_s1160" style="position:absolute;left:1440;top:3343;width:9746;height:2" coordorigin="1440,3343" coordsize="9746,0" path="m1440,3343r9746,e" filled="f" strokeweight=".1323mm">
                <v:path arrowok="t"/>
              </v:shape>
            </v:group>
            <v:group id="_x0000_s1157" style="position:absolute;left:1440;top:4618;width:9746;height:2" coordorigin="1440,4618" coordsize="9746,2">
              <v:shape id="_x0000_s1158" style="position:absolute;left:1440;top:4618;width:9746;height:2" coordorigin="1440,4618" coordsize="9746,0" path="m1440,4618r9746,e" filled="f" strokeweight=".1323mm">
                <v:path arrowok="t"/>
              </v:shape>
            </v:group>
            <v:group id="_x0000_s1155" style="position:absolute;left:1440;top:5166;width:9746;height:2" coordorigin="1440,5166" coordsize="9746,2">
              <v:shape id="_x0000_s1156" style="position:absolute;left:1440;top:5166;width:9746;height:2" coordorigin="1440,5166" coordsize="9746,0" path="m1440,5166r9746,e" filled="f" strokeweight=".34394mm">
                <v:path arrowok="t"/>
              </v:shape>
            </v:group>
            <v:group id="_x0000_s1153" style="position:absolute;left:1440;top:5176;width:9746;height:2" coordorigin="1440,5176" coordsize="9746,2">
              <v:shape id="_x0000_s1154" style="position:absolute;left:1440;top:5176;width:9746;height:2" coordorigin="1440,5176" coordsize="9746,0" path="m1440,5176r9746,e" filled="f" strokeweight=".17464mm">
                <v:path arrowok="t"/>
              </v:shape>
            </v:group>
            <w10:wrap anchorx="page" anchory="page"/>
          </v:group>
        </w:pict>
      </w:r>
      <w:r>
        <w:pict w14:anchorId="121A4DE2">
          <v:group id="_x0000_s1105" style="position:absolute;margin-left:425.8pt;margin-top:303.75pt;width:134pt;height:140.4pt;z-index:-1410;mso-position-horizontal-relative:page;mso-position-vertical-relative:page" coordorigin="8516,6075" coordsize="2680,2808">
            <v:group id="_x0000_s1150" style="position:absolute;left:8520;top:6079;width:2;height:2801" coordorigin="8520,6079" coordsize="2,2801">
              <v:shape id="_x0000_s1151" style="position:absolute;left:8520;top:6079;width:2;height:2801" coordorigin="8520,6079" coordsize="0,2801" path="m8520,8880r,-2801e" filled="f" strokeweight=".1323mm">
                <v:path arrowok="t"/>
              </v:shape>
            </v:group>
            <v:group id="_x0000_s1148" style="position:absolute;left:8522;top:6079;width:2;height:2801" coordorigin="8522,6079" coordsize="2,2801">
              <v:shape id="_x0000_s1149" style="position:absolute;left:8522;top:6079;width:2;height:2801" coordorigin="8522,6079" coordsize="0,2801" path="m8522,8880r,-2801e" filled="f" strokeweight=".1323mm">
                <v:path arrowok="t"/>
              </v:shape>
            </v:group>
            <v:group id="_x0000_s1146" style="position:absolute;left:8525;top:6079;width:2;height:2801" coordorigin="8525,6079" coordsize="2,2801">
              <v:shape id="_x0000_s1147" style="position:absolute;left:8525;top:6079;width:2;height:2801" coordorigin="8525,6079" coordsize="0,2801" path="m8525,8880r,-2801e" filled="f" strokeweight=".1323mm">
                <v:path arrowok="t"/>
              </v:shape>
            </v:group>
            <v:group id="_x0000_s1144" style="position:absolute;left:8527;top:6079;width:2;height:2801" coordorigin="8527,6079" coordsize="2,2801">
              <v:shape id="_x0000_s1145" style="position:absolute;left:8527;top:6079;width:2;height:2801" coordorigin="8527,6079" coordsize="0,2801" path="m8527,8880r,-2801e" filled="f" strokeweight=".1323mm">
                <v:path arrowok="t"/>
              </v:shape>
            </v:group>
            <v:group id="_x0000_s1142" style="position:absolute;left:8530;top:6079;width:2;height:2801" coordorigin="8530,6079" coordsize="2,2801">
              <v:shape id="_x0000_s1143" style="position:absolute;left:8530;top:6079;width:2;height:2801" coordorigin="8530,6079" coordsize="0,2801" path="m8530,8880r,-2801e" filled="f" strokeweight=".1323mm">
                <v:path arrowok="t"/>
              </v:shape>
            </v:group>
            <v:group id="_x0000_s1140" style="position:absolute;left:8532;top:6079;width:2;height:2801" coordorigin="8532,6079" coordsize="2,2801">
              <v:shape id="_x0000_s1141" style="position:absolute;left:8532;top:6079;width:2;height:2801" coordorigin="8532,6079" coordsize="0,2801" path="m8532,8880r,-2801e" filled="f" strokeweight=".1323mm">
                <v:path arrowok="t"/>
              </v:shape>
            </v:group>
            <v:group id="_x0000_s1138" style="position:absolute;left:8534;top:6079;width:2;height:2801" coordorigin="8534,6079" coordsize="2,2801">
              <v:shape id="_x0000_s1139" style="position:absolute;left:8534;top:6079;width:2;height:2801" coordorigin="8534,6079" coordsize="0,2801" path="m8534,8880r,-2801e" filled="f" strokeweight=".1323mm">
                <v:path arrowok="t"/>
              </v:shape>
            </v:group>
            <v:group id="_x0000_s1136" style="position:absolute;left:8537;top:6079;width:2;height:2801" coordorigin="8537,6079" coordsize="2,2801">
              <v:shape id="_x0000_s1137" style="position:absolute;left:8537;top:6079;width:2;height:2801" coordorigin="8537,6079" coordsize="0,2801" path="m8537,8880r,-2801e" filled="f" strokeweight=".1323mm">
                <v:path arrowok="t"/>
              </v:shape>
            </v:group>
            <v:group id="_x0000_s1134" style="position:absolute;left:10344;top:6079;width:2;height:2801" coordorigin="10344,6079" coordsize="2,2801">
              <v:shape id="_x0000_s1135" style="position:absolute;left:10344;top:6079;width:2;height:2801" coordorigin="10344,6079" coordsize="0,2801" path="m10344,8880r,-2801e" filled="f" strokeweight=".1323mm">
                <v:path arrowok="t"/>
              </v:shape>
            </v:group>
            <v:group id="_x0000_s1132" style="position:absolute;left:11167;top:6079;width:2;height:2801" coordorigin="11167,6079" coordsize="2,2801">
              <v:shape id="_x0000_s1133" style="position:absolute;left:11167;top:6079;width:2;height:2801" coordorigin="11167,6079" coordsize="0,2801" path="m11167,8880r,-2801e" filled="f" strokeweight=".1323mm">
                <v:path arrowok="t"/>
              </v:shape>
            </v:group>
            <v:group id="_x0000_s1130" style="position:absolute;left:11170;top:6079;width:2;height:2801" coordorigin="11170,6079" coordsize="2,2801">
              <v:shape id="_x0000_s1131" style="position:absolute;left:11170;top:6079;width:2;height:2801" coordorigin="11170,6079" coordsize="0,2801" path="m11170,8880r,-2801e" filled="f" strokeweight=".1323mm">
                <v:path arrowok="t"/>
              </v:shape>
            </v:group>
            <v:group id="_x0000_s1128" style="position:absolute;left:11172;top:6079;width:2;height:2801" coordorigin="11172,6079" coordsize="2,2801">
              <v:shape id="_x0000_s1129" style="position:absolute;left:11172;top:6079;width:2;height:2801" coordorigin="11172,6079" coordsize="0,2801" path="m11172,8880r,-2801e" filled="f" strokeweight=".1323mm">
                <v:path arrowok="t"/>
              </v:shape>
            </v:group>
            <v:group id="_x0000_s1126" style="position:absolute;left:11174;top:6079;width:2;height:2801" coordorigin="11174,6079" coordsize="2,2801">
              <v:shape id="_x0000_s1127" style="position:absolute;left:11174;top:6079;width:2;height:2801" coordorigin="11174,6079" coordsize="0,2801" path="m11174,8880r,-2801e" filled="f" strokeweight=".1323mm">
                <v:path arrowok="t"/>
              </v:shape>
            </v:group>
            <v:group id="_x0000_s1124" style="position:absolute;left:11177;top:6079;width:2;height:2801" coordorigin="11177,6079" coordsize="2,2801">
              <v:shape id="_x0000_s1125" style="position:absolute;left:11177;top:6079;width:2;height:2801" coordorigin="11177,6079" coordsize="0,2801" path="m11177,8880r,-2801e" filled="f" strokeweight=".1323mm">
                <v:path arrowok="t"/>
              </v:shape>
            </v:group>
            <v:group id="_x0000_s1122" style="position:absolute;left:11179;top:6079;width:2;height:2801" coordorigin="11179,6079" coordsize="2,2801">
              <v:shape id="_x0000_s1123" style="position:absolute;left:11179;top:6079;width:2;height:2801" coordorigin="11179,6079" coordsize="0,2801" path="m11179,8880r,-2801e" filled="f" strokeweight=".1323mm">
                <v:path arrowok="t"/>
              </v:shape>
            </v:group>
            <v:group id="_x0000_s1120" style="position:absolute;left:11182;top:6079;width:2;height:2801" coordorigin="11182,6079" coordsize="2,2801">
              <v:shape id="_x0000_s1121" style="position:absolute;left:11182;top:6079;width:2;height:2801" coordorigin="11182,6079" coordsize="0,2801" path="m11182,8880r,-2801e" filled="f" strokeweight=".1323mm">
                <v:path arrowok="t"/>
              </v:shape>
            </v:group>
            <v:group id="_x0000_s1118" style="position:absolute;left:11184;top:6079;width:2;height:2801" coordorigin="11184,6079" coordsize="2,2801">
              <v:shape id="_x0000_s1119" style="position:absolute;left:11184;top:6079;width:2;height:2801" coordorigin="11184,6079" coordsize="0,2801" path="m11184,8880r,-2801e" filled="f" strokeweight=".1323mm">
                <v:path arrowok="t"/>
              </v:shape>
            </v:group>
            <v:group id="_x0000_s1116" style="position:absolute;left:8530;top:6085;width:2657;height:2" coordorigin="8530,6085" coordsize="2657,2">
              <v:shape id="_x0000_s1117" style="position:absolute;left:8530;top:6085;width:2657;height:2" coordorigin="8530,6085" coordsize="2657,0" path="m8530,6085r2656,e" filled="f" strokeweight=".34394mm">
                <v:path arrowok="t"/>
              </v:shape>
            </v:group>
            <v:group id="_x0000_s1114" style="position:absolute;left:8530;top:6095;width:2657;height:2" coordorigin="8530,6095" coordsize="2657,2">
              <v:shape id="_x0000_s1115" style="position:absolute;left:8530;top:6095;width:2657;height:2" coordorigin="8530,6095" coordsize="2657,0" path="m8530,6095r2656,e" filled="f" strokeweight=".17464mm">
                <v:path arrowok="t"/>
              </v:shape>
            </v:group>
            <v:group id="_x0000_s1112" style="position:absolute;left:8530;top:6498;width:2657;height:2" coordorigin="8530,6498" coordsize="2657,2">
              <v:shape id="_x0000_s1113" style="position:absolute;left:8530;top:6498;width:2657;height:2" coordorigin="8530,6498" coordsize="2657,0" path="m8530,6498r2656,e" filled="f" strokeweight=".34397mm">
                <v:path arrowok="t"/>
              </v:shape>
            </v:group>
            <v:group id="_x0000_s1110" style="position:absolute;left:8530;top:6508;width:2657;height:2" coordorigin="8530,6508" coordsize="2657,2">
              <v:shape id="_x0000_s1111" style="position:absolute;left:8530;top:6508;width:2657;height:2" coordorigin="8530,6508" coordsize="2657,0" path="m8530,6508r2656,e" filled="f" strokeweight=".17464mm">
                <v:path arrowok="t"/>
              </v:shape>
            </v:group>
            <v:group id="_x0000_s1108" style="position:absolute;left:8530;top:8867;width:2657;height:2" coordorigin="8530,8867" coordsize="2657,2">
              <v:shape id="_x0000_s1109" style="position:absolute;left:8530;top:8867;width:2657;height:2" coordorigin="8530,8867" coordsize="2657,0" path="m8530,8867r2656,e" filled="f" strokeweight=".34397mm">
                <v:path arrowok="t"/>
              </v:shape>
            </v:group>
            <v:group id="_x0000_s1106" style="position:absolute;left:8530;top:8876;width:2657;height:2" coordorigin="8530,8876" coordsize="2657,2">
              <v:shape id="_x0000_s1107" style="position:absolute;left:8530;top:8876;width:2657;height:2" coordorigin="8530,8876" coordsize="2657,0" path="m8530,8876r2656,e" filled="f" strokeweight=".17464mm">
                <v:path arrowok="t"/>
              </v:shape>
            </v:group>
            <w10:wrap anchorx="page" anchory="page"/>
          </v:group>
        </w:pict>
      </w:r>
      <w:r>
        <w:pict w14:anchorId="162A85EF">
          <v:shape id="_x0000_s1104" type="#_x0000_t202" style="position:absolute;margin-left:265.3pt;margin-top:28.05pt;width:100.7pt;height:10.05pt;z-index:-1409;mso-position-horizontal-relative:page;mso-position-vertical-relative:page" filled="f" stroked="f">
            <v:textbox inset="0,0,0,0">
              <w:txbxContent>
                <w:p w14:paraId="35A9359D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w w:val="105"/>
                    </w:rPr>
                    <w:t>KOSZTORYS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OFERTOWY</w:t>
                  </w:r>
                </w:p>
              </w:txbxContent>
            </v:textbox>
            <w10:wrap anchorx="page" anchory="page"/>
          </v:shape>
        </w:pict>
      </w:r>
      <w:r>
        <w:pict w14:anchorId="7860E974">
          <v:shape id="_x0000_s1103" type="#_x0000_t202" style="position:absolute;margin-left:280.65pt;margin-top:281.35pt;width:70.1pt;height:10.05pt;z-index:-1408;mso-position-horizontal-relative:page;mso-position-vertical-relative:page" filled="f" stroked="f">
            <v:textbox inset="0,0,0,0">
              <w:txbxContent>
                <w:p w14:paraId="769E002C" w14:textId="77777777" w:rsidR="006934C1" w:rsidRDefault="00000000">
                  <w:pPr>
                    <w:pStyle w:val="Tekstpodstawowy"/>
                    <w:ind w:left="20"/>
                  </w:pPr>
                  <w:r>
                    <w:t>PODSUMOWANIE</w:t>
                  </w:r>
                </w:p>
              </w:txbxContent>
            </v:textbox>
            <w10:wrap anchorx="page" anchory="page"/>
          </v:shape>
        </w:pict>
      </w:r>
      <w:r>
        <w:pict w14:anchorId="38E8F9DB">
          <v:shape id="_x0000_s1102" type="#_x0000_t202" style="position:absolute;margin-left:483.9pt;margin-top:294.8pt;width:74.95pt;height:10.05pt;z-index:-1407;mso-position-horizontal-relative:page;mso-position-vertical-relative:page" filled="f" stroked="f">
            <v:textbox inset="0,0,0,0">
              <w:txbxContent>
                <w:p w14:paraId="225D14C6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spacing w:val="-1"/>
                    </w:rPr>
                    <w:t>C</w:t>
                  </w:r>
                  <w:r>
                    <w:rPr>
                      <w:spacing w:val="-2"/>
                    </w:rPr>
                    <w:t>AŁY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KOSZTORYS</w:t>
                  </w:r>
                </w:p>
              </w:txbxContent>
            </v:textbox>
            <w10:wrap anchorx="page" anchory="page"/>
          </v:shape>
        </w:pict>
      </w:r>
      <w:r>
        <w:pict w14:anchorId="5CC623FE">
          <v:shape id="_x0000_s1101" type="#_x0000_t202" style="position:absolute;margin-left:345.3pt;margin-top:325.4pt;width:80.3pt;height:118.5pt;z-index:-1406;mso-position-horizontal-relative:page;mso-position-vertical-relative:page" filled="f" stroked="f">
            <v:textbox inset="0,0,0,0">
              <w:txbxContent>
                <w:p w14:paraId="669E0E79" w14:textId="77777777" w:rsidR="006934C1" w:rsidRDefault="00000000">
                  <w:pPr>
                    <w:pStyle w:val="Tekstpodstawowy"/>
                    <w:ind w:left="1023" w:right="20"/>
                    <w:jc w:val="both"/>
                  </w:pPr>
                  <w:r>
                    <w:t>RAZEM</w:t>
                  </w:r>
                </w:p>
                <w:p w14:paraId="589E16F7" w14:textId="77777777" w:rsidR="006934C1" w:rsidRDefault="00000000">
                  <w:pPr>
                    <w:pStyle w:val="Tekstpodstawowy"/>
                    <w:spacing w:before="87"/>
                    <w:ind w:left="20"/>
                  </w:pPr>
                  <w:proofErr w:type="spellStart"/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osz</w:t>
                  </w:r>
                  <w:r>
                    <w:rPr>
                      <w:spacing w:val="-2"/>
                      <w:w w:val="105"/>
                    </w:rPr>
                    <w:t>ty</w:t>
                  </w:r>
                  <w:proofErr w:type="spellEnd"/>
                  <w:r>
                    <w:rPr>
                      <w:spacing w:val="14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poś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edn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1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[</w:t>
                  </w:r>
                  <w:proofErr w:type="spellStart"/>
                  <w:r>
                    <w:rPr>
                      <w:w w:val="105"/>
                    </w:rPr>
                    <w:t>Kp</w:t>
                  </w:r>
                  <w:proofErr w:type="spellEnd"/>
                  <w:r>
                    <w:rPr>
                      <w:w w:val="105"/>
                    </w:rPr>
                    <w:t>]</w:t>
                  </w:r>
                </w:p>
                <w:p w14:paraId="43E3E7DC" w14:textId="77777777" w:rsidR="006934C1" w:rsidRDefault="00000000">
                  <w:pPr>
                    <w:pStyle w:val="Tekstpodstawowy"/>
                    <w:spacing w:before="87"/>
                    <w:ind w:left="1023" w:right="20"/>
                    <w:jc w:val="both"/>
                  </w:pPr>
                  <w:r>
                    <w:t>RAZEM</w:t>
                  </w:r>
                </w:p>
                <w:p w14:paraId="1942AC81" w14:textId="77777777" w:rsidR="006934C1" w:rsidRDefault="00000000">
                  <w:pPr>
                    <w:pStyle w:val="Tekstpodstawowy"/>
                    <w:spacing w:before="87" w:line="353" w:lineRule="auto"/>
                    <w:ind w:left="1023" w:right="20" w:hanging="15"/>
                    <w:jc w:val="both"/>
                  </w:pPr>
                  <w:r>
                    <w:rPr>
                      <w:spacing w:val="-1"/>
                    </w:rPr>
                    <w:t>Zysk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[Z]</w:t>
                  </w:r>
                  <w:r>
                    <w:rPr>
                      <w:spacing w:val="25"/>
                      <w:w w:val="83"/>
                    </w:rPr>
                    <w:t xml:space="preserve"> </w:t>
                  </w:r>
                  <w:r>
                    <w:t>RAZEM</w:t>
                  </w:r>
                </w:p>
                <w:p w14:paraId="2DE09294" w14:textId="77777777" w:rsidR="006934C1" w:rsidRDefault="00000000">
                  <w:pPr>
                    <w:pStyle w:val="Tekstpodstawowy"/>
                    <w:spacing w:before="3"/>
                    <w:ind w:left="296"/>
                  </w:pP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osz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8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za</w:t>
                  </w: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upu</w:t>
                  </w:r>
                  <w:proofErr w:type="spellEnd"/>
                  <w:r>
                    <w:rPr>
                      <w:spacing w:val="7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[</w:t>
                  </w:r>
                  <w:proofErr w:type="spellStart"/>
                  <w:r>
                    <w:rPr>
                      <w:w w:val="105"/>
                    </w:rPr>
                    <w:t>Kz</w:t>
                  </w:r>
                  <w:proofErr w:type="spellEnd"/>
                  <w:r>
                    <w:rPr>
                      <w:w w:val="105"/>
                    </w:rPr>
                    <w:t>]</w:t>
                  </w:r>
                </w:p>
                <w:p w14:paraId="1B63F6B5" w14:textId="77777777" w:rsidR="006934C1" w:rsidRDefault="00000000">
                  <w:pPr>
                    <w:pStyle w:val="Tekstpodstawowy"/>
                    <w:spacing w:before="1" w:line="270" w:lineRule="atLeast"/>
                    <w:ind w:left="1023" w:right="20"/>
                    <w:jc w:val="both"/>
                  </w:pPr>
                  <w:r>
                    <w:t>RAZEM</w:t>
                  </w:r>
                  <w:r>
                    <w:rPr>
                      <w:w w:val="94"/>
                    </w:rPr>
                    <w:t xml:space="preserve"> </w:t>
                  </w:r>
                  <w:r>
                    <w:rPr>
                      <w:w w:val="95"/>
                    </w:rPr>
                    <w:t>VAT</w:t>
                  </w:r>
                  <w:r>
                    <w:rPr>
                      <w:spacing w:val="-8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[V]</w:t>
                  </w:r>
                  <w:r>
                    <w:rPr>
                      <w:spacing w:val="24"/>
                      <w:w w:val="83"/>
                    </w:rPr>
                    <w:t xml:space="preserve"> </w:t>
                  </w:r>
                  <w:r>
                    <w:t>RAZEM</w:t>
                  </w:r>
                </w:p>
              </w:txbxContent>
            </v:textbox>
            <w10:wrap anchorx="page" anchory="page"/>
          </v:shape>
        </w:pict>
      </w:r>
      <w:r>
        <w:pict w14:anchorId="385FB485">
          <v:shape id="_x0000_s1100" type="#_x0000_t202" style="position:absolute;margin-left:478.9pt;margin-top:448.75pt;width:37.8pt;height:10.05pt;z-index:-1405;mso-position-horizontal-relative:page;mso-position-vertical-relative:page" filled="f" stroked="f">
            <v:textbox inset="0,0,0,0">
              <w:txbxContent>
                <w:p w14:paraId="3D4C4FD3" w14:textId="77777777" w:rsidR="006934C1" w:rsidRDefault="00000000">
                  <w:pPr>
                    <w:pStyle w:val="Tekstpodstawowy"/>
                    <w:ind w:left="2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05"/>
                    </w:rPr>
                    <w:t>OGÓŁEM</w:t>
                  </w:r>
                </w:p>
              </w:txbxContent>
            </v:textbox>
            <w10:wrap anchorx="page" anchory="page"/>
          </v:shape>
        </w:pict>
      </w:r>
      <w:r>
        <w:pict w14:anchorId="4A9D25B6">
          <v:shape id="_x0000_s1099" type="#_x0000_t202" style="position:absolute;margin-left:71.6pt;margin-top:467.5pt;width:35.3pt;height:10.05pt;z-index:-1404;mso-position-horizontal-relative:page;mso-position-vertical-relative:page" filled="f" stroked="f">
            <v:textbox inset="0,0,0,0">
              <w:txbxContent>
                <w:p w14:paraId="7D6E05C5" w14:textId="77777777" w:rsidR="006934C1" w:rsidRDefault="00000000">
                  <w:pPr>
                    <w:pStyle w:val="Tekstpodstawowy"/>
                    <w:ind w:left="20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Słownie</w:t>
                  </w:r>
                  <w:proofErr w:type="spellEnd"/>
                  <w:r>
                    <w:rPr>
                      <w:rFonts w:cs="Times New Roman"/>
                      <w:w w:val="115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09BC9754">
          <v:shape id="_x0000_s1098" type="#_x0000_t202" style="position:absolute;margin-left:307.5pt;margin-top:794pt;width:16.35pt;height:10.05pt;z-index:-1403;mso-position-horizontal-relative:page;mso-position-vertical-relative:page" filled="f" stroked="f">
            <v:textbox inset="0,0,0,0">
              <w:txbxContent>
                <w:p w14:paraId="36543902" w14:textId="77777777" w:rsidR="006934C1" w:rsidRDefault="00000000">
                  <w:pPr>
                    <w:pStyle w:val="Tekstpodstawowy"/>
                    <w:ind w:left="20"/>
                  </w:pPr>
                  <w:r>
                    <w:rPr>
                      <w:w w:val="105"/>
                    </w:rPr>
                    <w:t>-</w:t>
                  </w:r>
                  <w:r>
                    <w:rPr>
                      <w:spacing w:val="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3</w:t>
                  </w:r>
                  <w:r>
                    <w:rPr>
                      <w:spacing w:val="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3062DAF">
          <v:shape id="_x0000_s1097" type="#_x0000_t202" style="position:absolute;margin-left:71pt;margin-top:823.5pt;width:117.4pt;height:8pt;z-index:-1402;mso-position-horizontal-relative:page;mso-position-vertical-relative:page" filled="f" stroked="f">
            <v:textbox inset="0,0,0,0">
              <w:txbxContent>
                <w:p w14:paraId="3EB7D2D7" w14:textId="77777777" w:rsidR="006934C1" w:rsidRDefault="00000000">
                  <w:pPr>
                    <w:spacing w:before="4"/>
                    <w:ind w:left="20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ma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PRO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5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Wersja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4.80</w:t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Nr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se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ryj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sz w:val="12"/>
                      <w:szCs w:val="12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w w:val="105"/>
                      <w:sz w:val="12"/>
                      <w:szCs w:val="12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105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12"/>
                      <w:szCs w:val="12"/>
                    </w:rPr>
                    <w:t>28574</w:t>
                  </w:r>
                </w:p>
              </w:txbxContent>
            </v:textbox>
            <w10:wrap anchorx="page" anchory="page"/>
          </v:shape>
        </w:pict>
      </w:r>
      <w:r>
        <w:pict w14:anchorId="3F1366F2">
          <v:shape id="_x0000_s1096" type="#_x0000_t202" style="position:absolute;margin-left:426.4pt;margin-top:304.4pt;width:90.8pt;height:20.65pt;z-index:-1401;mso-position-horizontal-relative:page;mso-position-vertical-relative:page" filled="f" stroked="f">
            <v:textbox inset="0,0,0,0">
              <w:txbxContent>
                <w:p w14:paraId="4C20F3D9" w14:textId="77777777" w:rsidR="006934C1" w:rsidRDefault="00000000">
                  <w:pPr>
                    <w:pStyle w:val="Tekstpodstawowy"/>
                    <w:spacing w:before="20"/>
                    <w:ind w:left="0" w:right="6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pacing w:val="-2"/>
                    </w:rPr>
                    <w:t>RAZE</w:t>
                  </w:r>
                  <w:r>
                    <w:rPr>
                      <w:rFonts w:cs="Times New Roman"/>
                      <w:spacing w:val="-3"/>
                    </w:rPr>
                    <w:t>M</w:t>
                  </w:r>
                </w:p>
                <w:p w14:paraId="273798C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61199E">
          <v:shape id="_x0000_s1095" type="#_x0000_t202" style="position:absolute;margin-left:517.2pt;margin-top:304.4pt;width:41.6pt;height:20.65pt;z-index:-1400;mso-position-horizontal-relative:page;mso-position-vertical-relative:page" filled="f" stroked="f">
            <v:textbox inset="0,0,0,0">
              <w:txbxContent>
                <w:p w14:paraId="15DA77BB" w14:textId="77777777" w:rsidR="006934C1" w:rsidRDefault="00000000">
                  <w:pPr>
                    <w:pStyle w:val="Tekstpodstawowy"/>
                    <w:spacing w:before="20" w:line="244" w:lineRule="auto"/>
                    <w:ind w:left="192" w:right="113" w:hanging="73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Uprosz</w:t>
                  </w:r>
                  <w:proofErr w:type="spellEnd"/>
                  <w:r>
                    <w:rPr>
                      <w:rFonts w:cs="Times New Roman"/>
                      <w:w w:val="115"/>
                    </w:rPr>
                    <w:t>-</w:t>
                  </w:r>
                  <w:r>
                    <w:rPr>
                      <w:rFonts w:cs="Times New Roman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czone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620BC15">
          <v:shape id="_x0000_s1094" type="#_x0000_t202" style="position:absolute;margin-left:426.4pt;margin-top:325pt;width:90.8pt;height:118.45pt;z-index:-1399;mso-position-horizontal-relative:page;mso-position-vertical-relative:page" filled="f" stroked="f">
            <v:textbox inset="0,0,0,0">
              <w:txbxContent>
                <w:p w14:paraId="3FDA10A7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0DC4ADF">
          <v:shape id="_x0000_s1093" type="#_x0000_t202" style="position:absolute;margin-left:517.2pt;margin-top:325pt;width:41.6pt;height:118.45pt;z-index:-1398;mso-position-horizontal-relative:page;mso-position-vertical-relative:page" filled="f" stroked="f">
            <v:textbox inset="0,0,0,0">
              <w:txbxContent>
                <w:p w14:paraId="274BBB5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E310D4D">
          <v:shape id="_x0000_s1092" type="#_x0000_t202" style="position:absolute;margin-left:72.4pt;margin-top:71.2pt;width:20.1pt;height:30pt;z-index:-1397;mso-position-horizontal-relative:page;mso-position-vertical-relative:page" filled="f" stroked="f">
            <v:textbox inset="0,0,0,0">
              <w:txbxContent>
                <w:p w14:paraId="1D810093" w14:textId="77777777" w:rsidR="006934C1" w:rsidRDefault="00000000">
                  <w:pPr>
                    <w:pStyle w:val="Tekstpodstawowy"/>
                    <w:spacing w:before="20"/>
                    <w:ind w:left="73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0"/>
                    </w:rPr>
                    <w:t>Lp</w:t>
                  </w:r>
                  <w:proofErr w:type="spellEnd"/>
                  <w:r>
                    <w:rPr>
                      <w:rFonts w:cs="Times New Roman"/>
                      <w:w w:val="110"/>
                    </w:rPr>
                    <w:t>.</w:t>
                  </w:r>
                </w:p>
                <w:p w14:paraId="78FFCF41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AD816F7">
          <v:shape id="_x0000_s1091" type="#_x0000_t202" style="position:absolute;margin-left:92.5pt;margin-top:71.2pt;width:61.45pt;height:30pt;z-index:-1396;mso-position-horizontal-relative:page;mso-position-vertical-relative:page" filled="f" stroked="f">
            <v:textbox inset="0,0,0,0">
              <w:txbxContent>
                <w:p w14:paraId="2145E6F2" w14:textId="77777777" w:rsidR="006934C1" w:rsidRDefault="00000000">
                  <w:pPr>
                    <w:pStyle w:val="Tekstpodstawowy"/>
                    <w:spacing w:before="20" w:line="244" w:lineRule="auto"/>
                    <w:ind w:left="432" w:hanging="351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20"/>
                    </w:rPr>
                    <w:t>Podstawa</w:t>
                  </w:r>
                  <w:proofErr w:type="spellEnd"/>
                  <w:r>
                    <w:rPr>
                      <w:rFonts w:cs="Times New Roman"/>
                      <w:spacing w:val="-23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3"/>
                      <w:w w:val="120"/>
                    </w:rPr>
                    <w:t>wy</w:t>
                  </w:r>
                  <w:proofErr w:type="spellEnd"/>
                  <w:r>
                    <w:rPr>
                      <w:rFonts w:cs="Times New Roman"/>
                      <w:spacing w:val="-3"/>
                      <w:w w:val="120"/>
                    </w:rPr>
                    <w:t>-</w:t>
                  </w:r>
                  <w:r>
                    <w:rPr>
                      <w:rFonts w:cs="Times New Roman"/>
                      <w:spacing w:val="22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cen</w:t>
                  </w:r>
                  <w:r>
                    <w:rPr>
                      <w:rFonts w:cs="Times New Roman"/>
                      <w:spacing w:val="-2"/>
                      <w:w w:val="120"/>
                    </w:rPr>
                    <w:t>y</w:t>
                  </w:r>
                  <w:proofErr w:type="spellEnd"/>
                </w:p>
                <w:p w14:paraId="11B9A0E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F5F352">
          <v:shape id="_x0000_s1090" type="#_x0000_t202" style="position:absolute;margin-left:153.95pt;margin-top:71.2pt;width:204.7pt;height:30pt;z-index:-1395;mso-position-horizontal-relative:page;mso-position-vertical-relative:page" filled="f" stroked="f">
            <v:textbox inset="0,0,0,0">
              <w:txbxContent>
                <w:p w14:paraId="4886EA43" w14:textId="77777777" w:rsidR="006934C1" w:rsidRDefault="00000000">
                  <w:pPr>
                    <w:pStyle w:val="Tekstpodstawowy"/>
                    <w:spacing w:before="20"/>
                    <w:ind w:left="1842" w:right="1850"/>
                    <w:jc w:val="center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20"/>
                    </w:rPr>
                    <w:t>Opis</w:t>
                  </w:r>
                  <w:proofErr w:type="spellEnd"/>
                </w:p>
                <w:p w14:paraId="7AD5F0F7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8478B7">
          <v:shape id="_x0000_s1089" type="#_x0000_t202" style="position:absolute;margin-left:358.7pt;margin-top:71.2pt;width:53.15pt;height:30pt;z-index:-1394;mso-position-horizontal-relative:page;mso-position-vertical-relative:page" filled="f" stroked="f">
            <v:textbox inset="0,0,0,0">
              <w:txbxContent>
                <w:p w14:paraId="5CA3CD65" w14:textId="77777777" w:rsidR="006934C1" w:rsidRDefault="00000000">
                  <w:pPr>
                    <w:pStyle w:val="Tekstpodstawowy"/>
                    <w:spacing w:before="20"/>
                    <w:ind w:left="87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spacing w:val="-1"/>
                      <w:w w:val="120"/>
                    </w:rPr>
                    <w:t>Jedn</w:t>
                  </w:r>
                  <w:proofErr w:type="spellEnd"/>
                  <w:r>
                    <w:rPr>
                      <w:rFonts w:cs="Times New Roman"/>
                      <w:spacing w:val="-2"/>
                      <w:w w:val="120"/>
                    </w:rPr>
                    <w:t>.</w:t>
                  </w:r>
                  <w:r>
                    <w:rPr>
                      <w:rFonts w:cs="Times New Roman"/>
                      <w:spacing w:val="-6"/>
                      <w:w w:val="120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20"/>
                    </w:rPr>
                    <w:t>miary</w:t>
                  </w:r>
                  <w:proofErr w:type="spellEnd"/>
                </w:p>
                <w:p w14:paraId="130B8784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17DBDA">
          <v:shape id="_x0000_s1088" type="#_x0000_t202" style="position:absolute;margin-left:411.85pt;margin-top:71.2pt;width:49.2pt;height:30pt;z-index:-1393;mso-position-horizontal-relative:page;mso-position-vertical-relative:page" filled="f" stroked="f">
            <v:textbox inset="0,0,0,0">
              <w:txbxContent>
                <w:p w14:paraId="7A148269" w14:textId="77777777" w:rsidR="006934C1" w:rsidRDefault="00000000">
                  <w:pPr>
                    <w:pStyle w:val="Tekstpodstawowy"/>
                    <w:spacing w:before="20"/>
                    <w:ind w:left="304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Ilość</w:t>
                  </w:r>
                  <w:proofErr w:type="spellEnd"/>
                </w:p>
                <w:p w14:paraId="7FDBF7EB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B59E5BA">
          <v:shape id="_x0000_s1087" type="#_x0000_t202" style="position:absolute;margin-left:461.05pt;margin-top:71.2pt;width:49.1pt;height:30pt;z-index:-1392;mso-position-horizontal-relative:page;mso-position-vertical-relative:page" filled="f" stroked="f">
            <v:textbox inset="0,0,0,0">
              <w:txbxContent>
                <w:p w14:paraId="33965D88" w14:textId="77777777" w:rsidR="006934C1" w:rsidRDefault="00000000">
                  <w:pPr>
                    <w:pStyle w:val="Tekstpodstawowy"/>
                    <w:spacing w:before="20" w:line="244" w:lineRule="auto"/>
                    <w:ind w:left="424" w:right="204" w:hanging="133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pacing w:val="-2"/>
                      <w:w w:val="115"/>
                    </w:rPr>
                    <w:t>C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ena</w:t>
                  </w:r>
                  <w:r>
                    <w:rPr>
                      <w:rFonts w:cs="Times New Roman"/>
                      <w:spacing w:val="23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zł</w:t>
                  </w:r>
                  <w:proofErr w:type="spellEnd"/>
                </w:p>
                <w:p w14:paraId="2A8F077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2CEFEDE">
          <v:shape id="_x0000_s1086" type="#_x0000_t202" style="position:absolute;margin-left:510.1pt;margin-top:71.2pt;width:48.65pt;height:30pt;z-index:-1391;mso-position-horizontal-relative:page;mso-position-vertical-relative:page" filled="f" stroked="f">
            <v:textbox inset="0,0,0,0">
              <w:txbxContent>
                <w:p w14:paraId="42162EA3" w14:textId="77777777" w:rsidR="006934C1" w:rsidRDefault="00000000">
                  <w:pPr>
                    <w:pStyle w:val="Tekstpodstawowy"/>
                    <w:spacing w:before="20" w:line="244" w:lineRule="auto"/>
                    <w:ind w:left="424" w:right="78" w:hanging="255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Wartość</w:t>
                  </w:r>
                  <w:proofErr w:type="spellEnd"/>
                  <w:r>
                    <w:rPr>
                      <w:rFonts w:cs="Times New Roman"/>
                      <w:spacing w:val="22"/>
                      <w:w w:val="125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  <w:w w:val="115"/>
                    </w:rPr>
                    <w:t>zł</w:t>
                  </w:r>
                  <w:proofErr w:type="spellEnd"/>
                </w:p>
                <w:p w14:paraId="6808018C" w14:textId="77777777" w:rsidR="006934C1" w:rsidRDefault="00000000">
                  <w:pPr>
                    <w:pStyle w:val="Tekstpodstawowy"/>
                    <w:ind w:left="256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(5</w:t>
                  </w:r>
                  <w:r>
                    <w:rPr>
                      <w:rFonts w:cs="Times New Roman"/>
                      <w:spacing w:val="-6"/>
                      <w:w w:val="110"/>
                    </w:rPr>
                    <w:t xml:space="preserve"> </w:t>
                  </w:r>
                  <w:r>
                    <w:rPr>
                      <w:rFonts w:cs="Times New Roman"/>
                      <w:w w:val="110"/>
                    </w:rPr>
                    <w:t>x</w:t>
                  </w:r>
                  <w:r>
                    <w:rPr>
                      <w:rFonts w:cs="Times New Roman"/>
                      <w:spacing w:val="-4"/>
                      <w:w w:val="110"/>
                    </w:rPr>
                    <w:t xml:space="preserve"> </w:t>
                  </w:r>
                  <w:r>
                    <w:rPr>
                      <w:rFonts w:cs="Times New Roman"/>
                      <w:w w:val="110"/>
                    </w:rPr>
                    <w:t>6)</w:t>
                  </w:r>
                </w:p>
              </w:txbxContent>
            </v:textbox>
            <w10:wrap anchorx="page" anchory="page"/>
          </v:shape>
        </w:pict>
      </w:r>
      <w:r>
        <w:pict w14:anchorId="7A144C82">
          <v:shape id="_x0000_s1085" type="#_x0000_t202" style="position:absolute;margin-left:72.4pt;margin-top:101.2pt;width:20.1pt;height:11.3pt;z-index:-1390;mso-position-horizontal-relative:page;mso-position-vertical-relative:page" filled="f" stroked="f">
            <v:textbox inset="0,0,0,0">
              <w:txbxContent>
                <w:p w14:paraId="55E0644E" w14:textId="77777777" w:rsidR="006934C1" w:rsidRDefault="00000000">
                  <w:pPr>
                    <w:pStyle w:val="Tekstpodstawowy"/>
                    <w:spacing w:before="20"/>
                    <w:ind w:left="131" w:right="143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77C80A77">
          <v:shape id="_x0000_s1084" type="#_x0000_t202" style="position:absolute;margin-left:92.5pt;margin-top:101.2pt;width:61.45pt;height:11.3pt;z-index:-1389;mso-position-horizontal-relative:page;mso-position-vertical-relative:page" filled="f" stroked="f">
            <v:textbox inset="0,0,0,0">
              <w:txbxContent>
                <w:p w14:paraId="4C1D0344" w14:textId="77777777" w:rsidR="006934C1" w:rsidRDefault="00000000">
                  <w:pPr>
                    <w:pStyle w:val="Tekstpodstawowy"/>
                    <w:spacing w:before="20"/>
                    <w:ind w:left="547" w:right="553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50465F28">
          <v:shape id="_x0000_s1083" type="#_x0000_t202" style="position:absolute;margin-left:153.95pt;margin-top:101.2pt;width:204.7pt;height:11.3pt;z-index:-1388;mso-position-horizontal-relative:page;mso-position-vertical-relative:page" filled="f" stroked="f">
            <v:textbox inset="0,0,0,0">
              <w:txbxContent>
                <w:p w14:paraId="4B5927E1" w14:textId="77777777" w:rsidR="006934C1" w:rsidRDefault="00000000">
                  <w:pPr>
                    <w:pStyle w:val="Tekstpodstawowy"/>
                    <w:spacing w:before="20"/>
                    <w:ind w:left="1980" w:right="1986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36BD58F9">
          <v:shape id="_x0000_s1082" type="#_x0000_t202" style="position:absolute;margin-left:358.7pt;margin-top:101.2pt;width:53.15pt;height:11.3pt;z-index:-1387;mso-position-horizontal-relative:page;mso-position-vertical-relative:page" filled="f" stroked="f">
            <v:textbox inset="0,0,0,0">
              <w:txbxContent>
                <w:p w14:paraId="7A389618" w14:textId="77777777" w:rsidR="006934C1" w:rsidRDefault="00000000">
                  <w:pPr>
                    <w:pStyle w:val="Tekstpodstawowy"/>
                    <w:spacing w:before="20"/>
                    <w:ind w:left="467" w:right="469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190B2153">
          <v:shape id="_x0000_s1081" type="#_x0000_t202" style="position:absolute;margin-left:411.85pt;margin-top:101.2pt;width:49.2pt;height:11.3pt;z-index:-1386;mso-position-horizontal-relative:page;mso-position-vertical-relative:page" filled="f" stroked="f">
            <v:textbox inset="0,0,0,0">
              <w:txbxContent>
                <w:p w14:paraId="0F773C1A" w14:textId="77777777" w:rsidR="006934C1" w:rsidRDefault="00000000">
                  <w:pPr>
                    <w:pStyle w:val="Tekstpodstawowy"/>
                    <w:spacing w:before="20"/>
                    <w:ind w:left="425" w:right="432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5B0A30F6">
          <v:shape id="_x0000_s1080" type="#_x0000_t202" style="position:absolute;margin-left:461.05pt;margin-top:101.2pt;width:49.1pt;height:11.3pt;z-index:-1385;mso-position-horizontal-relative:page;mso-position-vertical-relative:page" filled="f" stroked="f">
            <v:textbox inset="0,0,0,0">
              <w:txbxContent>
                <w:p w14:paraId="55D42D5D" w14:textId="77777777" w:rsidR="006934C1" w:rsidRDefault="00000000">
                  <w:pPr>
                    <w:pStyle w:val="Tekstpodstawowy"/>
                    <w:spacing w:before="20"/>
                    <w:ind w:left="425" w:right="429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310535F8">
          <v:shape id="_x0000_s1079" type="#_x0000_t202" style="position:absolute;margin-left:510.1pt;margin-top:101.2pt;width:48.65pt;height:11.3pt;z-index:-1384;mso-position-horizontal-relative:page;mso-position-vertical-relative:page" filled="f" stroked="f">
            <v:textbox inset="0,0,0,0">
              <w:txbxContent>
                <w:p w14:paraId="0B075479" w14:textId="77777777" w:rsidR="006934C1" w:rsidRDefault="00000000">
                  <w:pPr>
                    <w:pStyle w:val="Tekstpodstawowy"/>
                    <w:spacing w:before="20"/>
                    <w:ind w:left="425" w:right="42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2FF43473">
          <v:shape id="_x0000_s1078" type="#_x0000_t202" style="position:absolute;margin-left:72.4pt;margin-top:112.5pt;width:20.1pt;height:9.9pt;z-index:-1383;mso-position-horizontal-relative:page;mso-position-vertical-relative:page" filled="f" stroked="f">
            <v:textbox inset="0,0,0,0">
              <w:txbxContent>
                <w:p w14:paraId="445DE3E5" w14:textId="77777777" w:rsidR="006934C1" w:rsidRDefault="00000000">
                  <w:pPr>
                    <w:pStyle w:val="Tekstpodstawowy"/>
                    <w:spacing w:before="8"/>
                    <w:ind w:left="195"/>
                  </w:pPr>
                  <w:r>
                    <w:rPr>
                      <w:spacing w:val="-1"/>
                      <w:w w:val="110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468CF2F3">
          <v:shape id="_x0000_s1077" type="#_x0000_t202" style="position:absolute;margin-left:92.5pt;margin-top:112.5pt;width:61.45pt;height:9.9pt;z-index:-1382;mso-position-horizontal-relative:page;mso-position-vertical-relative:page" filled="f" stroked="f">
            <v:textbox inset="0,0,0,0">
              <w:txbxContent>
                <w:p w14:paraId="58C98897" w14:textId="77777777" w:rsidR="006934C1" w:rsidRDefault="00000000">
                  <w:pPr>
                    <w:pStyle w:val="Tekstpodstawowy"/>
                    <w:spacing w:before="8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0114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28511F95">
          <v:shape id="_x0000_s1076" type="#_x0000_t202" style="position:absolute;margin-left:153.95pt;margin-top:112.5pt;width:204.7pt;height:9.9pt;z-index:-1381;mso-position-horizontal-relative:page;mso-position-vertical-relative:page" filled="f" stroked="f">
            <v:textbox inset="0,0,0,0">
              <w:txbxContent>
                <w:p w14:paraId="36F7E83A" w14:textId="77777777" w:rsidR="006934C1" w:rsidRDefault="00000000">
                  <w:pPr>
                    <w:pStyle w:val="Tekstpodstawowy"/>
                    <w:spacing w:before="8"/>
                  </w:pPr>
                  <w:proofErr w:type="spellStart"/>
                  <w:r>
                    <w:rPr>
                      <w:spacing w:val="-1"/>
                      <w:w w:val="110"/>
                    </w:rPr>
                    <w:t>Podbudo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kr</w:t>
                  </w:r>
                  <w:r>
                    <w:rPr>
                      <w:spacing w:val="-1"/>
                      <w:w w:val="110"/>
                    </w:rPr>
                    <w:t>usz</w:t>
                  </w:r>
                  <w:r>
                    <w:rPr>
                      <w:spacing w:val="-2"/>
                      <w:w w:val="110"/>
                    </w:rPr>
                    <w:t>yw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łamanego</w:t>
                  </w:r>
                  <w:proofErr w:type="spellEnd"/>
                  <w:r>
                    <w:rPr>
                      <w:spacing w:val="6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do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na</w:t>
                  </w:r>
                  <w:proofErr w:type="spellEnd"/>
                  <w:r>
                    <w:rPr>
                      <w:spacing w:val="6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pict w14:anchorId="4B355FA9">
          <v:shape id="_x0000_s1075" type="#_x0000_t202" style="position:absolute;margin-left:358.7pt;margin-top:112.5pt;width:53.15pt;height:27.55pt;z-index:-1380;mso-position-horizontal-relative:page;mso-position-vertical-relative:page" filled="f" stroked="f">
            <v:textbox inset="0,0,0,0">
              <w:txbxContent>
                <w:p w14:paraId="6B944481" w14:textId="77777777" w:rsidR="006934C1" w:rsidRDefault="00000000">
                  <w:pPr>
                    <w:spacing w:before="4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3214F54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9A3A9A3">
          <v:shape id="_x0000_s1074" type="#_x0000_t202" style="position:absolute;margin-left:411.85pt;margin-top:112.5pt;width:49.2pt;height:9.9pt;z-index:-1379;mso-position-horizontal-relative:page;mso-position-vertical-relative:page" filled="f" stroked="f">
            <v:textbox inset="0,0,0,0">
              <w:txbxContent>
                <w:p w14:paraId="101EE4F6" w14:textId="77777777" w:rsidR="006934C1" w:rsidRDefault="00000000">
                  <w:pPr>
                    <w:pStyle w:val="Tekstpodstawowy"/>
                    <w:spacing w:before="8"/>
                  </w:pPr>
                  <w:r>
                    <w:rPr>
                      <w:spacing w:val="-1"/>
                      <w:w w:val="105"/>
                    </w:rPr>
                    <w:t>21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6</w:t>
                  </w:r>
                  <w:r>
                    <w:rPr>
                      <w:spacing w:val="-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76AFCAD9">
          <v:shape id="_x0000_s1073" type="#_x0000_t202" style="position:absolute;margin-left:461.05pt;margin-top:112.5pt;width:49.1pt;height:27.55pt;z-index:-1378;mso-position-horizontal-relative:page;mso-position-vertical-relative:page" filled="f" stroked="f">
            <v:textbox inset="0,0,0,0">
              <w:txbxContent>
                <w:p w14:paraId="6A34C35D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105D19B">
          <v:shape id="_x0000_s1072" type="#_x0000_t202" style="position:absolute;margin-left:510.1pt;margin-top:112.5pt;width:48.65pt;height:27.55pt;z-index:-1377;mso-position-horizontal-relative:page;mso-position-vertical-relative:page" filled="f" stroked="f">
            <v:textbox inset="0,0,0,0">
              <w:txbxContent>
                <w:p w14:paraId="4413D50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46FB00">
          <v:shape id="_x0000_s1071" type="#_x0000_t202" style="position:absolute;margin-left:72.4pt;margin-top:122.4pt;width:20.1pt;height:9pt;z-index:-1376;mso-position-horizontal-relative:page;mso-position-vertical-relative:page" filled="f" stroked="f">
            <v:textbox inset="0,0,0,0">
              <w:txbxContent>
                <w:p w14:paraId="0E17826A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29182B15">
          <v:shape id="_x0000_s1070" type="#_x0000_t202" style="position:absolute;margin-left:92.5pt;margin-top:122.4pt;width:61.45pt;height:17.65pt;z-index:-1375;mso-position-horizontal-relative:page;mso-position-vertical-relative:page" filled="f" stroked="f">
            <v:textbox inset="0,0,0,0">
              <w:txbxContent>
                <w:p w14:paraId="1EDF28AA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05</w:t>
                  </w:r>
                </w:p>
              </w:txbxContent>
            </v:textbox>
            <w10:wrap anchorx="page" anchory="page"/>
          </v:shape>
        </w:pict>
      </w:r>
      <w:r>
        <w:pict w14:anchorId="1F3996AD">
          <v:shape id="_x0000_s1069" type="#_x0000_t202" style="position:absolute;margin-left:153.95pt;margin-top:122.4pt;width:204.7pt;height:17.65pt;z-index:-1374;mso-position-horizontal-relative:page;mso-position-vertical-relative:page" filled="f" stroked="f">
            <v:textbox inset="0,0,0,0">
              <w:txbxContent>
                <w:p w14:paraId="7CD89CFE" w14:textId="77777777" w:rsidR="006934C1" w:rsidRDefault="00000000">
                  <w:pPr>
                    <w:pStyle w:val="Tekstpodstawowy"/>
                    <w:spacing w:line="174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ubośc</w:t>
                  </w:r>
                  <w:r>
                    <w:rPr>
                      <w:spacing w:val="-2"/>
                      <w:w w:val="110"/>
                    </w:rPr>
                    <w:t>i</w:t>
                  </w:r>
                  <w:proofErr w:type="spellEnd"/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  <w:r>
                    <w:rPr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15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  <w:r>
                    <w:rPr>
                      <w:spacing w:val="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w w:val="110"/>
                    </w:rPr>
                    <w:t>materiał</w:t>
                  </w:r>
                  <w:proofErr w:type="spellEnd"/>
                  <w:r>
                    <w:rPr>
                      <w:spacing w:val="1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ozb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ó</w:t>
                  </w:r>
                  <w:r>
                    <w:rPr>
                      <w:spacing w:val="-2"/>
                      <w:w w:val="110"/>
                    </w:rPr>
                    <w:t>rki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F5640B6">
          <v:shape id="_x0000_s1068" type="#_x0000_t202" style="position:absolute;margin-left:411.85pt;margin-top:122.4pt;width:49.2pt;height:17.65pt;z-index:-1373;mso-position-horizontal-relative:page;mso-position-vertical-relative:page" filled="f" stroked="f">
            <v:textbox inset="0,0,0,0">
              <w:txbxContent>
                <w:p w14:paraId="67A3568C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126,000</w:t>
                  </w:r>
                </w:p>
              </w:txbxContent>
            </v:textbox>
            <w10:wrap anchorx="page" anchory="page"/>
          </v:shape>
        </w:pict>
      </w:r>
      <w:r>
        <w:pict w14:anchorId="2AFD8C77">
          <v:shape id="_x0000_s1067" type="#_x0000_t202" style="position:absolute;margin-left:72.4pt;margin-top:131.4pt;width:20.1pt;height:8.65pt;z-index:-1372;mso-position-horizontal-relative:page;mso-position-vertical-relative:page" filled="f" stroked="f">
            <v:textbox inset="0,0,0,0">
              <w:txbxContent>
                <w:p w14:paraId="1D413C35" w14:textId="77777777" w:rsidR="006934C1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5C027EEE">
          <v:shape id="_x0000_s1066" type="#_x0000_t202" style="position:absolute;margin-left:72.4pt;margin-top:140.05pt;width:20.1pt;height:9.5pt;z-index:-1371;mso-position-horizontal-relative:page;mso-position-vertical-relative:page" filled="f" stroked="f">
            <v:textbox inset="0,0,0,0">
              <w:txbxContent>
                <w:p w14:paraId="6B1F4C7A" w14:textId="77777777" w:rsidR="006934C1" w:rsidRDefault="00000000">
                  <w:pPr>
                    <w:pStyle w:val="Tekstpodstawowy"/>
                    <w:spacing w:line="183" w:lineRule="exact"/>
                    <w:ind w:left="195"/>
                  </w:pPr>
                  <w:r>
                    <w:rPr>
                      <w:spacing w:val="-1"/>
                      <w:w w:val="110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66CC5829">
          <v:shape id="_x0000_s1065" type="#_x0000_t202" style="position:absolute;margin-left:92.5pt;margin-top:140.05pt;width:61.45pt;height:9.5pt;z-index:-1370;mso-position-horizontal-relative:page;mso-position-vertical-relative:page" filled="f" stroked="f">
            <v:textbox inset="0,0,0,0">
              <w:txbxContent>
                <w:p w14:paraId="014D8380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0105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485F05B8">
          <v:shape id="_x0000_s1064" type="#_x0000_t202" style="position:absolute;margin-left:153.95pt;margin-top:140.05pt;width:204.7pt;height:9.5pt;z-index:-1369;mso-position-horizontal-relative:page;mso-position-vertical-relative:page" filled="f" stroked="f">
            <v:textbox inset="0,0,0,0">
              <w:txbxContent>
                <w:p w14:paraId="3012E5B9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1"/>
                      <w:w w:val="110"/>
                    </w:rPr>
                    <w:t>Pods</w:t>
                  </w:r>
                  <w:r>
                    <w:rPr>
                      <w:spacing w:val="-2"/>
                      <w:w w:val="110"/>
                    </w:rPr>
                    <w:t>y</w:t>
                  </w:r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13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as</w:t>
                  </w:r>
                  <w:r>
                    <w:rPr>
                      <w:spacing w:val="-2"/>
                      <w:w w:val="110"/>
                    </w:rPr>
                    <w:t>k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  <w:r>
                    <w:rPr>
                      <w:spacing w:val="2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m</w:t>
                  </w:r>
                  <w:r>
                    <w:rPr>
                      <w:spacing w:val="-1"/>
                      <w:w w:val="110"/>
                    </w:rPr>
                    <w:t>echan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czn</w:t>
                  </w:r>
                  <w:r>
                    <w:rPr>
                      <w:spacing w:val="-2"/>
                      <w:w w:val="110"/>
                    </w:rPr>
                    <w:t>ym</w:t>
                  </w:r>
                  <w:proofErr w:type="spellEnd"/>
                  <w:r>
                    <w:rPr>
                      <w:spacing w:val="1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006B421C">
          <v:shape id="_x0000_s1063" type="#_x0000_t202" style="position:absolute;margin-left:358.7pt;margin-top:140.05pt;width:53.15pt;height:27.1pt;z-index:-1368;mso-position-horizontal-relative:page;mso-position-vertical-relative:page" filled="f" stroked="f">
            <v:textbox inset="0,0,0,0">
              <w:txbxContent>
                <w:p w14:paraId="0BD0FE9C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6BC44C6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DD3CC9E">
          <v:shape id="_x0000_s1062" type="#_x0000_t202" style="position:absolute;margin-left:411.85pt;margin-top:140.05pt;width:49.2pt;height:9.5pt;z-index:-1367;mso-position-horizontal-relative:page;mso-position-vertical-relative:page" filled="f" stroked="f">
            <v:textbox inset="0,0,0,0">
              <w:txbxContent>
                <w:p w14:paraId="1591B0CC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spacing w:val="-1"/>
                      <w:w w:val="105"/>
                    </w:rPr>
                    <w:t>21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6</w:t>
                  </w:r>
                  <w:r>
                    <w:rPr>
                      <w:spacing w:val="-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315D95D4">
          <v:shape id="_x0000_s1061" type="#_x0000_t202" style="position:absolute;margin-left:461.05pt;margin-top:140.05pt;width:49.1pt;height:27.1pt;z-index:-1366;mso-position-horizontal-relative:page;mso-position-vertical-relative:page" filled="f" stroked="f">
            <v:textbox inset="0,0,0,0">
              <w:txbxContent>
                <w:p w14:paraId="34F3A716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E49AF7B">
          <v:shape id="_x0000_s1060" type="#_x0000_t202" style="position:absolute;margin-left:510.1pt;margin-top:140.05pt;width:48.65pt;height:27.1pt;z-index:-1365;mso-position-horizontal-relative:page;mso-position-vertical-relative:page" filled="f" stroked="f">
            <v:textbox inset="0,0,0,0">
              <w:txbxContent>
                <w:p w14:paraId="63C8310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BDDF27E">
          <v:shape id="_x0000_s1059" type="#_x0000_t202" style="position:absolute;margin-left:72.4pt;margin-top:149.55pt;width:20.1pt;height:9pt;z-index:-1364;mso-position-horizontal-relative:page;mso-position-vertical-relative:page" filled="f" stroked="f">
            <v:textbox inset="0,0,0,0">
              <w:txbxContent>
                <w:p w14:paraId="627A187A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2CAC7DC1">
          <v:shape id="_x0000_s1058" type="#_x0000_t202" style="position:absolute;margin-left:92.5pt;margin-top:149.55pt;width:61.45pt;height:17.65pt;z-index:-1363;mso-position-horizontal-relative:page;mso-position-vertical-relative:page" filled="f" stroked="f">
            <v:textbox inset="0,0,0,0">
              <w:txbxContent>
                <w:p w14:paraId="73679887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03</w:t>
                  </w:r>
                  <w:r>
                    <w:rPr>
                      <w:spacing w:val="3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0105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04</w:t>
                  </w:r>
                </w:p>
              </w:txbxContent>
            </v:textbox>
            <w10:wrap anchorx="page" anchory="page"/>
          </v:shape>
        </w:pict>
      </w:r>
      <w:r>
        <w:pict w14:anchorId="70610E81">
          <v:shape id="_x0000_s1057" type="#_x0000_t202" style="position:absolute;margin-left:153.95pt;margin-top:149.55pt;width:204.7pt;height:17.65pt;z-index:-1362;mso-position-horizontal-relative:page;mso-position-vertical-relative:page" filled="f" stroked="f">
            <v:textbox inset="0,0,0,0">
              <w:txbxContent>
                <w:p w14:paraId="62906B28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w w:val="110"/>
                    </w:rPr>
                    <w:t>5</w:t>
                  </w:r>
                  <w:r>
                    <w:rPr>
                      <w:spacing w:val="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  <w:r>
                    <w:rPr>
                      <w:spacing w:val="1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ubość</w:t>
                  </w:r>
                  <w:proofErr w:type="spellEnd"/>
                  <w:r>
                    <w:rPr>
                      <w:spacing w:val="11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s</w:t>
                  </w:r>
                  <w:r>
                    <w:rPr>
                      <w:spacing w:val="-2"/>
                      <w:w w:val="110"/>
                    </w:rPr>
                    <w:t>twy</w:t>
                  </w:r>
                  <w:proofErr w:type="spellEnd"/>
                  <w:r>
                    <w:rPr>
                      <w:spacing w:val="7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po</w:t>
                  </w:r>
                  <w:r>
                    <w:rPr>
                      <w:spacing w:val="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zagęszczen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u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676704F">
          <v:shape id="_x0000_s1056" type="#_x0000_t202" style="position:absolute;margin-left:411.85pt;margin-top:149.55pt;width:49.2pt;height:17.65pt;z-index:-1361;mso-position-horizontal-relative:page;mso-position-vertical-relative:page" filled="f" stroked="f">
            <v:textbox inset="0,0,0,0">
              <w:txbxContent>
                <w:p w14:paraId="16B98E6A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126,000</w:t>
                  </w:r>
                </w:p>
              </w:txbxContent>
            </v:textbox>
            <w10:wrap anchorx="page" anchory="page"/>
          </v:shape>
        </w:pict>
      </w:r>
      <w:r>
        <w:pict w14:anchorId="18BF73DF">
          <v:shape id="_x0000_s1055" type="#_x0000_t202" style="position:absolute;margin-left:72.4pt;margin-top:158.55pt;width:20.1pt;height:8.65pt;z-index:-1360;mso-position-horizontal-relative:page;mso-position-vertical-relative:page" filled="f" stroked="f">
            <v:textbox inset="0,0,0,0">
              <w:txbxContent>
                <w:p w14:paraId="7E8BE26D" w14:textId="77777777" w:rsidR="006934C1" w:rsidRDefault="00000000">
                  <w:pPr>
                    <w:pStyle w:val="Tekstpodstawowy"/>
                    <w:spacing w:line="173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03CCFE71">
          <v:shape id="_x0000_s1054" type="#_x0000_t202" style="position:absolute;margin-left:72.4pt;margin-top:167.15pt;width:20.1pt;height:9.5pt;z-index:-1359;mso-position-horizontal-relative:page;mso-position-vertical-relative:page" filled="f" stroked="f">
            <v:textbox inset="0,0,0,0">
              <w:txbxContent>
                <w:p w14:paraId="0D0095BE" w14:textId="77777777" w:rsidR="006934C1" w:rsidRDefault="00000000">
                  <w:pPr>
                    <w:pStyle w:val="Tekstpodstawowy"/>
                    <w:spacing w:line="183" w:lineRule="exact"/>
                    <w:ind w:left="195"/>
                  </w:pPr>
                  <w:r>
                    <w:rPr>
                      <w:spacing w:val="-1"/>
                      <w:w w:val="110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6A49F304">
          <v:shape id="_x0000_s1053" type="#_x0000_t202" style="position:absolute;margin-left:92.5pt;margin-top:167.15pt;width:61.45pt;height:9.5pt;z-index:-1358;mso-position-horizontal-relative:page;mso-position-vertical-relative:page" filled="f" stroked="f">
            <v:textbox inset="0,0,0,0">
              <w:txbxContent>
                <w:p w14:paraId="62163010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2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31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0309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 w14:anchorId="31FCC29C">
          <v:shape id="_x0000_s1052" type="#_x0000_t202" style="position:absolute;margin-left:153.95pt;margin-top:167.15pt;width:204.7pt;height:9.5pt;z-index:-1357;mso-position-horizontal-relative:page;mso-position-vertical-relative:page" filled="f" stroked="f">
            <v:textbox inset="0,0,0,0">
              <w:txbxContent>
                <w:p w14:paraId="67E84B35" w14:textId="77777777" w:rsidR="006934C1" w:rsidRDefault="00000000">
                  <w:pPr>
                    <w:pStyle w:val="Tekstpodstawowy"/>
                    <w:spacing w:line="183" w:lineRule="exact"/>
                  </w:pPr>
                  <w:proofErr w:type="spellStart"/>
                  <w:r>
                    <w:rPr>
                      <w:spacing w:val="-2"/>
                      <w:w w:val="110"/>
                    </w:rPr>
                    <w:t>N</w:t>
                  </w:r>
                  <w:r>
                    <w:rPr>
                      <w:spacing w:val="-1"/>
                      <w:w w:val="110"/>
                    </w:rPr>
                    <w:t>a</w:t>
                  </w:r>
                  <w:r>
                    <w:rPr>
                      <w:spacing w:val="-2"/>
                      <w:w w:val="110"/>
                    </w:rPr>
                    <w:t>wi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zchn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</w:t>
                  </w:r>
                  <w:proofErr w:type="spellEnd"/>
                  <w:r>
                    <w:rPr>
                      <w:spacing w:val="-1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-1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łyt</w:t>
                  </w:r>
                  <w:proofErr w:type="spellEnd"/>
                  <w:r>
                    <w:rPr>
                      <w:spacing w:val="-9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d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ogo</w:t>
                  </w:r>
                  <w:r>
                    <w:rPr>
                      <w:spacing w:val="-2"/>
                      <w:w w:val="110"/>
                    </w:rPr>
                    <w:t>wy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  <w:r>
                    <w:rPr>
                      <w:spacing w:val="-1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że</w:t>
                  </w:r>
                  <w:r>
                    <w:rPr>
                      <w:spacing w:val="-2"/>
                      <w:w w:val="110"/>
                    </w:rPr>
                    <w:t>l</w:t>
                  </w:r>
                  <w:r>
                    <w:rPr>
                      <w:spacing w:val="-1"/>
                      <w:w w:val="110"/>
                    </w:rPr>
                    <w:t>be</w:t>
                  </w:r>
                  <w:r>
                    <w:rPr>
                      <w:spacing w:val="-2"/>
                      <w:w w:val="110"/>
                    </w:rPr>
                    <w:t>t</w:t>
                  </w:r>
                  <w:r>
                    <w:rPr>
                      <w:spacing w:val="-1"/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>wy</w:t>
                  </w:r>
                  <w:r>
                    <w:rPr>
                      <w:spacing w:val="-1"/>
                      <w:w w:val="110"/>
                    </w:rPr>
                    <w:t>ch</w:t>
                  </w:r>
                  <w:proofErr w:type="spellEnd"/>
                  <w:r>
                    <w:rPr>
                      <w:spacing w:val="-11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300</w:t>
                  </w:r>
                  <w:r>
                    <w:rPr>
                      <w:spacing w:val="-2"/>
                      <w:w w:val="110"/>
                    </w:rPr>
                    <w:t>x</w:t>
                  </w:r>
                  <w:r>
                    <w:rPr>
                      <w:spacing w:val="-1"/>
                      <w:w w:val="110"/>
                    </w:rPr>
                    <w:t>150c</w:t>
                  </w:r>
                  <w:r>
                    <w:rPr>
                      <w:spacing w:val="-2"/>
                      <w:w w:val="110"/>
                    </w:rPr>
                    <w:t>m</w:t>
                  </w:r>
                </w:p>
              </w:txbxContent>
            </v:textbox>
            <w10:wrap anchorx="page" anchory="page"/>
          </v:shape>
        </w:pict>
      </w:r>
      <w:r>
        <w:pict w14:anchorId="48C2B290">
          <v:shape id="_x0000_s1051" type="#_x0000_t202" style="position:absolute;margin-left:358.7pt;margin-top:167.15pt;width:53.15pt;height:27.2pt;z-index:-1356;mso-position-horizontal-relative:page;mso-position-vertical-relative:page" filled="f" stroked="f">
            <v:textbox inset="0,0,0,0">
              <w:txbxContent>
                <w:p w14:paraId="16927211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0B2EBE69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0491A9F">
          <v:shape id="_x0000_s1050" type="#_x0000_t202" style="position:absolute;margin-left:411.85pt;margin-top:167.15pt;width:49.2pt;height:9.5pt;z-index:-1355;mso-position-horizontal-relative:page;mso-position-vertical-relative:page" filled="f" stroked="f">
            <v:textbox inset="0,0,0,0">
              <w:txbxContent>
                <w:p w14:paraId="39819FB6" w14:textId="77777777" w:rsidR="006934C1" w:rsidRDefault="00000000">
                  <w:pPr>
                    <w:pStyle w:val="Tekstpodstawowy"/>
                    <w:spacing w:line="183" w:lineRule="exact"/>
                  </w:pPr>
                  <w:r>
                    <w:rPr>
                      <w:spacing w:val="-1"/>
                      <w:w w:val="105"/>
                    </w:rPr>
                    <w:t>21</w:t>
                  </w:r>
                  <w:r>
                    <w:rPr>
                      <w:spacing w:val="-2"/>
                      <w:w w:val="105"/>
                    </w:rPr>
                    <w:t>*</w:t>
                  </w:r>
                  <w:r>
                    <w:rPr>
                      <w:spacing w:val="-1"/>
                      <w:w w:val="105"/>
                    </w:rPr>
                    <w:t>6</w:t>
                  </w:r>
                  <w:r>
                    <w:rPr>
                      <w:spacing w:val="-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 w14:anchorId="3F8F3D93">
          <v:shape id="_x0000_s1049" type="#_x0000_t202" style="position:absolute;margin-left:461.05pt;margin-top:167.15pt;width:49.1pt;height:27.2pt;z-index:-1354;mso-position-horizontal-relative:page;mso-position-vertical-relative:page" filled="f" stroked="f">
            <v:textbox inset="0,0,0,0">
              <w:txbxContent>
                <w:p w14:paraId="64180A3F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39F4F5">
          <v:shape id="_x0000_s1048" type="#_x0000_t202" style="position:absolute;margin-left:510.1pt;margin-top:167.15pt;width:48.65pt;height:27.2pt;z-index:-1353;mso-position-horizontal-relative:page;mso-position-vertical-relative:page" filled="f" stroked="f">
            <v:textbox inset="0,0,0,0">
              <w:txbxContent>
                <w:p w14:paraId="1270345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B7762EC">
          <v:shape id="_x0000_s1047" type="#_x0000_t202" style="position:absolute;margin-left:72.4pt;margin-top:176.65pt;width:20.1pt;height:9pt;z-index:-1352;mso-position-horizontal-relative:page;mso-position-vertical-relative:page" filled="f" stroked="f">
            <v:textbox inset="0,0,0,0">
              <w:txbxContent>
                <w:p w14:paraId="661C0473" w14:textId="77777777" w:rsidR="006934C1" w:rsidRDefault="00000000">
                  <w:pPr>
                    <w:pStyle w:val="Tekstpodstawowy"/>
                    <w:spacing w:line="174" w:lineRule="exact"/>
                    <w:ind w:left="104"/>
                  </w:pPr>
                  <w:r>
                    <w:rPr>
                      <w:w w:val="110"/>
                    </w:rPr>
                    <w:t>d.1.</w:t>
                  </w:r>
                </w:p>
              </w:txbxContent>
            </v:textbox>
            <w10:wrap anchorx="page" anchory="page"/>
          </v:shape>
        </w:pict>
      </w:r>
      <w:r>
        <w:pict w14:anchorId="3E1AE4C1">
          <v:shape id="_x0000_s1046" type="#_x0000_t202" style="position:absolute;margin-left:92.5pt;margin-top:176.65pt;width:61.45pt;height:17.7pt;z-index:-1351;mso-position-horizontal-relative:page;mso-position-vertical-relative:page" filled="f" stroked="f">
            <v:textbox inset="0,0,0,0">
              <w:txbxContent>
                <w:p w14:paraId="4487B409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spacing w:val="-1"/>
                      <w:w w:val="110"/>
                    </w:rPr>
                    <w:t>08</w:t>
                  </w:r>
                </w:p>
              </w:txbxContent>
            </v:textbox>
            <w10:wrap anchorx="page" anchory="page"/>
          </v:shape>
        </w:pict>
      </w:r>
      <w:r>
        <w:pict w14:anchorId="28C6A4F8">
          <v:shape id="_x0000_s1045" type="#_x0000_t202" style="position:absolute;margin-left:153.95pt;margin-top:176.65pt;width:204.7pt;height:17.7pt;z-index:-1350;mso-position-horizontal-relative:page;mso-position-vertical-relative:page" filled="f" stroked="f">
            <v:textbox inset="0,0,0,0">
              <w:txbxContent>
                <w:p w14:paraId="535334D4" w14:textId="77777777" w:rsidR="006934C1" w:rsidRDefault="00000000">
                  <w:pPr>
                    <w:pStyle w:val="Tekstpodstawowy"/>
                    <w:spacing w:line="174" w:lineRule="exact"/>
                  </w:pPr>
                  <w:r>
                    <w:rPr>
                      <w:w w:val="110"/>
                    </w:rPr>
                    <w:t>o</w:t>
                  </w:r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g</w:t>
                  </w:r>
                  <w:r>
                    <w:rPr>
                      <w:spacing w:val="-2"/>
                      <w:w w:val="110"/>
                    </w:rPr>
                    <w:t>r</w:t>
                  </w:r>
                  <w:r>
                    <w:rPr>
                      <w:spacing w:val="-1"/>
                      <w:w w:val="110"/>
                    </w:rPr>
                    <w:t>ub. 15</w:t>
                  </w:r>
                  <w:r>
                    <w:rPr>
                      <w:spacing w:val="-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cm</w:t>
                  </w:r>
                  <w:r>
                    <w:rPr>
                      <w:spacing w:val="2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z</w:t>
                  </w:r>
                  <w:r>
                    <w:rPr>
                      <w:spacing w:val="-4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10"/>
                    </w:rPr>
                    <w:t>wy</w:t>
                  </w:r>
                  <w:r>
                    <w:rPr>
                      <w:spacing w:val="-1"/>
                      <w:w w:val="110"/>
                    </w:rPr>
                    <w:t>pe</w:t>
                  </w:r>
                  <w:r>
                    <w:rPr>
                      <w:spacing w:val="-2"/>
                      <w:w w:val="110"/>
                    </w:rPr>
                    <w:t>ł</w:t>
                  </w:r>
                  <w:r>
                    <w:rPr>
                      <w:spacing w:val="-1"/>
                      <w:w w:val="110"/>
                    </w:rPr>
                    <w:t>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en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  <w:r>
                    <w:rPr>
                      <w:spacing w:val="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spo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n</w:t>
                  </w:r>
                  <w:proofErr w:type="spellEnd"/>
                  <w:r>
                    <w:rPr>
                      <w:spacing w:val="-2"/>
                      <w:w w:val="11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spacing w:val="-2"/>
                      <w:w w:val="110"/>
                    </w:rPr>
                    <w:t>i</w:t>
                  </w:r>
                  <w:r>
                    <w:rPr>
                      <w:spacing w:val="-1"/>
                      <w:w w:val="110"/>
                    </w:rPr>
                    <w:t>as</w:t>
                  </w:r>
                  <w:r>
                    <w:rPr>
                      <w:spacing w:val="-2"/>
                      <w:w w:val="110"/>
                    </w:rPr>
                    <w:t>ki</w:t>
                  </w:r>
                  <w:r>
                    <w:rPr>
                      <w:spacing w:val="-1"/>
                      <w:w w:val="110"/>
                    </w:rPr>
                    <w:t>e</w:t>
                  </w:r>
                  <w:r>
                    <w:rPr>
                      <w:spacing w:val="-2"/>
                      <w:w w:val="110"/>
                    </w:rPr>
                    <w:t>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7B3844D">
          <v:shape id="_x0000_s1044" type="#_x0000_t202" style="position:absolute;margin-left:411.85pt;margin-top:176.65pt;width:49.2pt;height:17.7pt;z-index:-1349;mso-position-horizontal-relative:page;mso-position-vertical-relative:page" filled="f" stroked="f">
            <v:textbox inset="0,0,0,0">
              <w:txbxContent>
                <w:p w14:paraId="40FECCAD" w14:textId="77777777" w:rsidR="006934C1" w:rsidRDefault="00000000">
                  <w:pPr>
                    <w:pStyle w:val="Tekstpodstawowy"/>
                    <w:spacing w:line="174" w:lineRule="exact"/>
                    <w:ind w:left="376"/>
                  </w:pPr>
                  <w:r>
                    <w:rPr>
                      <w:spacing w:val="-1"/>
                      <w:w w:val="110"/>
                    </w:rPr>
                    <w:t>126,000</w:t>
                  </w:r>
                </w:p>
              </w:txbxContent>
            </v:textbox>
            <w10:wrap anchorx="page" anchory="page"/>
          </v:shape>
        </w:pict>
      </w:r>
      <w:r>
        <w:pict w14:anchorId="6CE75F61">
          <v:shape id="_x0000_s1043" type="#_x0000_t202" style="position:absolute;margin-left:72.4pt;margin-top:185.65pt;width:20.1pt;height:8.7pt;z-index:-1348;mso-position-horizontal-relative:page;mso-position-vertical-relative:page" filled="f" stroked="f">
            <v:textbox inset="0,0,0,0">
              <w:txbxContent>
                <w:p w14:paraId="13A9FBD6" w14:textId="77777777" w:rsidR="006934C1" w:rsidRDefault="00000000">
                  <w:pPr>
                    <w:pStyle w:val="Tekstpodstawowy"/>
                    <w:spacing w:line="174" w:lineRule="exact"/>
                    <w:ind w:left="0" w:right="28"/>
                    <w:jc w:val="right"/>
                  </w:pPr>
                  <w:r>
                    <w:rPr>
                      <w:w w:val="110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0342EB2D">
          <v:shape id="_x0000_s1042" type="#_x0000_t202" style="position:absolute;margin-left:72.4pt;margin-top:194.35pt;width:20.1pt;height:9.5pt;z-index:-1347;mso-position-horizontal-relative:page;mso-position-vertical-relative:page" filled="f" stroked="f">
            <v:textbox inset="0,0,0,0">
              <w:txbxContent>
                <w:p w14:paraId="52AF61C6" w14:textId="77777777" w:rsidR="006934C1" w:rsidRDefault="00000000">
                  <w:pPr>
                    <w:pStyle w:val="Tekstpodstawowy"/>
                    <w:spacing w:before="3"/>
                    <w:ind w:left="150"/>
                    <w:rPr>
                      <w:rFonts w:cs="Times New Roman"/>
                    </w:rPr>
                  </w:pPr>
                  <w:r>
                    <w:rPr>
                      <w:rFonts w:cs="Times New Roman"/>
                      <w:w w:val="110"/>
                    </w:rPr>
                    <w:t>1.8</w:t>
                  </w:r>
                </w:p>
              </w:txbxContent>
            </v:textbox>
            <w10:wrap anchorx="page" anchory="page"/>
          </v:shape>
        </w:pict>
      </w:r>
      <w:r>
        <w:pict w14:anchorId="3944D638">
          <v:shape id="_x0000_s1041" type="#_x0000_t202" style="position:absolute;margin-left:92.5pt;margin-top:194.35pt;width:61.45pt;height:9.5pt;z-index:-1346;mso-position-horizontal-relative:page;mso-position-vertical-relative:page" filled="f" stroked="f">
            <v:textbox inset="0,0,0,0">
              <w:txbxContent>
                <w:p w14:paraId="112EB446" w14:textId="77777777" w:rsidR="006934C1" w:rsidRDefault="006934C1">
                  <w:pPr>
                    <w:spacing w:before="10" w:line="180" w:lineRule="exact"/>
                    <w:ind w:left="40"/>
                    <w:rPr>
                      <w:sz w:val="18"/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0DAF704">
          <v:shape id="_x0000_s1040" type="#_x0000_t202" style="position:absolute;margin-left:153.95pt;margin-top:194.35pt;width:404.8pt;height:9.5pt;z-index:-1345;mso-position-horizontal-relative:page;mso-position-vertical-relative:page" filled="f" stroked="f">
            <v:textbox inset="0,0,0,0">
              <w:txbxContent>
                <w:p w14:paraId="27DE1EDF" w14:textId="77777777" w:rsidR="006934C1" w:rsidRDefault="00000000">
                  <w:pPr>
                    <w:pStyle w:val="Tekstpodstawowy"/>
                    <w:spacing w:before="3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  <w:w w:val="115"/>
                    </w:rPr>
                    <w:t>Leśniczówka</w:t>
                  </w:r>
                  <w:proofErr w:type="spellEnd"/>
                  <w:r>
                    <w:rPr>
                      <w:rFonts w:cs="Times New Roman"/>
                      <w:spacing w:val="25"/>
                      <w:w w:val="115"/>
                    </w:rPr>
                    <w:t xml:space="preserve"> </w:t>
                  </w:r>
                  <w:r>
                    <w:rPr>
                      <w:rFonts w:cs="Times New Roman"/>
                      <w:spacing w:val="-2"/>
                      <w:w w:val="115"/>
                    </w:rPr>
                    <w:t>C</w:t>
                  </w:r>
                  <w:r>
                    <w:rPr>
                      <w:rFonts w:cs="Times New Roman"/>
                      <w:spacing w:val="-1"/>
                      <w:w w:val="115"/>
                    </w:rPr>
                    <w:t>zech</w:t>
                  </w:r>
                </w:p>
              </w:txbxContent>
            </v:textbox>
            <w10:wrap anchorx="page" anchory="page"/>
          </v:shape>
        </w:pict>
      </w:r>
      <w:r>
        <w:pict w14:anchorId="0B4328AD">
          <v:shape id="_x0000_s1039" type="#_x0000_t202" style="position:absolute;margin-left:72.4pt;margin-top:203.8pt;width:20.1pt;height:27.05pt;z-index:-1344;mso-position-horizontal-relative:page;mso-position-vertical-relative:page" filled="f" stroked="f">
            <v:textbox inset="0,0,0,0">
              <w:txbxContent>
                <w:p w14:paraId="7F477C6C" w14:textId="77777777" w:rsidR="006934C1" w:rsidRDefault="00000000">
                  <w:pPr>
                    <w:pStyle w:val="Tekstpodstawowy"/>
                    <w:spacing w:before="3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25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2A7C2E9E">
          <v:shape id="_x0000_s1038" type="#_x0000_t202" style="position:absolute;margin-left:92.5pt;margin-top:203.8pt;width:61.45pt;height:27.05pt;z-index:-1343;mso-position-horizontal-relative:page;mso-position-vertical-relative:page" filled="f" stroked="f">
            <v:textbox inset="0,0,0,0">
              <w:txbxContent>
                <w:p w14:paraId="0410416C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9153EF5">
          <v:shape id="_x0000_s1037" type="#_x0000_t202" style="position:absolute;margin-left:153.95pt;margin-top:203.8pt;width:204.7pt;height:27.05pt;z-index:-1342;mso-position-horizontal-relative:page;mso-position-vertical-relative:page" filled="f" stroked="f">
            <v:textbox inset="0,0,0,0">
              <w:txbxContent>
                <w:p w14:paraId="6B239B1E" w14:textId="77777777" w:rsidR="006934C1" w:rsidRDefault="00000000">
                  <w:pPr>
                    <w:pStyle w:val="Tekstpodstawowy"/>
                    <w:spacing w:line="182" w:lineRule="exact"/>
                  </w:pPr>
                  <w:proofErr w:type="spellStart"/>
                  <w:r>
                    <w:rPr>
                      <w:spacing w:val="-2"/>
                      <w:w w:val="105"/>
                    </w:rPr>
                    <w:t>Z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k</w:t>
                  </w:r>
                  <w:r>
                    <w:rPr>
                      <w:spacing w:val="-1"/>
                      <w:w w:val="105"/>
                    </w:rPr>
                    <w:t>up</w:t>
                  </w:r>
                  <w:proofErr w:type="spellEnd"/>
                  <w:r>
                    <w:rPr>
                      <w:spacing w:val="1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17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dos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a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</w:t>
                  </w:r>
                  <w:proofErr w:type="spellEnd"/>
                  <w:r>
                    <w:rPr>
                      <w:spacing w:val="1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mieszanki</w:t>
                  </w:r>
                  <w:proofErr w:type="spellEnd"/>
                  <w:r>
                    <w:rPr>
                      <w:spacing w:val="17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op</w:t>
                  </w:r>
                  <w:r>
                    <w:rPr>
                      <w:spacing w:val="-2"/>
                      <w:w w:val="105"/>
                    </w:rPr>
                    <w:t>ty</w:t>
                  </w:r>
                  <w:r>
                    <w:rPr>
                      <w:spacing w:val="-1"/>
                      <w:w w:val="105"/>
                    </w:rPr>
                    <w:t>ma</w:t>
                  </w: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ne</w:t>
                  </w:r>
                  <w:r>
                    <w:rPr>
                      <w:spacing w:val="-2"/>
                      <w:w w:val="105"/>
                    </w:rPr>
                    <w:t>j</w:t>
                  </w:r>
                  <w:proofErr w:type="spellEnd"/>
                  <w:r>
                    <w:rPr>
                      <w:spacing w:val="18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pisku</w:t>
                  </w:r>
                  <w:proofErr w:type="spellEnd"/>
                  <w:r>
                    <w:rPr>
                      <w:spacing w:val="15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i</w:t>
                  </w:r>
                  <w:proofErr w:type="spellEnd"/>
                  <w:r>
                    <w:rPr>
                      <w:spacing w:val="16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ż</w:t>
                  </w:r>
                  <w:r>
                    <w:rPr>
                      <w:spacing w:val="-2"/>
                      <w:w w:val="105"/>
                    </w:rPr>
                    <w:t>wir</w:t>
                  </w:r>
                  <w:r>
                    <w:rPr>
                      <w:spacing w:val="-1"/>
                      <w:w w:val="105"/>
                    </w:rPr>
                    <w:t>u</w:t>
                  </w:r>
                  <w:proofErr w:type="spellEnd"/>
                </w:p>
                <w:p w14:paraId="5002C81B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F1D3BDC">
          <v:shape id="_x0000_s1036" type="#_x0000_t202" style="position:absolute;margin-left:358.7pt;margin-top:203.8pt;width:53.15pt;height:27.05pt;z-index:-1341;mso-position-horizontal-relative:page;mso-position-vertical-relative:page" filled="f" stroked="f">
            <v:textbox inset="0,0,0,0">
              <w:txbxContent>
                <w:p w14:paraId="0B9959E9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t>t</w:t>
                  </w:r>
                </w:p>
                <w:p w14:paraId="151AEBC8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F8E2E54">
          <v:shape id="_x0000_s1035" type="#_x0000_t202" style="position:absolute;margin-left:411.85pt;margin-top:203.8pt;width:49.2pt;height:27.05pt;z-index:-1340;mso-position-horizontal-relative:page;mso-position-vertical-relative:page" filled="f" stroked="f">
            <v:textbox inset="0,0,0,0">
              <w:txbxContent>
                <w:p w14:paraId="15A7C9EE" w14:textId="77777777" w:rsidR="006934C1" w:rsidRDefault="00000000">
                  <w:pPr>
                    <w:pStyle w:val="Tekstpodstawowy"/>
                    <w:spacing w:line="182" w:lineRule="exact"/>
                    <w:ind w:left="538" w:right="319"/>
                    <w:jc w:val="center"/>
                  </w:pPr>
                  <w:r>
                    <w:rPr>
                      <w:w w:val="110"/>
                    </w:rPr>
                    <w:t>5</w:t>
                  </w:r>
                </w:p>
                <w:p w14:paraId="60FA7F55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C942A53">
          <v:shape id="_x0000_s1034" type="#_x0000_t202" style="position:absolute;margin-left:461.05pt;margin-top:203.8pt;width:49.1pt;height:27.05pt;z-index:-1339;mso-position-horizontal-relative:page;mso-position-vertical-relative:page" filled="f" stroked="f">
            <v:textbox inset="0,0,0,0">
              <w:txbxContent>
                <w:p w14:paraId="18C62FE0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B289BE1">
          <v:shape id="_x0000_s1033" type="#_x0000_t202" style="position:absolute;margin-left:510.1pt;margin-top:203.8pt;width:48.65pt;height:27.05pt;z-index:-1338;mso-position-horizontal-relative:page;mso-position-vertical-relative:page" filled="f" stroked="f">
            <v:textbox inset="0,0,0,0">
              <w:txbxContent>
                <w:p w14:paraId="30AC7D7C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FF0C59B">
          <v:shape id="_x0000_s1032" type="#_x0000_t202" style="position:absolute;margin-left:72.4pt;margin-top:230.9pt;width:20.1pt;height:27.55pt;z-index:-1337;mso-position-horizontal-relative:page;mso-position-vertical-relative:page" filled="f" stroked="f">
            <v:textbox inset="0,0,0,0">
              <w:txbxContent>
                <w:p w14:paraId="73122C38" w14:textId="77777777" w:rsidR="006934C1" w:rsidRDefault="00000000">
                  <w:pPr>
                    <w:pStyle w:val="Tekstpodstawowy"/>
                    <w:spacing w:before="5" w:line="180" w:lineRule="exact"/>
                    <w:ind w:left="104" w:right="28" w:firstLine="91"/>
                    <w:jc w:val="right"/>
                  </w:pPr>
                  <w:r>
                    <w:rPr>
                      <w:spacing w:val="-1"/>
                      <w:w w:val="110"/>
                    </w:rPr>
                    <w:t>26</w:t>
                  </w:r>
                  <w:r>
                    <w:rPr>
                      <w:spacing w:val="21"/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d.1.</w:t>
                  </w:r>
                  <w:r>
                    <w:rPr>
                      <w:w w:val="111"/>
                    </w:rPr>
                    <w:t xml:space="preserve"> </w:t>
                  </w:r>
                  <w:r>
                    <w:rPr>
                      <w:w w:val="110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42D98DFF">
          <v:shape id="_x0000_s1031" type="#_x0000_t202" style="position:absolute;margin-left:92.5pt;margin-top:230.9pt;width:61.45pt;height:27.55pt;z-index:-1336;mso-position-horizontal-relative:page;mso-position-vertical-relative:page" filled="f" stroked="f">
            <v:textbox inset="0,0,0,0">
              <w:txbxContent>
                <w:p w14:paraId="35F5B2D1" w14:textId="77777777" w:rsidR="006934C1" w:rsidRDefault="00000000">
                  <w:pPr>
                    <w:pStyle w:val="Tekstpodstawowy"/>
                    <w:spacing w:line="181" w:lineRule="exact"/>
                  </w:pPr>
                  <w:r>
                    <w:rPr>
                      <w:w w:val="110"/>
                    </w:rPr>
                    <w:t>KNR</w:t>
                  </w:r>
                  <w:r>
                    <w:rPr>
                      <w:spacing w:val="-19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4</w:t>
                  </w:r>
                  <w:r>
                    <w:rPr>
                      <w:spacing w:val="-2"/>
                      <w:w w:val="110"/>
                    </w:rPr>
                    <w:t>-</w:t>
                  </w:r>
                  <w:r>
                    <w:rPr>
                      <w:spacing w:val="-1"/>
                      <w:w w:val="110"/>
                    </w:rPr>
                    <w:t>01</w:t>
                  </w:r>
                  <w:r>
                    <w:rPr>
                      <w:spacing w:val="-20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0101</w:t>
                  </w:r>
                  <w:r>
                    <w:rPr>
                      <w:spacing w:val="-2"/>
                      <w:w w:val="110"/>
                    </w:rPr>
                    <w:t>-</w:t>
                  </w:r>
                </w:p>
                <w:p w14:paraId="2DD9BBEA" w14:textId="77777777" w:rsidR="006934C1" w:rsidRDefault="00000000">
                  <w:pPr>
                    <w:pStyle w:val="Tekstpodstawowy"/>
                    <w:spacing w:line="182" w:lineRule="exact"/>
                  </w:pPr>
                  <w:r>
                    <w:rPr>
                      <w:spacing w:val="-1"/>
                      <w:w w:val="110"/>
                    </w:rPr>
                    <w:t>08</w:t>
                  </w:r>
                </w:p>
              </w:txbxContent>
            </v:textbox>
            <w10:wrap anchorx="page" anchory="page"/>
          </v:shape>
        </w:pict>
      </w:r>
      <w:r>
        <w:pict w14:anchorId="2F293C71">
          <v:shape id="_x0000_s1030" type="#_x0000_t202" style="position:absolute;margin-left:153.95pt;margin-top:230.9pt;width:204.7pt;height:27.55pt;z-index:-1335;mso-position-horizontal-relative:page;mso-position-vertical-relative:page" filled="f" stroked="f">
            <v:textbox inset="0,0,0,0">
              <w:txbxContent>
                <w:p w14:paraId="5D06637C" w14:textId="77777777" w:rsidR="006934C1" w:rsidRDefault="00000000">
                  <w:pPr>
                    <w:pStyle w:val="Tekstpodstawowy"/>
                    <w:spacing w:before="5" w:line="180" w:lineRule="exact"/>
                    <w:ind w:right="28"/>
                  </w:pPr>
                  <w:proofErr w:type="spellStart"/>
                  <w:r>
                    <w:rPr>
                      <w:spacing w:val="-1"/>
                      <w:w w:val="105"/>
                    </w:rPr>
                    <w:t>P</w:t>
                  </w: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an</w:t>
                  </w:r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30"/>
                      <w:w w:val="105"/>
                    </w:rPr>
                    <w:t xml:space="preserve"> </w:t>
                  </w:r>
                  <w:r>
                    <w:rPr>
                      <w:spacing w:val="-2"/>
                      <w:w w:val="105"/>
                    </w:rPr>
                    <w:t>(</w:t>
                  </w:r>
                  <w:proofErr w:type="spellStart"/>
                  <w:r>
                    <w:rPr>
                      <w:spacing w:val="-1"/>
                      <w:w w:val="105"/>
                    </w:rPr>
                    <w:t>n</w:t>
                  </w:r>
                  <w:r>
                    <w:rPr>
                      <w:spacing w:val="-2"/>
                      <w:w w:val="105"/>
                    </w:rPr>
                    <w:t>iw</w:t>
                  </w:r>
                  <w:r>
                    <w:rPr>
                      <w:spacing w:val="-1"/>
                      <w:w w:val="105"/>
                    </w:rPr>
                    <w:t>e</w:t>
                  </w:r>
                  <w:r>
                    <w:rPr>
                      <w:spacing w:val="-2"/>
                      <w:w w:val="105"/>
                    </w:rPr>
                    <w:t>l</w:t>
                  </w:r>
                  <w:r>
                    <w:rPr>
                      <w:spacing w:val="-1"/>
                      <w:w w:val="105"/>
                    </w:rPr>
                    <w:t>o</w:t>
                  </w:r>
                  <w:r>
                    <w:rPr>
                      <w:spacing w:val="-2"/>
                      <w:w w:val="105"/>
                    </w:rPr>
                    <w:t>w</w:t>
                  </w:r>
                  <w:r>
                    <w:rPr>
                      <w:spacing w:val="-1"/>
                      <w:w w:val="105"/>
                    </w:rPr>
                    <w:t>an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-2"/>
                      <w:w w:val="105"/>
                    </w:rPr>
                    <w:t>)</w:t>
                  </w:r>
                  <w:r>
                    <w:rPr>
                      <w:spacing w:val="32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t</w:t>
                  </w:r>
                  <w:r>
                    <w:rPr>
                      <w:spacing w:val="-1"/>
                      <w:w w:val="105"/>
                    </w:rPr>
                    <w:t>e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enu</w:t>
                  </w:r>
                  <w:proofErr w:type="spellEnd"/>
                  <w:r>
                    <w:rPr>
                      <w:spacing w:val="34"/>
                      <w:w w:val="105"/>
                    </w:rPr>
                    <w:t xml:space="preserve"> </w:t>
                  </w:r>
                  <w:r>
                    <w:rPr>
                      <w:spacing w:val="-1"/>
                      <w:w w:val="105"/>
                    </w:rPr>
                    <w:t>ze</w:t>
                  </w:r>
                  <w:r>
                    <w:rPr>
                      <w:spacing w:val="34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w w:val="105"/>
                    </w:rPr>
                    <w:t>ścięciem</w:t>
                  </w:r>
                  <w:proofErr w:type="spellEnd"/>
                  <w:r>
                    <w:rPr>
                      <w:spacing w:val="40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w w:val="105"/>
                    </w:rPr>
                    <w:t>wy</w:t>
                  </w:r>
                  <w:r>
                    <w:rPr>
                      <w:spacing w:val="-1"/>
                      <w:w w:val="105"/>
                    </w:rPr>
                    <w:t>pu</w:t>
                  </w:r>
                  <w:r>
                    <w:rPr>
                      <w:spacing w:val="-2"/>
                      <w:w w:val="105"/>
                    </w:rPr>
                    <w:t>kł</w:t>
                  </w:r>
                  <w:r>
                    <w:rPr>
                      <w:spacing w:val="-1"/>
                      <w:w w:val="105"/>
                    </w:rPr>
                    <w:t>oś</w:t>
                  </w:r>
                  <w:proofErr w:type="spellEnd"/>
                  <w:r>
                    <w:rPr>
                      <w:spacing w:val="-2"/>
                      <w:w w:val="105"/>
                    </w:rPr>
                    <w:t>-</w:t>
                  </w:r>
                  <w:r>
                    <w:rPr>
                      <w:spacing w:val="31"/>
                    </w:rPr>
                    <w:t xml:space="preserve"> </w:t>
                  </w:r>
                  <w:r>
                    <w:rPr>
                      <w:w w:val="105"/>
                    </w:rPr>
                    <w:t>ci</w:t>
                  </w:r>
                  <w:r>
                    <w:rPr>
                      <w:spacing w:val="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do</w:t>
                  </w:r>
                  <w:r>
                    <w:rPr>
                      <w:spacing w:val="5"/>
                      <w:w w:val="105"/>
                    </w:rPr>
                    <w:t xml:space="preserve"> </w:t>
                  </w:r>
                  <w:r>
                    <w:rPr>
                      <w:spacing w:val="-1"/>
                      <w:w w:val="105"/>
                    </w:rPr>
                    <w:t>10</w:t>
                  </w:r>
                  <w:r>
                    <w:rPr>
                      <w:spacing w:val="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cm</w:t>
                  </w:r>
                  <w:r>
                    <w:rPr>
                      <w:spacing w:val="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w</w:t>
                  </w:r>
                  <w:r>
                    <w:rPr>
                      <w:spacing w:val="3"/>
                      <w:w w:val="105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w w:val="105"/>
                    </w:rPr>
                    <w:t>g</w:t>
                  </w:r>
                  <w:r>
                    <w:rPr>
                      <w:spacing w:val="-2"/>
                      <w:w w:val="105"/>
                    </w:rPr>
                    <w:t>r</w:t>
                  </w:r>
                  <w:r>
                    <w:rPr>
                      <w:spacing w:val="-1"/>
                      <w:w w:val="105"/>
                    </w:rPr>
                    <w:t>unc</w:t>
                  </w:r>
                  <w:r>
                    <w:rPr>
                      <w:spacing w:val="-2"/>
                      <w:w w:val="105"/>
                    </w:rPr>
                    <w:t>i</w:t>
                  </w:r>
                  <w:r>
                    <w:rPr>
                      <w:spacing w:val="-1"/>
                      <w:w w:val="105"/>
                    </w:rPr>
                    <w:t>e</w:t>
                  </w:r>
                  <w:proofErr w:type="spellEnd"/>
                  <w:r>
                    <w:rPr>
                      <w:spacing w:val="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kat.</w:t>
                  </w:r>
                  <w:r>
                    <w:rPr>
                      <w:spacing w:val="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I-II</w:t>
                  </w:r>
                </w:p>
              </w:txbxContent>
            </v:textbox>
            <w10:wrap anchorx="page" anchory="page"/>
          </v:shape>
        </w:pict>
      </w:r>
      <w:r>
        <w:pict w14:anchorId="5C00757E">
          <v:shape id="_x0000_s1029" type="#_x0000_t202" style="position:absolute;margin-left:358.7pt;margin-top:230.9pt;width:53.15pt;height:27.55pt;z-index:-1334;mso-position-horizontal-relative:page;mso-position-vertical-relative:page" filled="f" stroked="f">
            <v:textbox inset="0,0,0,0">
              <w:txbxContent>
                <w:p w14:paraId="3FEB7169" w14:textId="77777777" w:rsidR="006934C1" w:rsidRDefault="00000000">
                  <w:pPr>
                    <w:spacing w:line="180" w:lineRule="exact"/>
                    <w:ind w:left="31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2"/>
                      <w:w w:val="110"/>
                      <w:position w:val="-2"/>
                      <w:sz w:val="16"/>
                      <w:szCs w:val="16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110"/>
                      <w:sz w:val="12"/>
                      <w:szCs w:val="12"/>
                    </w:rPr>
                    <w:t>2</w:t>
                  </w:r>
                </w:p>
                <w:p w14:paraId="466AA0BC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8A856B1">
          <v:shape id="_x0000_s1028" type="#_x0000_t202" style="position:absolute;margin-left:411.85pt;margin-top:230.9pt;width:49.2pt;height:27.55pt;z-index:-1333;mso-position-horizontal-relative:page;mso-position-vertical-relative:page" filled="f" stroked="f">
            <v:textbox inset="0,0,0,0">
              <w:txbxContent>
                <w:p w14:paraId="73A62803" w14:textId="77777777" w:rsidR="006934C1" w:rsidRDefault="00000000">
                  <w:pPr>
                    <w:pStyle w:val="Tekstpodstawowy"/>
                    <w:spacing w:line="183" w:lineRule="exact"/>
                    <w:ind w:left="362" w:right="321"/>
                    <w:jc w:val="center"/>
                  </w:pPr>
                  <w:r>
                    <w:rPr>
                      <w:spacing w:val="-1"/>
                      <w:w w:val="110"/>
                    </w:rPr>
                    <w:t>150</w:t>
                  </w:r>
                </w:p>
                <w:p w14:paraId="4859E470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D1277B4">
          <v:shape id="_x0000_s1027" type="#_x0000_t202" style="position:absolute;margin-left:461.05pt;margin-top:230.9pt;width:49.1pt;height:27.55pt;z-index:-1332;mso-position-horizontal-relative:page;mso-position-vertical-relative:page" filled="f" stroked="f">
            <v:textbox inset="0,0,0,0">
              <w:txbxContent>
                <w:p w14:paraId="2517D0DA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886FF19">
          <v:shape id="_x0000_s1026" type="#_x0000_t202" style="position:absolute;margin-left:510.1pt;margin-top:230.9pt;width:48.65pt;height:27.55pt;z-index:-1331;mso-position-horizontal-relative:page;mso-position-vertical-relative:page" filled="f" stroked="f">
            <v:textbox inset="0,0,0,0">
              <w:txbxContent>
                <w:p w14:paraId="1DBDACCB" w14:textId="77777777" w:rsidR="006934C1" w:rsidRDefault="006934C1">
                  <w:pPr>
                    <w:spacing w:line="200" w:lineRule="exact"/>
                    <w:ind w:left="4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934C1">
      <w:pgSz w:w="11907" w:h="16840"/>
      <w:pgMar w:top="1300" w:right="62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4C1"/>
    <w:rsid w:val="002E6EB8"/>
    <w:rsid w:val="006934C1"/>
    <w:rsid w:val="00DE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3"/>
    <o:shapelayout v:ext="edit">
      <o:idmap v:ext="edit" data="1"/>
    </o:shapelayout>
  </w:shapeDefaults>
  <w:decimalSymbol w:val=","/>
  <w:listSeparator w:val=";"/>
  <w14:docId w14:val="5C2DA819"/>
  <w15:docId w15:val="{9CCC2C50-7A17-49F1-AFA5-26F9824E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1"/>
    </w:pPr>
    <w:rPr>
      <w:rFonts w:ascii="Times New Roman" w:eastAsia="Times New Roman" w:hAnsi="Times New Roman"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</Words>
  <Characters>404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2024-11 obr Lˇbork remonty i konserwacje dróg cz 1.KST</dc:title>
  <dc:creator>Robert Krawiec - Nadle[nictwo Lˇbork</dc:creator>
  <cp:lastModifiedBy>Katarzyna Kaczmarczyk - Nadleśnictwo Lębork</cp:lastModifiedBy>
  <cp:revision>2</cp:revision>
  <dcterms:created xsi:type="dcterms:W3CDTF">2024-12-04T14:12:00Z</dcterms:created>
  <dcterms:modified xsi:type="dcterms:W3CDTF">2024-12-04T13:24:00Z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LastSaved">
    <vt:filetime>2024-12-04T00:00:00Z</vt:filetime>
  </property>
</Properties>
</file>