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EA3DD" w14:textId="77777777" w:rsidR="009B091B" w:rsidRDefault="009E69DA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A11773" w14:textId="77777777" w:rsidR="00E9212D" w:rsidRDefault="00E9212D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4007EFA8" w14:textId="1D16524A" w:rsidR="009D6145" w:rsidRPr="009D6145" w:rsidRDefault="009D6145" w:rsidP="009D614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D6145">
        <w:rPr>
          <w:rFonts w:ascii="Arial" w:eastAsia="Times New Roman" w:hAnsi="Arial" w:cs="Arial"/>
          <w:b/>
          <w:sz w:val="20"/>
          <w:szCs w:val="20"/>
          <w:lang w:eastAsia="pl-PL"/>
        </w:rPr>
        <w:t>Znak postępowania: RRG.271.</w:t>
      </w:r>
      <w:r w:rsidR="0044108A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 w:rsidRPr="009D6145">
        <w:rPr>
          <w:rFonts w:ascii="Arial" w:eastAsia="Times New Roman" w:hAnsi="Arial" w:cs="Arial"/>
          <w:b/>
          <w:sz w:val="20"/>
          <w:szCs w:val="20"/>
          <w:lang w:eastAsia="pl-PL"/>
        </w:rPr>
        <w:t>.2025</w:t>
      </w:r>
    </w:p>
    <w:p w14:paraId="60512739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5AAF18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45FBE916" w14:textId="77777777" w:rsidR="005E3DBB" w:rsidRDefault="005E3DBB" w:rsidP="005E3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C29C1C3" w14:textId="77777777" w:rsidR="00E9212D" w:rsidRPr="00483757" w:rsidRDefault="00E9212D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FB4EB4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BDD8B8" w14:textId="29580921" w:rsidR="005A17BE" w:rsidRPr="00153E86" w:rsidRDefault="005E3DBB" w:rsidP="00EB1DE9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48375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198197150"/>
      <w:bookmarkEnd w:id="0"/>
      <w:r w:rsidR="00153E86" w:rsidRPr="00153E86">
        <w:rPr>
          <w:rFonts w:ascii="Arial" w:hAnsi="Arial" w:cs="Arial"/>
          <w:b/>
          <w:bCs/>
          <w:sz w:val="20"/>
          <w:szCs w:val="20"/>
          <w:lang w:bidi="pl-PL"/>
        </w:rPr>
        <w:t xml:space="preserve">Klub dziecięcy w Wilkasach z siedzibą przy ul. Olsztyńskiej 29, 11-500 Giżycko </w:t>
      </w:r>
      <w:bookmarkEnd w:id="1"/>
      <w:r w:rsidR="00153E86" w:rsidRPr="00153E86">
        <w:rPr>
          <w:rFonts w:ascii="Arial" w:hAnsi="Arial" w:cs="Arial"/>
          <w:b/>
          <w:bCs/>
          <w:sz w:val="20"/>
          <w:szCs w:val="20"/>
          <w:lang w:bidi="pl-PL"/>
        </w:rPr>
        <w:t>- zakup wyposażenie</w:t>
      </w:r>
      <w:r w:rsidR="00153E86">
        <w:rPr>
          <w:rFonts w:ascii="Arial" w:hAnsi="Arial" w:cs="Arial"/>
          <w:b/>
          <w:bCs/>
          <w:sz w:val="20"/>
          <w:szCs w:val="20"/>
          <w:lang w:bidi="pl-PL"/>
        </w:rPr>
        <w:t xml:space="preserve">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67A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72FEBBA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4731329" w14:textId="77777777"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7DB30EDE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594E47F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2B2BCF89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4AC57776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484C8A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45127FE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…………………………………………..Nr REGON :…………………………………….</w:t>
      </w:r>
    </w:p>
    <w:p w14:paraId="71C123C5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4A0D6EF8" w14:textId="4253AA28" w:rsidR="00E9212D" w:rsidRPr="00A027E9" w:rsidRDefault="0076647A" w:rsidP="00A027E9">
      <w:pPr>
        <w:pStyle w:val="Bezodstpw"/>
        <w:spacing w:line="360" w:lineRule="auto"/>
        <w:ind w:left="142"/>
        <w:rPr>
          <w:rFonts w:ascii="Arial" w:hAnsi="Arial" w:cs="Arial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0CBC92E6" w14:textId="1EB389D0" w:rsidR="004068B2" w:rsidRPr="00A027E9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8"/>
        <w:gridCol w:w="3187"/>
        <w:gridCol w:w="2698"/>
      </w:tblGrid>
      <w:tr w:rsidR="004068B2" w:rsidRPr="0076647A" w14:paraId="1BC05B9C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395C4B96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4CC8D08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4B2467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mikroprzedsiębiorstwo</w:t>
            </w:r>
          </w:p>
        </w:tc>
      </w:tr>
      <w:tr w:rsidR="004068B2" w:rsidRPr="0076647A" w14:paraId="15537D77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3D87417E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8E8661A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A1B96D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inny rodzaj</w:t>
            </w:r>
          </w:p>
        </w:tc>
      </w:tr>
    </w:tbl>
    <w:p w14:paraId="3F01032A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24E3404B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3D265583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02AB5B62" w14:textId="796461C7" w:rsidR="00E5729E" w:rsidRPr="00153E86" w:rsidRDefault="00153E86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153E8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II. </w:t>
      </w:r>
      <w:r w:rsidR="005E3DBB" w:rsidRPr="00153E8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PARAMETRY ODNOSZĄCE SIĘ DO KRYTERIÓW OCENY OFERTY</w:t>
      </w:r>
      <w:bookmarkStart w:id="2" w:name="_Hlk63411052"/>
      <w:bookmarkStart w:id="3" w:name="_Hlk70410316"/>
    </w:p>
    <w:p w14:paraId="02DD7B73" w14:textId="77777777" w:rsidR="004068B2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4" w:name="_Hlk94089306"/>
    </w:p>
    <w:p w14:paraId="05D58AC7" w14:textId="7857937F" w:rsidR="00E9212D" w:rsidRPr="00E9212D" w:rsidRDefault="00153E86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E9212D"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1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212D" w:rsidRPr="005A17BE" w14:paraId="3718847D" w14:textId="77777777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ADE8" w14:textId="77777777" w:rsidR="00E9212D" w:rsidRPr="00867FCD" w:rsidRDefault="00E9212D" w:rsidP="00E9212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5" w:name="_Hlk198713035"/>
          </w:p>
          <w:p w14:paraId="7BD189A3" w14:textId="77777777" w:rsidR="00E9212D" w:rsidRPr="00F24F21" w:rsidRDefault="00E9212D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</w:t>
            </w:r>
          </w:p>
          <w:p w14:paraId="309A3C02" w14:textId="77777777" w:rsidR="00E9212D" w:rsidRPr="002C7935" w:rsidRDefault="00E9212D" w:rsidP="00C07C0F">
            <w:pPr>
              <w:tabs>
                <w:tab w:val="left" w:pos="6413"/>
              </w:tabs>
              <w:spacing w:after="0" w:line="240" w:lineRule="auto"/>
              <w:ind w:left="27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FCF411" w14:textId="1CE5780B" w:rsidR="00E9212D" w:rsidRPr="003630AB" w:rsidRDefault="00596215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dostawy</w:t>
            </w:r>
            <w:r w:rsidR="00E9212D"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dni</w:t>
            </w:r>
            <w:r w:rsidR="00E921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  <w:r w:rsidR="00E921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lub</w:t>
            </w:r>
            <w:r w:rsidR="00E9212D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45</w:t>
            </w:r>
            <w:r w:rsidR="00E921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lub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="00E9212D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dni</w:t>
            </w:r>
            <w:r w:rsidR="00E9212D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E2BF3C3" w14:textId="77777777" w:rsidR="00E9212D" w:rsidRPr="00F24F21" w:rsidRDefault="00E9212D" w:rsidP="00C07C0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335388" w14:textId="77777777" w:rsidR="00E9212D" w:rsidRPr="005A17BE" w:rsidRDefault="00E9212D" w:rsidP="00C07C0F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212D" w:rsidRPr="005A17BE" w14:paraId="7C363B5E" w14:textId="77777777" w:rsidTr="00C07C0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8175" w14:textId="77777777" w:rsidR="00E9212D" w:rsidRPr="005A17BE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7908B7F" w14:textId="77777777" w:rsidR="00E9212D" w:rsidRPr="00E9212D" w:rsidRDefault="00E9212D" w:rsidP="00E9212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71796589"/>
      <w:bookmarkEnd w:id="5"/>
    </w:p>
    <w:bookmarkEnd w:id="6"/>
    <w:p w14:paraId="74A3C705" w14:textId="77777777" w:rsid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FFA80F4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E6D5D50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A4D5A4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7" w:name="_Hlk198713069"/>
    </w:p>
    <w:p w14:paraId="4A16FD9B" w14:textId="6EB6DD60" w:rsidR="00E9212D" w:rsidRPr="00E9212D" w:rsidRDefault="00153E86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 </w:t>
      </w:r>
      <w:r w:rsidR="00E9212D"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2</w:t>
      </w:r>
    </w:p>
    <w:bookmarkEnd w:id="7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E86" w:rsidRPr="005A17BE" w14:paraId="0F37898B" w14:textId="77777777" w:rsidTr="007A3F49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791E" w14:textId="77777777" w:rsidR="00153E86" w:rsidRPr="00867FCD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F2B66EB" w14:textId="77777777" w:rsidR="00153E86" w:rsidRDefault="00153E86" w:rsidP="00596215">
            <w:pPr>
              <w:pStyle w:val="Akapitzlist"/>
              <w:numPr>
                <w:ilvl w:val="0"/>
                <w:numId w:val="23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</w:t>
            </w:r>
          </w:p>
          <w:p w14:paraId="2C686371" w14:textId="77777777" w:rsidR="00596215" w:rsidRDefault="00596215" w:rsidP="00596215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0B6862" w14:textId="617689F8" w:rsidR="00596215" w:rsidRPr="00596215" w:rsidRDefault="00596215" w:rsidP="00596215">
            <w:pPr>
              <w:pStyle w:val="Akapitzlist"/>
              <w:numPr>
                <w:ilvl w:val="0"/>
                <w:numId w:val="23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dostawy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dni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 lub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45 lub 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dni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0F17F1E2" w14:textId="77777777" w:rsidR="00153E86" w:rsidRPr="002C7935" w:rsidRDefault="00153E86" w:rsidP="007A3F49">
            <w:pPr>
              <w:tabs>
                <w:tab w:val="left" w:pos="6413"/>
              </w:tabs>
              <w:spacing w:after="0" w:line="240" w:lineRule="auto"/>
              <w:ind w:left="27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B1AC6C" w14:textId="77777777" w:rsidR="00153E86" w:rsidRPr="00F24F21" w:rsidRDefault="00153E86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307CFB" w14:textId="77777777" w:rsidR="00153E86" w:rsidRPr="005A17BE" w:rsidRDefault="00153E86" w:rsidP="007A3F49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3E86" w:rsidRPr="005A17BE" w14:paraId="1D9396D1" w14:textId="77777777" w:rsidTr="007A3F4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63C0" w14:textId="77777777" w:rsidR="00153E86" w:rsidRPr="005A17BE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2"/>
      <w:bookmarkEnd w:id="3"/>
      <w:bookmarkEnd w:id="4"/>
    </w:tbl>
    <w:p w14:paraId="5FEC2E0C" w14:textId="48E4A051" w:rsidR="00153E86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AE2E463" w14:textId="10AAB0BD" w:rsidR="00153E86" w:rsidRPr="00153E86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E86" w:rsidRPr="005A17BE" w14:paraId="79F37A05" w14:textId="77777777" w:rsidTr="007A3F49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9C61" w14:textId="77777777" w:rsidR="00153E86" w:rsidRPr="00867FCD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8" w:name="_Hlk198713101"/>
          </w:p>
          <w:p w14:paraId="0E5C1D18" w14:textId="77777777" w:rsidR="00153E86" w:rsidRDefault="00153E86" w:rsidP="00596215">
            <w:pPr>
              <w:pStyle w:val="Akapitzlist"/>
              <w:numPr>
                <w:ilvl w:val="0"/>
                <w:numId w:val="24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</w:t>
            </w:r>
          </w:p>
          <w:p w14:paraId="4AEBD2D9" w14:textId="77777777" w:rsidR="00596215" w:rsidRDefault="00596215" w:rsidP="00596215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5F65C7" w14:textId="4C92908E" w:rsidR="00596215" w:rsidRPr="00596215" w:rsidRDefault="00596215" w:rsidP="00596215">
            <w:pPr>
              <w:pStyle w:val="Akapitzlist"/>
              <w:numPr>
                <w:ilvl w:val="0"/>
                <w:numId w:val="24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dostawy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dni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 lub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45 lub 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dni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7ED4CBC0" w14:textId="77777777" w:rsidR="00153E86" w:rsidRPr="002C7935" w:rsidRDefault="00153E86" w:rsidP="00596215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FBBCE8" w14:textId="77777777" w:rsidR="00153E86" w:rsidRPr="00F24F21" w:rsidRDefault="00153E86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8AFC08" w14:textId="77777777" w:rsidR="00153E86" w:rsidRPr="005A17BE" w:rsidRDefault="00153E86" w:rsidP="007A3F49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3E86" w:rsidRPr="005A17BE" w14:paraId="0297E6AC" w14:textId="77777777" w:rsidTr="007A3F4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1E16" w14:textId="77777777" w:rsidR="00153E86" w:rsidRPr="005A17BE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8"/>
    </w:tbl>
    <w:p w14:paraId="78D21D1D" w14:textId="77777777" w:rsidR="00153E86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B3D35A" w14:textId="05E72CB4" w:rsidR="00153E86" w:rsidRPr="00E9212D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E86" w:rsidRPr="005A17BE" w14:paraId="05E89337" w14:textId="77777777" w:rsidTr="007A3F49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D762" w14:textId="77777777" w:rsidR="00153E86" w:rsidRPr="00867FCD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C23796E" w14:textId="77777777" w:rsidR="00153E86" w:rsidRDefault="00153E86" w:rsidP="00153E86">
            <w:pPr>
              <w:pStyle w:val="Akapitzlist"/>
              <w:numPr>
                <w:ilvl w:val="0"/>
                <w:numId w:val="25"/>
              </w:numPr>
              <w:tabs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</w:t>
            </w:r>
          </w:p>
          <w:p w14:paraId="66A17348" w14:textId="77777777" w:rsidR="00596215" w:rsidRDefault="00596215" w:rsidP="00596215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E277F1" w14:textId="614AB0A9" w:rsidR="00596215" w:rsidRPr="00596215" w:rsidRDefault="00596215" w:rsidP="00596215">
            <w:pPr>
              <w:pStyle w:val="Akapitzlist"/>
              <w:numPr>
                <w:ilvl w:val="0"/>
                <w:numId w:val="25"/>
              </w:numPr>
              <w:tabs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62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dostawy - ……………………………………dni (</w:t>
            </w:r>
            <w:r w:rsidRPr="005962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 lub 45 lub 60 dni)</w:t>
            </w:r>
          </w:p>
          <w:p w14:paraId="77F65EF4" w14:textId="77777777" w:rsidR="00153E86" w:rsidRPr="002C7935" w:rsidRDefault="00153E86" w:rsidP="007A3F49">
            <w:pPr>
              <w:tabs>
                <w:tab w:val="left" w:pos="6413"/>
              </w:tabs>
              <w:spacing w:after="0" w:line="240" w:lineRule="auto"/>
              <w:ind w:left="27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B5EE57F" w14:textId="77777777" w:rsidR="00153E86" w:rsidRPr="00F24F21" w:rsidRDefault="00153E86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970005" w14:textId="77777777" w:rsidR="00153E86" w:rsidRPr="005A17BE" w:rsidRDefault="00153E86" w:rsidP="007A3F49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3E86" w:rsidRPr="005A17BE" w14:paraId="1396A730" w14:textId="77777777" w:rsidTr="007A3F4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5ED3" w14:textId="77777777" w:rsidR="00153E86" w:rsidRPr="005A17BE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B67A917" w14:textId="77777777" w:rsidR="00153E86" w:rsidRPr="0076647A" w:rsidRDefault="00153E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E5BF782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6EB7BAA1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13EE" w14:textId="24645C54" w:rsidR="0076647A" w:rsidRPr="00692E1D" w:rsidRDefault="0076647A" w:rsidP="00692E1D">
            <w:pPr>
              <w:pStyle w:val="Akapitzlist"/>
              <w:numPr>
                <w:ilvl w:val="0"/>
                <w:numId w:val="26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92E1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Oświadczam, że KRS lub </w:t>
            </w:r>
            <w:proofErr w:type="spellStart"/>
            <w:r w:rsidRPr="00692E1D">
              <w:rPr>
                <w:rFonts w:ascii="Arial" w:eastAsia="Times New Roman" w:hAnsi="Arial" w:cs="Arial"/>
                <w:b/>
                <w:sz w:val="18"/>
                <w:szCs w:val="18"/>
              </w:rPr>
              <w:t>CEiDG</w:t>
            </w:r>
            <w:proofErr w:type="spellEnd"/>
            <w:r w:rsidRPr="00692E1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należy pobrać posługując się NIP/KRS</w:t>
            </w:r>
          </w:p>
          <w:p w14:paraId="548A465C" w14:textId="46A683C1" w:rsidR="0076647A" w:rsidRPr="00F05E36" w:rsidRDefault="0076647A" w:rsidP="00F05E36">
            <w:pPr>
              <w:pStyle w:val="Akapitzlist"/>
              <w:spacing w:after="0"/>
              <w:ind w:right="139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…………………………. ze strony internetowej:…………………………………………</w:t>
            </w:r>
          </w:p>
          <w:p w14:paraId="57BA1A67" w14:textId="77777777" w:rsidR="005E3DBB" w:rsidRPr="00F05E36" w:rsidRDefault="00C00069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1993B93D" w14:textId="7777777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Oświadczam, że zamówienie wykonam własnymi siłami: </w:t>
            </w: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TAK/NIE</w:t>
            </w:r>
            <w:r w:rsidRPr="00F05E36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*</w:t>
            </w:r>
          </w:p>
          <w:p w14:paraId="53360824" w14:textId="6EC15241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Podwykonawcom (podać dane, o ile są znani) zamierzam powierzyć poniższe części zamówienia:</w:t>
            </w:r>
            <w:r w:rsidR="00A027E9" w:rsidRPr="00F05E3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42BBB199" w14:textId="77777777" w:rsidR="00F05E36" w:rsidRPr="00F05E36" w:rsidRDefault="00F05E36" w:rsidP="00F05E36">
            <w:pPr>
              <w:pStyle w:val="Akapitzlist"/>
              <w:numPr>
                <w:ilvl w:val="0"/>
                <w:numId w:val="22"/>
              </w:numPr>
              <w:tabs>
                <w:tab w:val="left" w:pos="499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35990A75" w14:textId="5E146BEC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  ustawy z dnia 11 marca 2004 r. o podatku od towarów i usług (Dz. U. z 2020 r. poz. 106, z </w:t>
            </w:r>
            <w:proofErr w:type="spellStart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B32F61B" w14:textId="77777777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F05E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7D184E36" w14:textId="1F75566B" w:rsidR="00F05E36" w:rsidRPr="00F05E36" w:rsidRDefault="00F05E36" w:rsidP="00F05E36">
            <w:pPr>
              <w:pStyle w:val="Akapitzlist"/>
              <w:tabs>
                <w:tab w:val="left" w:pos="76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</w:t>
            </w:r>
          </w:p>
          <w:p w14:paraId="287D56BE" w14:textId="38AEBBDF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</w:t>
            </w:r>
          </w:p>
          <w:p w14:paraId="0E22C16C" w14:textId="5F1A8674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</w:t>
            </w:r>
          </w:p>
          <w:p w14:paraId="56B4FE6A" w14:textId="7F321A1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Osobą upoważnioną do kontaktów z Zamawiającym w sprawach dotyczących realizacji umowy 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na zadanie ………………………</w:t>
            </w: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jest:………………………………………………………</w:t>
            </w:r>
          </w:p>
          <w:p w14:paraId="7891069D" w14:textId="6565AE0B" w:rsidR="008C0DAA" w:rsidRPr="00F05E36" w:rsidRDefault="00D67A51" w:rsidP="00F05E36">
            <w:pPr>
              <w:pStyle w:val="Akapitzlist"/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tel. ………………………….. fax:……………………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e-mail:…………………………………………</w:t>
            </w:r>
            <w:r w:rsidR="00F05E36" w:rsidRPr="00F05E36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</w:tr>
    </w:tbl>
    <w:p w14:paraId="1E624628" w14:textId="52C2776E" w:rsidR="00FC4016" w:rsidRPr="00153E86" w:rsidRDefault="005E49FF" w:rsidP="00153E86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E3DBB"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="005E3DBB"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="005E3DBB"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="005E3DBB"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="005E3DBB"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3B2A1D29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9" w:name="_Hlk65500311"/>
      <w:r>
        <w:rPr>
          <w:rFonts w:ascii="Arial" w:hAnsi="Arial"/>
          <w:sz w:val="18"/>
          <w:szCs w:val="18"/>
        </w:rPr>
        <w:t>* niepotrzebne skreślić</w:t>
      </w:r>
    </w:p>
    <w:p w14:paraId="59AD8350" w14:textId="77777777" w:rsidR="00FC1302" w:rsidRPr="009B091B" w:rsidRDefault="00FC1302" w:rsidP="00692E1D">
      <w:pPr>
        <w:spacing w:line="240" w:lineRule="auto"/>
        <w:ind w:left="5529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bookmarkStart w:id="10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9"/>
      <w:bookmarkEnd w:id="10"/>
      <w:r w:rsidRPr="00FC1302">
        <w:rPr>
          <w:rFonts w:cs="Calibri"/>
          <w:lang w:eastAsia="pl-PL"/>
        </w:rPr>
        <w:br/>
      </w:r>
    </w:p>
    <w:sectPr w:rsidR="00FC1302" w:rsidRPr="009B091B" w:rsidSect="00483757">
      <w:headerReference w:type="default" r:id="rId7"/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F1E8" w14:textId="77777777" w:rsidR="00A93A0F" w:rsidRDefault="00A93A0F" w:rsidP="00715496">
      <w:pPr>
        <w:spacing w:after="0" w:line="240" w:lineRule="auto"/>
      </w:pPr>
      <w:r>
        <w:separator/>
      </w:r>
    </w:p>
  </w:endnote>
  <w:endnote w:type="continuationSeparator" w:id="0">
    <w:p w14:paraId="019FFC26" w14:textId="77777777" w:rsidR="00A93A0F" w:rsidRDefault="00A93A0F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E00B3" w14:textId="77777777" w:rsidR="00A93A0F" w:rsidRDefault="00A93A0F" w:rsidP="00715496">
      <w:pPr>
        <w:spacing w:after="0" w:line="240" w:lineRule="auto"/>
      </w:pPr>
      <w:r>
        <w:separator/>
      </w:r>
    </w:p>
  </w:footnote>
  <w:footnote w:type="continuationSeparator" w:id="0">
    <w:p w14:paraId="39D14BBE" w14:textId="77777777" w:rsidR="00A93A0F" w:rsidRDefault="00A93A0F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4815" w14:textId="53AE7075" w:rsidR="009D6145" w:rsidRDefault="009D6145" w:rsidP="00E9212D">
    <w:pPr>
      <w:pStyle w:val="Nagwek"/>
      <w:jc w:val="center"/>
      <w:rPr>
        <w:rFonts w:ascii="Arial" w:hAnsi="Arial" w:cs="Arial"/>
        <w:b/>
        <w:sz w:val="20"/>
        <w:szCs w:val="20"/>
      </w:rPr>
    </w:pPr>
    <w:r w:rsidRPr="00CF07D8">
      <w:rPr>
        <w:noProof/>
        <w:kern w:val="3"/>
        <w:lang w:eastAsia="pl-PL" w:bidi="pl-PL"/>
      </w:rPr>
      <w:drawing>
        <wp:inline distT="0" distB="0" distL="0" distR="0" wp14:anchorId="661D1EC7" wp14:editId="0632B62D">
          <wp:extent cx="5434641" cy="961830"/>
          <wp:effectExtent l="0" t="0" r="0" b="0"/>
          <wp:docPr id="10350530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2329" cy="96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8" w15:restartNumberingAfterBreak="0">
    <w:nsid w:val="255326DA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258A4F47"/>
    <w:multiLevelType w:val="hybridMultilevel"/>
    <w:tmpl w:val="F3386E3A"/>
    <w:lvl w:ilvl="0" w:tplc="3F9A808E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F430A"/>
    <w:multiLevelType w:val="hybridMultilevel"/>
    <w:tmpl w:val="BECAD2F0"/>
    <w:lvl w:ilvl="0" w:tplc="C7267CD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3B6A15CC"/>
    <w:multiLevelType w:val="hybridMultilevel"/>
    <w:tmpl w:val="523C1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 w15:restartNumberingAfterBreak="0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8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C5D1F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0" w15:restartNumberingAfterBreak="0">
    <w:nsid w:val="50F32E43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5482">
    <w:abstractNumId w:val="6"/>
  </w:num>
  <w:num w:numId="2" w16cid:durableId="1403453573">
    <w:abstractNumId w:val="7"/>
  </w:num>
  <w:num w:numId="3" w16cid:durableId="1767768516">
    <w:abstractNumId w:val="12"/>
  </w:num>
  <w:num w:numId="4" w16cid:durableId="271013178">
    <w:abstractNumId w:val="21"/>
  </w:num>
  <w:num w:numId="5" w16cid:durableId="968972656">
    <w:abstractNumId w:val="4"/>
  </w:num>
  <w:num w:numId="6" w16cid:durableId="350643774">
    <w:abstractNumId w:val="24"/>
  </w:num>
  <w:num w:numId="7" w16cid:durableId="1722171004">
    <w:abstractNumId w:val="1"/>
  </w:num>
  <w:num w:numId="8" w16cid:durableId="999892050">
    <w:abstractNumId w:val="13"/>
  </w:num>
  <w:num w:numId="9" w16cid:durableId="2042123124">
    <w:abstractNumId w:val="18"/>
  </w:num>
  <w:num w:numId="10" w16cid:durableId="1851918243">
    <w:abstractNumId w:val="16"/>
  </w:num>
  <w:num w:numId="11" w16cid:durableId="1634678196">
    <w:abstractNumId w:val="15"/>
  </w:num>
  <w:num w:numId="12" w16cid:durableId="975449836">
    <w:abstractNumId w:val="5"/>
  </w:num>
  <w:num w:numId="13" w16cid:durableId="356202478">
    <w:abstractNumId w:val="25"/>
  </w:num>
  <w:num w:numId="14" w16cid:durableId="600067308">
    <w:abstractNumId w:val="22"/>
  </w:num>
  <w:num w:numId="15" w16cid:durableId="1268658355">
    <w:abstractNumId w:val="10"/>
  </w:num>
  <w:num w:numId="16" w16cid:durableId="135030011">
    <w:abstractNumId w:val="9"/>
  </w:num>
  <w:num w:numId="17" w16cid:durableId="1535269374">
    <w:abstractNumId w:val="23"/>
  </w:num>
  <w:num w:numId="18" w16cid:durableId="1820000758">
    <w:abstractNumId w:val="17"/>
  </w:num>
  <w:num w:numId="19" w16cid:durableId="531915950">
    <w:abstractNumId w:val="3"/>
  </w:num>
  <w:num w:numId="20" w16cid:durableId="88041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6222010">
    <w:abstractNumId w:val="2"/>
  </w:num>
  <w:num w:numId="22" w16cid:durableId="800153831">
    <w:abstractNumId w:val="11"/>
  </w:num>
  <w:num w:numId="23" w16cid:durableId="805902450">
    <w:abstractNumId w:val="19"/>
  </w:num>
  <w:num w:numId="24" w16cid:durableId="2104524470">
    <w:abstractNumId w:val="20"/>
  </w:num>
  <w:num w:numId="25" w16cid:durableId="1165127868">
    <w:abstractNumId w:val="8"/>
  </w:num>
  <w:num w:numId="26" w16cid:durableId="1839925589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677F8"/>
    <w:rsid w:val="0007490C"/>
    <w:rsid w:val="0008367A"/>
    <w:rsid w:val="00084D7B"/>
    <w:rsid w:val="0009059C"/>
    <w:rsid w:val="00097CC4"/>
    <w:rsid w:val="000A301F"/>
    <w:rsid w:val="000B523A"/>
    <w:rsid w:val="000D7075"/>
    <w:rsid w:val="000E20FB"/>
    <w:rsid w:val="000F3BB8"/>
    <w:rsid w:val="001339EB"/>
    <w:rsid w:val="001400B0"/>
    <w:rsid w:val="00153E86"/>
    <w:rsid w:val="001765AB"/>
    <w:rsid w:val="001E113C"/>
    <w:rsid w:val="001F3BB6"/>
    <w:rsid w:val="00214DFA"/>
    <w:rsid w:val="00236092"/>
    <w:rsid w:val="00250128"/>
    <w:rsid w:val="00290A03"/>
    <w:rsid w:val="00294B34"/>
    <w:rsid w:val="002B2D40"/>
    <w:rsid w:val="002D1402"/>
    <w:rsid w:val="002F3C47"/>
    <w:rsid w:val="00350EAE"/>
    <w:rsid w:val="003523E1"/>
    <w:rsid w:val="003630AB"/>
    <w:rsid w:val="00366966"/>
    <w:rsid w:val="00376A05"/>
    <w:rsid w:val="0038189E"/>
    <w:rsid w:val="0038495E"/>
    <w:rsid w:val="00387B11"/>
    <w:rsid w:val="00391FC6"/>
    <w:rsid w:val="00394790"/>
    <w:rsid w:val="003A1012"/>
    <w:rsid w:val="003B2488"/>
    <w:rsid w:val="003C52E8"/>
    <w:rsid w:val="003D0C57"/>
    <w:rsid w:val="003E0F07"/>
    <w:rsid w:val="00401648"/>
    <w:rsid w:val="00406375"/>
    <w:rsid w:val="004068B2"/>
    <w:rsid w:val="004134B3"/>
    <w:rsid w:val="00413658"/>
    <w:rsid w:val="004300EF"/>
    <w:rsid w:val="00433BA9"/>
    <w:rsid w:val="0044108A"/>
    <w:rsid w:val="004506F7"/>
    <w:rsid w:val="00454E0A"/>
    <w:rsid w:val="0046014B"/>
    <w:rsid w:val="00462181"/>
    <w:rsid w:val="00470742"/>
    <w:rsid w:val="004740AA"/>
    <w:rsid w:val="00483757"/>
    <w:rsid w:val="00487FE9"/>
    <w:rsid w:val="0049081D"/>
    <w:rsid w:val="004A222C"/>
    <w:rsid w:val="004B248D"/>
    <w:rsid w:val="004B2A0A"/>
    <w:rsid w:val="004C3252"/>
    <w:rsid w:val="004C3C81"/>
    <w:rsid w:val="00504C10"/>
    <w:rsid w:val="005139FA"/>
    <w:rsid w:val="00521D26"/>
    <w:rsid w:val="00527B64"/>
    <w:rsid w:val="00540739"/>
    <w:rsid w:val="00553DA0"/>
    <w:rsid w:val="0055631A"/>
    <w:rsid w:val="00570309"/>
    <w:rsid w:val="00594A07"/>
    <w:rsid w:val="00596215"/>
    <w:rsid w:val="005A17BE"/>
    <w:rsid w:val="005C396F"/>
    <w:rsid w:val="005D08AC"/>
    <w:rsid w:val="005D5CBC"/>
    <w:rsid w:val="005E2F33"/>
    <w:rsid w:val="005E3DBB"/>
    <w:rsid w:val="005E49FF"/>
    <w:rsid w:val="005E5397"/>
    <w:rsid w:val="005F4CF9"/>
    <w:rsid w:val="00615BFC"/>
    <w:rsid w:val="00622C1B"/>
    <w:rsid w:val="00626F96"/>
    <w:rsid w:val="00643537"/>
    <w:rsid w:val="00664A4F"/>
    <w:rsid w:val="00676CAC"/>
    <w:rsid w:val="00681D6D"/>
    <w:rsid w:val="00685AD0"/>
    <w:rsid w:val="00691EEA"/>
    <w:rsid w:val="006920CB"/>
    <w:rsid w:val="00692E1D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80B06"/>
    <w:rsid w:val="00791717"/>
    <w:rsid w:val="007B5D3A"/>
    <w:rsid w:val="007E0567"/>
    <w:rsid w:val="00820BE0"/>
    <w:rsid w:val="008256FD"/>
    <w:rsid w:val="00840099"/>
    <w:rsid w:val="00845C74"/>
    <w:rsid w:val="00847C2E"/>
    <w:rsid w:val="00856B5E"/>
    <w:rsid w:val="008639FE"/>
    <w:rsid w:val="00867FCD"/>
    <w:rsid w:val="00874529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D2642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6CE1"/>
    <w:rsid w:val="009D3427"/>
    <w:rsid w:val="009D6145"/>
    <w:rsid w:val="009E2B42"/>
    <w:rsid w:val="009E63A0"/>
    <w:rsid w:val="009E69DA"/>
    <w:rsid w:val="009E6B80"/>
    <w:rsid w:val="009E7009"/>
    <w:rsid w:val="00A00D4A"/>
    <w:rsid w:val="00A027E9"/>
    <w:rsid w:val="00A341AE"/>
    <w:rsid w:val="00A35E4F"/>
    <w:rsid w:val="00A36376"/>
    <w:rsid w:val="00A509D3"/>
    <w:rsid w:val="00A81779"/>
    <w:rsid w:val="00A93A0F"/>
    <w:rsid w:val="00AB4AA9"/>
    <w:rsid w:val="00AB56DC"/>
    <w:rsid w:val="00AF2036"/>
    <w:rsid w:val="00B179E7"/>
    <w:rsid w:val="00B27BBD"/>
    <w:rsid w:val="00B66ADB"/>
    <w:rsid w:val="00B749F7"/>
    <w:rsid w:val="00B750DD"/>
    <w:rsid w:val="00B85096"/>
    <w:rsid w:val="00B9071A"/>
    <w:rsid w:val="00B92623"/>
    <w:rsid w:val="00B97273"/>
    <w:rsid w:val="00BE0908"/>
    <w:rsid w:val="00C00069"/>
    <w:rsid w:val="00C17E37"/>
    <w:rsid w:val="00C7146D"/>
    <w:rsid w:val="00C87476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65C7"/>
    <w:rsid w:val="00D57456"/>
    <w:rsid w:val="00D67A51"/>
    <w:rsid w:val="00D80DFE"/>
    <w:rsid w:val="00D82466"/>
    <w:rsid w:val="00D8448B"/>
    <w:rsid w:val="00D905A0"/>
    <w:rsid w:val="00D93A04"/>
    <w:rsid w:val="00DA0D58"/>
    <w:rsid w:val="00DA3B49"/>
    <w:rsid w:val="00DB25EF"/>
    <w:rsid w:val="00DC6250"/>
    <w:rsid w:val="00DC6658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84C78"/>
    <w:rsid w:val="00E85A5B"/>
    <w:rsid w:val="00E86591"/>
    <w:rsid w:val="00E9212D"/>
    <w:rsid w:val="00E9589A"/>
    <w:rsid w:val="00EB1DE9"/>
    <w:rsid w:val="00EB563F"/>
    <w:rsid w:val="00EB5D95"/>
    <w:rsid w:val="00EE7027"/>
    <w:rsid w:val="00F05E36"/>
    <w:rsid w:val="00F06480"/>
    <w:rsid w:val="00F13746"/>
    <w:rsid w:val="00F2421D"/>
    <w:rsid w:val="00F24F21"/>
    <w:rsid w:val="00F26E90"/>
    <w:rsid w:val="00F45172"/>
    <w:rsid w:val="00F55638"/>
    <w:rsid w:val="00F56062"/>
    <w:rsid w:val="00F65BAE"/>
    <w:rsid w:val="00F67221"/>
    <w:rsid w:val="00F859FE"/>
    <w:rsid w:val="00F86441"/>
    <w:rsid w:val="00F96602"/>
    <w:rsid w:val="00F96656"/>
    <w:rsid w:val="00FB0D5F"/>
    <w:rsid w:val="00FB315E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290A"/>
  <w15:docId w15:val="{1601D5F8-396B-4E6E-81B5-C1BC896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15</cp:revision>
  <cp:lastPrinted>2025-05-23T07:47:00Z</cp:lastPrinted>
  <dcterms:created xsi:type="dcterms:W3CDTF">2025-04-24T11:59:00Z</dcterms:created>
  <dcterms:modified xsi:type="dcterms:W3CDTF">2025-05-23T07:47:00Z</dcterms:modified>
</cp:coreProperties>
</file>