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25708" w14:textId="77777777" w:rsidR="00901431" w:rsidRPr="000D0B81" w:rsidRDefault="00C07DCF" w:rsidP="00901431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9</w:t>
      </w:r>
      <w:r w:rsidR="00901431" w:rsidRPr="000D0B81">
        <w:rPr>
          <w:rFonts w:asciiTheme="minorHAnsi" w:hAnsiTheme="minorHAnsi"/>
          <w:b/>
          <w:sz w:val="22"/>
          <w:szCs w:val="22"/>
        </w:rPr>
        <w:t xml:space="preserve"> do SWZ</w:t>
      </w:r>
    </w:p>
    <w:p w14:paraId="6D31807B" w14:textId="2A826786" w:rsidR="00901431" w:rsidRPr="000D0B81" w:rsidRDefault="00901431" w:rsidP="00901431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0D0B81">
        <w:rPr>
          <w:rFonts w:eastAsia="Times New Roman" w:cs="Times New Roman"/>
          <w:lang w:eastAsia="pl-PL"/>
        </w:rPr>
        <w:t xml:space="preserve">Oznaczenie sprawy: </w:t>
      </w:r>
      <w:r w:rsidR="00C07DCF">
        <w:rPr>
          <w:rFonts w:eastAsia="Times New Roman" w:cs="Times New Roman"/>
          <w:b/>
          <w:lang w:eastAsia="pl-PL"/>
        </w:rPr>
        <w:t>GP.271.</w:t>
      </w:r>
      <w:r w:rsidR="00702C45">
        <w:rPr>
          <w:rFonts w:eastAsia="Times New Roman" w:cs="Times New Roman"/>
          <w:b/>
          <w:lang w:eastAsia="pl-PL"/>
        </w:rPr>
        <w:t>8</w:t>
      </w:r>
      <w:r w:rsidR="00C07DCF">
        <w:rPr>
          <w:rFonts w:eastAsia="Times New Roman" w:cs="Times New Roman"/>
          <w:b/>
          <w:lang w:eastAsia="pl-PL"/>
        </w:rPr>
        <w:t>.202</w:t>
      </w:r>
      <w:r w:rsidR="00702C45">
        <w:rPr>
          <w:rFonts w:eastAsia="Times New Roman" w:cs="Times New Roman"/>
          <w:b/>
          <w:lang w:eastAsia="pl-PL"/>
        </w:rPr>
        <w:t>4</w:t>
      </w:r>
    </w:p>
    <w:p w14:paraId="26FAF7B4" w14:textId="77777777" w:rsidR="00901431" w:rsidRPr="00901431" w:rsidRDefault="00901431" w:rsidP="00AC70CE">
      <w:pPr>
        <w:spacing w:after="0"/>
        <w:rPr>
          <w:b/>
        </w:rPr>
      </w:pPr>
      <w:r>
        <w:rPr>
          <w:b/>
        </w:rPr>
        <w:t>Wykaz dowożonych uczniów</w:t>
      </w:r>
      <w:r w:rsidR="00C07DCF">
        <w:rPr>
          <w:b/>
        </w:rPr>
        <w:t xml:space="preserve"> 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C07DCF" w:rsidRPr="00C07DCF" w14:paraId="0A388DCC" w14:textId="77777777" w:rsidTr="00A54969">
        <w:trPr>
          <w:trHeight w:val="28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732F" w14:textId="14ECA989" w:rsidR="00C07DCF" w:rsidRPr="00C07DCF" w:rsidRDefault="00C07DCF" w:rsidP="00AC7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07DCF">
              <w:rPr>
                <w:rFonts w:ascii="Arial" w:eastAsia="Times New Roman" w:hAnsi="Arial" w:cs="Arial"/>
                <w:color w:val="000000"/>
                <w:lang w:eastAsia="pl-PL"/>
              </w:rPr>
              <w:t>Uczniowie dowożeni do szkół Gminy Mieszkowice w okresie styczeń -czerwiec 202</w:t>
            </w:r>
            <w:r w:rsidR="00702C45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</w:tbl>
    <w:p w14:paraId="26D872AE" w14:textId="77777777" w:rsidR="00901431" w:rsidRDefault="00901431">
      <w:pPr>
        <w:rPr>
          <w:b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40"/>
        <w:gridCol w:w="1220"/>
        <w:gridCol w:w="1260"/>
        <w:gridCol w:w="1200"/>
        <w:gridCol w:w="1240"/>
      </w:tblGrid>
      <w:tr w:rsidR="00A54969" w14:paraId="04FAF55A" w14:textId="77777777" w:rsidTr="00A54969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BA79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Miejscowość/szkoła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838F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Mieszkowice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67E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Czelin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0E30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Zielin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2578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Troszyn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5145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</w:t>
            </w:r>
          </w:p>
        </w:tc>
      </w:tr>
      <w:tr w:rsidR="00A54969" w14:paraId="2BE5D072" w14:textId="77777777" w:rsidTr="00702C45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2EB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Troszyn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35AEC" w14:textId="1D4A113A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3FE0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53AC4" w14:textId="07DE1903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C647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62AD3" w14:textId="5630A9AF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2E464636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A7F8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Kępa Troszyńska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C31C5" w14:textId="3D83A2C8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E1B7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0C0AE" w14:textId="6E723891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CB73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E8BC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44DACD16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0606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Sitno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03B7E" w14:textId="0111A741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7415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193AC" w14:textId="2EF10086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AFFC1" w14:textId="7972342F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279E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56038430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93B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Mirogniew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2B63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44B4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95FC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B2AF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CBE0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3C2E55A7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2F74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Wicin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4864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1245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B2A4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2442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E76B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3D1B462E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C09B" w14:textId="718EA1B2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Plany nr </w:t>
            </w:r>
            <w:r w:rsidR="007F373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1EB73" w14:textId="040578A8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27F4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8D0C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E5F5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CB93E" w14:textId="15F28E91" w:rsidR="00A54969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54969" w14:paraId="519B0889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379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Kłosów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7BE2" w14:textId="58BA606A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D6E8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55028" w14:textId="6EADD33E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1140D" w14:textId="4E452B87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B2AF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7C7554BE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3575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Kurzycko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9BFAD" w14:textId="23FDBFF8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B365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0E0C2" w14:textId="1D8DE511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B1F95" w14:textId="4FE76571" w:rsidR="00A54969" w:rsidRDefault="00702C45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77E4E" w14:textId="6FFC8C1F" w:rsidR="00A54969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54969" w14:paraId="39F01B63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0F82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Zielin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BF49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3F0B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699D6" w14:textId="7FB67084" w:rsidR="00A54969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87C2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00D6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713118AC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8A6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Ranowo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6197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BC7F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33190" w14:textId="21561D80" w:rsidR="00A54969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12B4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5B44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686F09EE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C7061" w14:textId="7B4E404B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Plany </w:t>
            </w:r>
            <w:r w:rsidR="007F373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nr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FF050" w14:textId="344746FB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2F3F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55E4F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FDCE8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A92D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7BD7CA56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DD8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Kamionka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B7DBA" w14:textId="577396C9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321D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4E8D9" w14:textId="6799743F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5C73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76E1B" w14:textId="3E3560F2" w:rsidR="00A54969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A54969" w14:paraId="15AEA5B2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A3ED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Wierzchlas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A038C" w14:textId="2D068EC3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6B6E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27EDF" w14:textId="050D8223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A268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CF26" w14:textId="62C86E1E" w:rsidR="00A54969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A54969" w14:paraId="7CD908D2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75CA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Goszków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B66D6" w14:textId="7E08A749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5019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B2CF6" w14:textId="724625BE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8C62B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70935" w14:textId="46987B8B" w:rsidR="00A54969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A54969" w14:paraId="3D720EC8" w14:textId="77777777" w:rsidTr="00A5496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466F0" w14:textId="44D34F17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Stare Łysogórki - muzeum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DC86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DC845" w14:textId="29990748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8E96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E719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802D9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66370175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2EB49" w14:textId="0EF3B010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Stare </w:t>
            </w:r>
            <w:r w:rsidR="00A54969">
              <w:rPr>
                <w:rFonts w:ascii="Calibri" w:eastAsia="Times New Roman" w:hAnsi="Calibri" w:cs="Times New Roman"/>
                <w:color w:val="000000"/>
                <w:lang w:eastAsia="pl-PL"/>
              </w:rPr>
              <w:t>Łysogórki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911E8" w14:textId="0EBBEAF4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0C893" w14:textId="55DD65D9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95028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B7A5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DAEE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BC45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399A3F0B" w14:textId="77777777" w:rsidTr="00702C45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FE1E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Gozdowice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98906" w14:textId="42EDB50B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A7091" w14:textId="38CA3994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D25CB" w14:textId="0822F099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FC2A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B3559" w14:textId="25AA6BB4" w:rsidR="00A54969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54969" w14:paraId="36912476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16D2C" w14:textId="06D0FDAB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Stary </w:t>
            </w:r>
            <w:r w:rsidR="00A54969">
              <w:rPr>
                <w:rFonts w:ascii="Calibri" w:eastAsia="Times New Roman" w:hAnsi="Calibri" w:cs="Times New Roman"/>
                <w:color w:val="000000"/>
                <w:lang w:eastAsia="pl-PL"/>
              </w:rPr>
              <w:t>Błeszyn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62B91" w14:textId="60F27ECD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239CF" w14:textId="410FB929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095C3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E325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DAE3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61A2D805" w14:textId="77777777" w:rsidTr="00C35528">
        <w:trPr>
          <w:trHeight w:val="72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95F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Czelin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5E910" w14:textId="086C6F12" w:rsidR="00A54969" w:rsidRDefault="007F373D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AFDD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880E3" w14:textId="3F74D9C0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55A4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46EFE" w14:textId="20D4FAE8" w:rsidR="00A54969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C35528" w14:paraId="7DAF0B0D" w14:textId="77777777" w:rsidTr="00C35528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223DC" w14:textId="2644A45A" w:rsidR="00C35528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Mieszkowice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69128" w14:textId="77777777" w:rsidR="00C35528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B6408" w14:textId="77777777" w:rsidR="00C35528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938BC" w14:textId="3261E0DF" w:rsidR="00C35528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2561F" w14:textId="77777777" w:rsidR="00C35528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EA43A" w14:textId="77777777" w:rsidR="00C35528" w:rsidRDefault="00C3552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726935F" w14:textId="1945E3C3" w:rsidR="00A54969" w:rsidRPr="00A54969" w:rsidRDefault="00A54969" w:rsidP="00A54969">
      <w:pPr>
        <w:tabs>
          <w:tab w:val="left" w:pos="8080"/>
        </w:tabs>
      </w:pPr>
      <w:r>
        <w:t>RAZEM                                    6</w:t>
      </w:r>
      <w:r w:rsidR="007F373D">
        <w:t>3</w:t>
      </w:r>
      <w:r>
        <w:t xml:space="preserve">                                 2</w:t>
      </w:r>
      <w:r w:rsidR="007F373D">
        <w:t>6</w:t>
      </w:r>
      <w:r>
        <w:t xml:space="preserve">                </w:t>
      </w:r>
      <w:r w:rsidR="007F373D">
        <w:t xml:space="preserve">       </w:t>
      </w:r>
      <w:r>
        <w:t>11                       2</w:t>
      </w:r>
      <w:r w:rsidR="007F373D">
        <w:t>7</w:t>
      </w:r>
      <w:r>
        <w:t xml:space="preserve">                   15</w:t>
      </w:r>
    </w:p>
    <w:p w14:paraId="58B43D93" w14:textId="6AE3E228" w:rsidR="00C07DCF" w:rsidRPr="00C07DCF" w:rsidRDefault="00C07DCF">
      <w:pPr>
        <w:rPr>
          <w:b/>
        </w:rPr>
      </w:pPr>
      <w:r w:rsidRPr="00C07DCF">
        <w:rPr>
          <w:b/>
        </w:rPr>
        <w:t xml:space="preserve">Całkowita liczba dowożonych </w:t>
      </w:r>
      <w:r w:rsidR="00A54969" w:rsidRPr="00C07DCF">
        <w:rPr>
          <w:b/>
        </w:rPr>
        <w:t>uczniów:</w:t>
      </w:r>
      <w:r w:rsidRPr="00C07DCF">
        <w:rPr>
          <w:b/>
        </w:rPr>
        <w:t xml:space="preserve"> 1</w:t>
      </w:r>
      <w:r w:rsidR="00C35528">
        <w:rPr>
          <w:b/>
        </w:rPr>
        <w:t>42</w:t>
      </w:r>
    </w:p>
    <w:p w14:paraId="176932D4" w14:textId="5C927BBF" w:rsidR="00C07DCF" w:rsidRPr="00AC70CE" w:rsidRDefault="00C07DCF">
      <w:pPr>
        <w:rPr>
          <w:b/>
          <w:bCs/>
        </w:rPr>
      </w:pPr>
      <w:r>
        <w:rPr>
          <w:b/>
          <w:bCs/>
        </w:rPr>
        <w:t>Liczba może ulec zmianie.</w:t>
      </w:r>
    </w:p>
    <w:p w14:paraId="39CFA7E3" w14:textId="3A2DC35E" w:rsidR="00901431" w:rsidRPr="00C35528" w:rsidRDefault="00901431" w:rsidP="00901431">
      <w:pPr>
        <w:rPr>
          <w:rFonts w:ascii="Calibri" w:hAnsi="Calibri"/>
          <w:color w:val="000000"/>
        </w:rPr>
      </w:pPr>
      <w:bookmarkStart w:id="0" w:name="_Hlk88554545"/>
      <w:r w:rsidRPr="00C35528">
        <w:rPr>
          <w:rFonts w:ascii="Calibri" w:hAnsi="Calibri"/>
          <w:color w:val="000000"/>
        </w:rPr>
        <w:lastRenderedPageBreak/>
        <w:t>Przewidywana liczba uczniów dowożony</w:t>
      </w:r>
      <w:r w:rsidR="00C07DCF" w:rsidRPr="00C35528">
        <w:rPr>
          <w:rFonts w:ascii="Calibri" w:hAnsi="Calibri"/>
          <w:color w:val="000000"/>
        </w:rPr>
        <w:t>ch do szkół o okresie 01.09.202</w:t>
      </w:r>
      <w:r w:rsidR="00DE1A47">
        <w:rPr>
          <w:rFonts w:ascii="Calibri" w:hAnsi="Calibri"/>
          <w:color w:val="000000"/>
        </w:rPr>
        <w:t>5</w:t>
      </w:r>
      <w:r w:rsidRPr="00C35528">
        <w:rPr>
          <w:rFonts w:ascii="Calibri" w:hAnsi="Calibri"/>
          <w:color w:val="000000"/>
        </w:rPr>
        <w:t>-31.12.202</w:t>
      </w:r>
      <w:bookmarkEnd w:id="0"/>
      <w:r w:rsidR="00DE1A47">
        <w:rPr>
          <w:rFonts w:ascii="Calibri" w:hAnsi="Calibri"/>
          <w:color w:val="000000"/>
        </w:rPr>
        <w:t>5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40"/>
        <w:gridCol w:w="1220"/>
        <w:gridCol w:w="1260"/>
        <w:gridCol w:w="1200"/>
        <w:gridCol w:w="1240"/>
      </w:tblGrid>
      <w:tr w:rsidR="00A54969" w14:paraId="3B4F126C" w14:textId="77777777" w:rsidTr="00A54969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3C91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Miejscowość/szkoła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52B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Mieszkowice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F3A4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Czelin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7CF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Zielin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825A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 Troszyn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889E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</w:t>
            </w:r>
          </w:p>
        </w:tc>
      </w:tr>
      <w:tr w:rsidR="00A54969" w14:paraId="749A41A2" w14:textId="77777777" w:rsidTr="00C35528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2993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Troszyn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CC6F9" w14:textId="673107B3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9F8D3" w14:textId="5AB9F0E0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BA398" w14:textId="4D51EB3A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00278" w14:textId="5C373750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7FFF" w14:textId="38D19B15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010A9A45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4E88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Kępa Troszyńska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A3712" w14:textId="5F014B20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FA32E" w14:textId="55C7CBE1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3D614" w14:textId="7147424F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8AA35" w14:textId="4450F802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6B781" w14:textId="74E9B1A5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3CA8CA41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D0AB5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Sitno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079B9" w14:textId="26E0437C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AADD9" w14:textId="128D4FEA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C34D2" w14:textId="09D02E4F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35813" w14:textId="2FE2B60F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68713" w14:textId="37DD6692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20B8AE9C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3FE40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Mirogniew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DA089" w14:textId="6A297D13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485F5" w14:textId="34BA4D05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3C7D8" w14:textId="5E8879EC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67A04" w14:textId="42C36F0F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3CF69" w14:textId="6773063E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3390A925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F6AB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Wicin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ECD39" w14:textId="10B0D58F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3C126" w14:textId="7A545795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A68C" w14:textId="6E2E1E7B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3173B" w14:textId="05DF9A46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F327C" w14:textId="54B02DF3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20C45958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D213" w14:textId="7583DAC8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Plany nr </w:t>
            </w:r>
            <w:r w:rsidR="00950289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8F062" w14:textId="5E6D314D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A8C09" w14:textId="19638F1B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B0418" w14:textId="2365F48D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8E9DB" w14:textId="1C41CD19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047EE" w14:textId="6AFD8E1D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6437F56B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43D5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Kłosów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116AE" w14:textId="1E09408D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FEB47" w14:textId="77304BBE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1C302" w14:textId="55D5692A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2F0C1" w14:textId="276F1B7E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AEB76" w14:textId="0DD525BA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52BE870D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EE4C2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Kurzycko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ACCFB" w14:textId="25084D3A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67F3E" w14:textId="1A42AA2B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C40FE" w14:textId="16035E3B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63773" w14:textId="6C7E7388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A1542" w14:textId="51274919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48C02E33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FE426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Zielin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06B41" w14:textId="1861E508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F9AB9" w14:textId="1A7512E0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F534C" w14:textId="4BE5E0AD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B44E8" w14:textId="06E785E8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F37E5" w14:textId="76E33EA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5F1C64AE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9247C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Ranowo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9673D" w14:textId="5A805305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A5FDB" w14:textId="44A3C9C5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C4673" w14:textId="4CE9372C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78737" w14:textId="486757AD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B0FDC" w14:textId="7E9C2C95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63768FD1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477E" w14:textId="3B5FA34F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Plany 22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69645" w14:textId="5F08EFEE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CBAF" w14:textId="77777777" w:rsidR="00A54969" w:rsidRDefault="00A5496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59A5D" w14:textId="77777777" w:rsidR="00A54969" w:rsidRDefault="00A5496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FDEEA" w14:textId="77777777" w:rsidR="00A54969" w:rsidRDefault="00A5496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79E0A" w14:textId="133FEDDD" w:rsidR="00A54969" w:rsidRDefault="00EA7198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</w:tr>
      <w:tr w:rsidR="00A54969" w14:paraId="4A529E3D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828E1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Kamionka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5256A" w14:textId="37878DFB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4001" w14:textId="79F8A6FD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940CE" w14:textId="2AC8F200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7DB88" w14:textId="0DAFC298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DA8D3" w14:textId="1694F7A7" w:rsidR="00A54969" w:rsidRDefault="00EA71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A54969" w14:paraId="3FF7146B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D601A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Wierzchlas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CAC65" w14:textId="665EA814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E8E90" w14:textId="4D1ED845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FE521" w14:textId="4FFA370D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61361" w14:textId="197C489C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25BC2" w14:textId="6BED7644" w:rsidR="00A54969" w:rsidRDefault="00EA71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54969" w14:paraId="21ED939A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18ED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Goszków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3FD96" w14:textId="6773572C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433E4" w14:textId="225CBD9B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787D9" w14:textId="78DBC68B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35764" w14:textId="7ED97EA0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C5CB6" w14:textId="0FDEFC2D" w:rsidR="00A54969" w:rsidRDefault="00EA71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54969" w14:paraId="16FA89CF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43A7C" w14:textId="4AF85DB5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Stare Łysogórki - muzeum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48215" w14:textId="46F5B421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F5411" w14:textId="2F74AB37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8F480" w14:textId="38D862F2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DB04" w14:textId="65A2FD32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726DB" w14:textId="444351B9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475B8AEF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9368" w14:textId="2A5FF675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Słubin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4C204" w14:textId="3BFCAF86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3E700" w14:textId="4AFF3763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1B2C8" w14:textId="59EF438C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47CF1" w14:textId="7E45E1AA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A2509" w14:textId="5B0C3479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0186518B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DC34D" w14:textId="5D8A99F2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Stare </w:t>
            </w:r>
            <w:r w:rsidR="00A54969">
              <w:rPr>
                <w:rFonts w:ascii="Calibri" w:eastAsia="Times New Roman" w:hAnsi="Calibri" w:cs="Times New Roman"/>
                <w:color w:val="000000"/>
                <w:lang w:eastAsia="pl-PL"/>
              </w:rPr>
              <w:t>Łysogórki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A1798" w14:textId="2AE3D4D3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80C05" w14:textId="096A1262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1E193" w14:textId="271F3E66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7A25C" w14:textId="1256CDBB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C9B16" w14:textId="67E68A5C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20C5A27E" w14:textId="77777777" w:rsidTr="00C35528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2FDF7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Gozdowice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5B69D" w14:textId="352FC8AA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B67C3" w14:textId="454FF59E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860FB" w14:textId="18D0F723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D5F6A" w14:textId="1C3E3055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2445D" w14:textId="787D0C5B" w:rsidR="00A54969" w:rsidRDefault="00EA71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A54969" w14:paraId="291CF1DB" w14:textId="77777777" w:rsidTr="00950289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7753E" w14:textId="56215599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Stary </w:t>
            </w:r>
            <w:r w:rsidR="00A54969">
              <w:rPr>
                <w:rFonts w:ascii="Calibri" w:eastAsia="Times New Roman" w:hAnsi="Calibri" w:cs="Times New Roman"/>
                <w:color w:val="000000"/>
                <w:lang w:eastAsia="pl-PL"/>
              </w:rPr>
              <w:t>Błeszyn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9B194" w14:textId="2940C15E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E3D61" w14:textId="278E9B32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57813" w14:textId="473913FD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C2F77" w14:textId="4741ED4A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5DBC4" w14:textId="3A61713C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4969" w14:paraId="7AC7A68D" w14:textId="77777777" w:rsidTr="00950289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71794" w14:textId="7777777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Czelin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06B5F" w14:textId="3446EE91" w:rsidR="00A5496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3F6DA" w14:textId="561BC0E1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1CCC8" w14:textId="6052733C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9E85A" w14:textId="3087AF07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39A6A" w14:textId="3D34E025" w:rsidR="00A54969" w:rsidRDefault="00A5496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50289" w14:paraId="18417ECE" w14:textId="77777777" w:rsidTr="00950289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FAEF8" w14:textId="4778E225" w:rsidR="0095028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Mieszkowice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82494" w14:textId="77777777" w:rsidR="0095028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1C5B" w14:textId="77777777" w:rsidR="0095028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C99AF" w14:textId="0388862E" w:rsidR="0095028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0CB7B" w14:textId="77777777" w:rsidR="0095028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AFFBB" w14:textId="77777777" w:rsidR="00950289" w:rsidRDefault="00950289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84D6B74" w14:textId="6FA8D021" w:rsidR="00A54969" w:rsidRDefault="00A54969" w:rsidP="00A54969">
      <w:r>
        <w:t xml:space="preserve">RAZEM                                    </w:t>
      </w:r>
      <w:r w:rsidR="00950289">
        <w:t>69</w:t>
      </w:r>
      <w:r>
        <w:t xml:space="preserve">                                 </w:t>
      </w:r>
      <w:r w:rsidR="00950289">
        <w:t>30</w:t>
      </w:r>
      <w:r>
        <w:t xml:space="preserve">                       1</w:t>
      </w:r>
      <w:r w:rsidR="00950289">
        <w:t>1</w:t>
      </w:r>
      <w:r>
        <w:t xml:space="preserve">                      2</w:t>
      </w:r>
      <w:r w:rsidR="00950289">
        <w:t>7</w:t>
      </w:r>
      <w:r>
        <w:t xml:space="preserve">                     </w:t>
      </w:r>
      <w:r w:rsidR="00EA7198">
        <w:t>6</w:t>
      </w:r>
    </w:p>
    <w:p w14:paraId="36F10DB3" w14:textId="77777777" w:rsidR="00C07DCF" w:rsidRDefault="00C07DCF" w:rsidP="00901431">
      <w:pPr>
        <w:rPr>
          <w:rFonts w:ascii="Calibri" w:hAnsi="Calibri"/>
          <w:b/>
          <w:bCs/>
          <w:color w:val="000000"/>
        </w:rPr>
      </w:pPr>
    </w:p>
    <w:p w14:paraId="2A23DA00" w14:textId="4813D2F2" w:rsidR="00901431" w:rsidRPr="00A54969" w:rsidRDefault="00C07DCF" w:rsidP="0090143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Całkowita liczba przewidywanych uczniów - 1</w:t>
      </w:r>
      <w:r w:rsidR="00EA7198">
        <w:rPr>
          <w:rFonts w:ascii="Calibri" w:hAnsi="Calibri"/>
          <w:b/>
          <w:bCs/>
          <w:color w:val="000000"/>
        </w:rPr>
        <w:t>43</w:t>
      </w:r>
    </w:p>
    <w:p w14:paraId="0AB5EDD3" w14:textId="2D202146" w:rsidR="00901431" w:rsidRPr="00A54969" w:rsidRDefault="00901431">
      <w:pPr>
        <w:rPr>
          <w:b/>
          <w:bCs/>
        </w:rPr>
      </w:pPr>
      <w:r>
        <w:rPr>
          <w:b/>
          <w:bCs/>
        </w:rPr>
        <w:t>Liczba może ulec zmianie.</w:t>
      </w:r>
    </w:p>
    <w:sectPr w:rsidR="00901431" w:rsidRPr="00A5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31"/>
    <w:rsid w:val="00027E4C"/>
    <w:rsid w:val="0040294C"/>
    <w:rsid w:val="0060384C"/>
    <w:rsid w:val="00702C45"/>
    <w:rsid w:val="007F373D"/>
    <w:rsid w:val="00901431"/>
    <w:rsid w:val="00950289"/>
    <w:rsid w:val="00A54969"/>
    <w:rsid w:val="00AC70CE"/>
    <w:rsid w:val="00C07DCF"/>
    <w:rsid w:val="00C35528"/>
    <w:rsid w:val="00C658B6"/>
    <w:rsid w:val="00DE1A47"/>
    <w:rsid w:val="00EA7198"/>
    <w:rsid w:val="00F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AAD6"/>
  <w15:chartTrackingRefBased/>
  <w15:docId w15:val="{25C9C21E-FAC5-418A-90AC-77059E68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901431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Mirosław Łucenko</cp:lastModifiedBy>
  <cp:revision>9</cp:revision>
  <dcterms:created xsi:type="dcterms:W3CDTF">2021-11-29T11:33:00Z</dcterms:created>
  <dcterms:modified xsi:type="dcterms:W3CDTF">2024-11-26T13:20:00Z</dcterms:modified>
</cp:coreProperties>
</file>