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47E20" w14:textId="4647D89D" w:rsidR="00401A9E" w:rsidRPr="00401A9E" w:rsidRDefault="00401A9E" w:rsidP="00D13102">
      <w:pPr>
        <w:spacing w:line="360" w:lineRule="auto"/>
        <w:ind w:firstLine="6521"/>
        <w:jc w:val="center"/>
      </w:pPr>
      <w:r w:rsidRPr="00401A9E">
        <w:t>Załącznik nr 1</w:t>
      </w:r>
      <w:r w:rsidR="00D13102">
        <w:t xml:space="preserve"> do Umowy</w:t>
      </w:r>
    </w:p>
    <w:p w14:paraId="5F4199E9" w14:textId="30EF8881" w:rsidR="00000767" w:rsidRPr="00351818" w:rsidRDefault="00000767" w:rsidP="00380D64">
      <w:pPr>
        <w:spacing w:line="360" w:lineRule="auto"/>
        <w:jc w:val="center"/>
        <w:rPr>
          <w:b/>
        </w:rPr>
      </w:pPr>
      <w:r w:rsidRPr="00351818">
        <w:rPr>
          <w:b/>
        </w:rPr>
        <w:t>OPIS PRZEDMIOTU ZAMÓWIENIA</w:t>
      </w:r>
    </w:p>
    <w:p w14:paraId="4729CA1A" w14:textId="247518A3" w:rsidR="00EA5616" w:rsidRDefault="00EA5616" w:rsidP="00000767">
      <w:pPr>
        <w:spacing w:line="360" w:lineRule="auto"/>
        <w:jc w:val="both"/>
        <w:rPr>
          <w:b/>
          <w:u w:val="single"/>
        </w:rPr>
      </w:pPr>
      <w:r w:rsidRPr="00351818">
        <w:rPr>
          <w:b/>
          <w:u w:val="single"/>
        </w:rPr>
        <w:t xml:space="preserve">Wykonanie usługi </w:t>
      </w:r>
      <w:r w:rsidR="00A378EE">
        <w:rPr>
          <w:b/>
          <w:u w:val="single"/>
        </w:rPr>
        <w:t>cięć sanitarno-technicznych 30 szt. drzew.</w:t>
      </w:r>
    </w:p>
    <w:p w14:paraId="3643CF62" w14:textId="77777777" w:rsidR="007A1771" w:rsidRPr="007A1771" w:rsidRDefault="007A1771" w:rsidP="007A1771">
      <w:pPr>
        <w:jc w:val="both"/>
        <w:rPr>
          <w:b/>
          <w:u w:val="single"/>
        </w:rPr>
      </w:pPr>
    </w:p>
    <w:p w14:paraId="5B0048AD" w14:textId="397C09FF" w:rsidR="002956DF" w:rsidRPr="00380D64" w:rsidRDefault="00EA5616" w:rsidP="00380D64">
      <w:pPr>
        <w:spacing w:line="360" w:lineRule="auto"/>
        <w:jc w:val="both"/>
      </w:pPr>
      <w:r w:rsidRPr="00351818">
        <w:rPr>
          <w:bCs/>
        </w:rPr>
        <w:t>Przedmiot zamówienia obejmuje</w:t>
      </w:r>
      <w:r w:rsidR="00000767" w:rsidRPr="00351818">
        <w:rPr>
          <w:b/>
        </w:rPr>
        <w:t xml:space="preserve"> </w:t>
      </w:r>
      <w:r w:rsidR="007A1771">
        <w:rPr>
          <w:b/>
          <w:bCs/>
        </w:rPr>
        <w:t xml:space="preserve">przycinkę </w:t>
      </w:r>
      <w:proofErr w:type="spellStart"/>
      <w:r w:rsidR="007A1771">
        <w:rPr>
          <w:b/>
          <w:bCs/>
        </w:rPr>
        <w:t>sanitarno</w:t>
      </w:r>
      <w:proofErr w:type="spellEnd"/>
      <w:r w:rsidR="007A1771">
        <w:rPr>
          <w:b/>
          <w:bCs/>
        </w:rPr>
        <w:t xml:space="preserve"> - techniczną</w:t>
      </w:r>
      <w:r w:rsidR="00000767" w:rsidRPr="00351818">
        <w:rPr>
          <w:b/>
          <w:bCs/>
        </w:rPr>
        <w:t xml:space="preserve"> </w:t>
      </w:r>
      <w:r w:rsidR="00A378EE">
        <w:rPr>
          <w:b/>
          <w:bCs/>
        </w:rPr>
        <w:t xml:space="preserve">(pielęgnacyjną) </w:t>
      </w:r>
      <w:r w:rsidR="00000767" w:rsidRPr="00351818">
        <w:rPr>
          <w:b/>
          <w:bCs/>
        </w:rPr>
        <w:t xml:space="preserve">drzew </w:t>
      </w:r>
      <w:r w:rsidR="007A1771">
        <w:rPr>
          <w:bCs/>
        </w:rPr>
        <w:t xml:space="preserve">rosnących </w:t>
      </w:r>
      <w:r w:rsidR="00000767" w:rsidRPr="00351818">
        <w:rPr>
          <w:bCs/>
        </w:rPr>
        <w:t>na terenie kompleks</w:t>
      </w:r>
      <w:r w:rsidR="002956DF" w:rsidRPr="00351818">
        <w:rPr>
          <w:bCs/>
        </w:rPr>
        <w:t>u</w:t>
      </w:r>
      <w:r w:rsidR="00000767" w:rsidRPr="00351818">
        <w:rPr>
          <w:bCs/>
        </w:rPr>
        <w:t xml:space="preserve"> </w:t>
      </w:r>
      <w:r w:rsidRPr="00351818">
        <w:rPr>
          <w:bCs/>
        </w:rPr>
        <w:t xml:space="preserve">nieruchomości </w:t>
      </w:r>
      <w:r w:rsidR="00000767" w:rsidRPr="00351818">
        <w:rPr>
          <w:bCs/>
        </w:rPr>
        <w:t>wojskow</w:t>
      </w:r>
      <w:r w:rsidRPr="00351818">
        <w:rPr>
          <w:bCs/>
        </w:rPr>
        <w:t>ych</w:t>
      </w:r>
      <w:r w:rsidR="00000767" w:rsidRPr="00351818">
        <w:rPr>
          <w:bCs/>
        </w:rPr>
        <w:t xml:space="preserve"> </w:t>
      </w:r>
      <w:r w:rsidR="007A1771">
        <w:rPr>
          <w:bCs/>
        </w:rPr>
        <w:t>1</w:t>
      </w:r>
      <w:r w:rsidR="00472899">
        <w:rPr>
          <w:bCs/>
        </w:rPr>
        <w:t>340</w:t>
      </w:r>
      <w:r w:rsidR="009A5CD0">
        <w:rPr>
          <w:bCs/>
        </w:rPr>
        <w:t xml:space="preserve"> </w:t>
      </w:r>
      <w:r w:rsidR="0039757C" w:rsidRPr="00351818">
        <w:t>zlokalizowan</w:t>
      </w:r>
      <w:r w:rsidR="009A5CD0">
        <w:t>y</w:t>
      </w:r>
      <w:r w:rsidR="00D32134">
        <w:t>m</w:t>
      </w:r>
      <w:r w:rsidR="002956DF" w:rsidRPr="00351818">
        <w:t xml:space="preserve"> </w:t>
      </w:r>
      <w:r w:rsidR="00A378EE">
        <w:br/>
      </w:r>
      <w:r w:rsidR="00000767" w:rsidRPr="00351818">
        <w:t>w m.</w:t>
      </w:r>
      <w:r w:rsidRPr="00351818">
        <w:t xml:space="preserve"> </w:t>
      </w:r>
      <w:r w:rsidR="00472899">
        <w:t>Elbląg</w:t>
      </w:r>
      <w:r w:rsidR="002956DF" w:rsidRPr="00351818">
        <w:t xml:space="preserve"> przy ul. </w:t>
      </w:r>
      <w:r w:rsidR="00472899">
        <w:t>Łęczyckiej 10-12.</w:t>
      </w:r>
    </w:p>
    <w:p w14:paraId="73C73217" w14:textId="77777777" w:rsidR="001B7B20" w:rsidRPr="00351818" w:rsidRDefault="001B7B20" w:rsidP="007657F5">
      <w:pPr>
        <w:spacing w:line="360" w:lineRule="auto"/>
        <w:ind w:left="284"/>
        <w:jc w:val="both"/>
        <w:rPr>
          <w:b/>
          <w:bCs/>
          <w:i/>
          <w:iCs/>
          <w:u w:val="single"/>
        </w:rPr>
      </w:pPr>
    </w:p>
    <w:p w14:paraId="61F01387" w14:textId="4EC41E59" w:rsidR="007657F5" w:rsidRPr="00351818" w:rsidRDefault="007657F5" w:rsidP="007657F5">
      <w:pPr>
        <w:spacing w:line="360" w:lineRule="auto"/>
        <w:ind w:left="284"/>
        <w:jc w:val="both"/>
        <w:rPr>
          <w:b/>
          <w:bCs/>
          <w:i/>
          <w:iCs/>
          <w:u w:val="single"/>
        </w:rPr>
      </w:pPr>
      <w:r w:rsidRPr="00351818">
        <w:rPr>
          <w:b/>
          <w:bCs/>
          <w:i/>
          <w:iCs/>
          <w:u w:val="single"/>
        </w:rPr>
        <w:t xml:space="preserve">TABELA </w:t>
      </w:r>
      <w:r w:rsidR="001B7B20" w:rsidRPr="00351818">
        <w:rPr>
          <w:b/>
          <w:bCs/>
          <w:i/>
          <w:iCs/>
          <w:u w:val="single"/>
        </w:rPr>
        <w:t xml:space="preserve">DRZEW PRZEWIDZIANYCH DO </w:t>
      </w:r>
      <w:r w:rsidR="007A1771">
        <w:rPr>
          <w:b/>
          <w:bCs/>
          <w:i/>
          <w:iCs/>
          <w:u w:val="single"/>
        </w:rPr>
        <w:t>PRZYCINKI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1842"/>
        <w:gridCol w:w="993"/>
        <w:gridCol w:w="4110"/>
      </w:tblGrid>
      <w:tr w:rsidR="007A1771" w14:paraId="452F5ACD" w14:textId="77777777" w:rsidTr="007A1771">
        <w:trPr>
          <w:trHeight w:val="1590"/>
          <w:tblHeader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CE008" w14:textId="77777777" w:rsidR="007A1771" w:rsidRDefault="007A17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ADRES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2FAE1" w14:textId="77777777" w:rsidR="007A1771" w:rsidRDefault="007A17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br/>
              <w:t>NAZWA GATUNKU DRZEWA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F6F6A" w14:textId="77777777" w:rsidR="007A1771" w:rsidRDefault="007A177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ILOŚĆ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22202" w14:textId="77777777" w:rsidR="007A1771" w:rsidRDefault="007A17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OBWÓD PNIA DRZEWA</w:t>
            </w:r>
            <w:r>
              <w:rPr>
                <w:b/>
                <w:bCs/>
                <w:color w:val="000000"/>
              </w:rPr>
              <w:br/>
              <w:t>mierzony na wysokości 130 cm</w:t>
            </w:r>
            <w:r>
              <w:rPr>
                <w:b/>
                <w:bCs/>
                <w:color w:val="000000"/>
              </w:rPr>
              <w:br/>
              <w:t>[cm]</w:t>
            </w:r>
          </w:p>
        </w:tc>
      </w:tr>
      <w:tr w:rsidR="007A1771" w14:paraId="0C671890" w14:textId="77777777" w:rsidTr="007A1771">
        <w:trPr>
          <w:trHeight w:val="420"/>
          <w:tblHeader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B4D87" w14:textId="77777777" w:rsidR="007A1771" w:rsidRDefault="007A17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1203E" w14:textId="77777777" w:rsidR="007A1771" w:rsidRDefault="007A17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E9A1B" w14:textId="77777777" w:rsidR="007A1771" w:rsidRDefault="007A17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ABE65" w14:textId="77777777" w:rsidR="007A1771" w:rsidRDefault="007A17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7A1771" w14:paraId="09F7310C" w14:textId="77777777" w:rsidTr="007A1771">
        <w:trPr>
          <w:trHeight w:val="559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6579" w14:textId="34E51F65" w:rsidR="007A1771" w:rsidRDefault="007A1771" w:rsidP="009A5CD0">
            <w:pPr>
              <w:jc w:val="center"/>
              <w:rPr>
                <w:color w:val="000000"/>
                <w:sz w:val="20"/>
                <w:szCs w:val="20"/>
              </w:rPr>
            </w:pPr>
            <w:r w:rsidRPr="002F4338">
              <w:rPr>
                <w:b/>
                <w:color w:val="000000"/>
                <w:sz w:val="20"/>
                <w:szCs w:val="20"/>
              </w:rPr>
              <w:t xml:space="preserve">ul. </w:t>
            </w:r>
            <w:r w:rsidR="00472899">
              <w:rPr>
                <w:b/>
                <w:color w:val="000000"/>
                <w:sz w:val="20"/>
                <w:szCs w:val="20"/>
              </w:rPr>
              <w:t>Łęczycka 10-12</w:t>
            </w:r>
            <w:r w:rsidR="00472899">
              <w:rPr>
                <w:b/>
                <w:color w:val="000000"/>
                <w:sz w:val="20"/>
                <w:szCs w:val="20"/>
              </w:rPr>
              <w:br/>
              <w:t>82-300 Elbląg</w:t>
            </w:r>
            <w:r w:rsidRPr="002F4338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51D0" w14:textId="53AB5A92" w:rsidR="007A1771" w:rsidRPr="00430F41" w:rsidRDefault="00314533">
            <w:pPr>
              <w:jc w:val="center"/>
              <w:rPr>
                <w:b/>
                <w:sz w:val="20"/>
                <w:szCs w:val="20"/>
              </w:rPr>
            </w:pPr>
            <w:r w:rsidRPr="00430F41">
              <w:rPr>
                <w:sz w:val="20"/>
                <w:szCs w:val="20"/>
              </w:rPr>
              <w:t>klon jawor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813C" w14:textId="6092A7E9" w:rsidR="007A1771" w:rsidRPr="00430F41" w:rsidRDefault="00430F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7A1771" w:rsidRPr="00430F41">
              <w:rPr>
                <w:sz w:val="20"/>
                <w:szCs w:val="20"/>
              </w:rPr>
              <w:t>szt.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FD18F" w14:textId="7AB6C093" w:rsidR="007A1771" w:rsidRPr="00430F41" w:rsidRDefault="00314533">
            <w:pPr>
              <w:jc w:val="center"/>
              <w:rPr>
                <w:b/>
                <w:sz w:val="20"/>
                <w:szCs w:val="20"/>
              </w:rPr>
            </w:pPr>
            <w:r w:rsidRPr="00430F41">
              <w:rPr>
                <w:sz w:val="20"/>
                <w:szCs w:val="20"/>
              </w:rPr>
              <w:t>61+60+57</w:t>
            </w:r>
            <w:r w:rsidR="007A1771" w:rsidRPr="00430F41">
              <w:rPr>
                <w:sz w:val="20"/>
                <w:szCs w:val="20"/>
              </w:rPr>
              <w:t xml:space="preserve"> cm, </w:t>
            </w:r>
            <w:r w:rsidRPr="00430F41">
              <w:rPr>
                <w:sz w:val="20"/>
                <w:szCs w:val="20"/>
              </w:rPr>
              <w:t>96</w:t>
            </w:r>
            <w:r w:rsidR="007A1771" w:rsidRPr="00430F41">
              <w:rPr>
                <w:sz w:val="20"/>
                <w:szCs w:val="20"/>
              </w:rPr>
              <w:t xml:space="preserve"> cm</w:t>
            </w:r>
          </w:p>
        </w:tc>
      </w:tr>
      <w:tr w:rsidR="007A1771" w14:paraId="047CE211" w14:textId="77777777" w:rsidTr="007A1771">
        <w:trPr>
          <w:trHeight w:val="559"/>
        </w:trPr>
        <w:tc>
          <w:tcPr>
            <w:tcW w:w="21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E0F3" w14:textId="77777777" w:rsidR="007A1771" w:rsidRPr="002F4338" w:rsidRDefault="007A1771" w:rsidP="009A5CD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0CEB" w14:textId="3EF42D8B" w:rsidR="007A1771" w:rsidRPr="00430F41" w:rsidRDefault="00B719CF">
            <w:pPr>
              <w:jc w:val="center"/>
              <w:rPr>
                <w:sz w:val="20"/>
                <w:szCs w:val="20"/>
              </w:rPr>
            </w:pPr>
            <w:r w:rsidRPr="00430F41">
              <w:rPr>
                <w:sz w:val="20"/>
                <w:szCs w:val="20"/>
              </w:rPr>
              <w:t>k</w:t>
            </w:r>
            <w:r w:rsidR="007A1771" w:rsidRPr="00430F41">
              <w:rPr>
                <w:sz w:val="20"/>
                <w:szCs w:val="20"/>
              </w:rPr>
              <w:t>lon</w:t>
            </w:r>
            <w:r w:rsidRPr="00430F41">
              <w:rPr>
                <w:sz w:val="20"/>
                <w:szCs w:val="20"/>
              </w:rPr>
              <w:t xml:space="preserve"> polny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808C" w14:textId="049B8CF3" w:rsidR="007A1771" w:rsidRPr="00430F41" w:rsidRDefault="00314533">
            <w:pPr>
              <w:jc w:val="center"/>
              <w:rPr>
                <w:sz w:val="20"/>
                <w:szCs w:val="20"/>
              </w:rPr>
            </w:pPr>
            <w:r w:rsidRPr="00430F41">
              <w:rPr>
                <w:sz w:val="20"/>
                <w:szCs w:val="20"/>
              </w:rPr>
              <w:t>7</w:t>
            </w:r>
            <w:r w:rsidR="007A1771" w:rsidRPr="00430F41"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7520ED" w14:textId="65BA925F" w:rsidR="007A1771" w:rsidRPr="00430F41" w:rsidRDefault="00314533">
            <w:pPr>
              <w:jc w:val="center"/>
              <w:rPr>
                <w:sz w:val="20"/>
                <w:szCs w:val="20"/>
              </w:rPr>
            </w:pPr>
            <w:r w:rsidRPr="00430F41">
              <w:rPr>
                <w:sz w:val="20"/>
                <w:szCs w:val="20"/>
              </w:rPr>
              <w:t>70 cm, 72 cm, 97 cm, 107</w:t>
            </w:r>
            <w:r w:rsidR="007A1771" w:rsidRPr="00430F41">
              <w:rPr>
                <w:sz w:val="20"/>
                <w:szCs w:val="20"/>
              </w:rPr>
              <w:t xml:space="preserve"> cm, </w:t>
            </w:r>
            <w:r w:rsidRPr="00430F41">
              <w:rPr>
                <w:sz w:val="20"/>
                <w:szCs w:val="20"/>
              </w:rPr>
              <w:t xml:space="preserve">110 cm, 114+85+82 cm, 135 </w:t>
            </w:r>
            <w:r w:rsidR="007A1771" w:rsidRPr="00430F41">
              <w:rPr>
                <w:sz w:val="20"/>
                <w:szCs w:val="20"/>
              </w:rPr>
              <w:t>cm</w:t>
            </w:r>
          </w:p>
        </w:tc>
      </w:tr>
      <w:tr w:rsidR="007A1771" w14:paraId="5B6E2D03" w14:textId="77777777" w:rsidTr="007A1771">
        <w:trPr>
          <w:trHeight w:val="559"/>
        </w:trPr>
        <w:tc>
          <w:tcPr>
            <w:tcW w:w="21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9B39" w14:textId="77777777" w:rsidR="007A1771" w:rsidRPr="002F4338" w:rsidRDefault="007A1771" w:rsidP="009A5CD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B92" w14:textId="518B8618" w:rsidR="007A1771" w:rsidRPr="00430F41" w:rsidRDefault="00314533">
            <w:pPr>
              <w:jc w:val="center"/>
              <w:rPr>
                <w:sz w:val="20"/>
                <w:szCs w:val="20"/>
              </w:rPr>
            </w:pPr>
            <w:r w:rsidRPr="00430F41">
              <w:rPr>
                <w:sz w:val="20"/>
                <w:szCs w:val="20"/>
              </w:rPr>
              <w:t>l</w:t>
            </w:r>
            <w:r w:rsidR="007A1771" w:rsidRPr="00430F41">
              <w:rPr>
                <w:sz w:val="20"/>
                <w:szCs w:val="20"/>
              </w:rPr>
              <w:t>ipa</w:t>
            </w:r>
            <w:r w:rsidRPr="00430F41">
              <w:rPr>
                <w:sz w:val="20"/>
                <w:szCs w:val="20"/>
              </w:rPr>
              <w:t xml:space="preserve"> drobnolistna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7B203" w14:textId="40F1B026" w:rsidR="007A1771" w:rsidRPr="00430F41" w:rsidRDefault="006B6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bookmarkStart w:id="0" w:name="_GoBack"/>
            <w:bookmarkEnd w:id="0"/>
            <w:r w:rsidR="00430F41">
              <w:rPr>
                <w:sz w:val="20"/>
                <w:szCs w:val="20"/>
              </w:rPr>
              <w:t xml:space="preserve"> </w:t>
            </w:r>
            <w:r w:rsidR="007A1771" w:rsidRPr="00430F41">
              <w:rPr>
                <w:sz w:val="20"/>
                <w:szCs w:val="20"/>
              </w:rPr>
              <w:t>szt.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4EBFD" w14:textId="121A06BF" w:rsidR="007A1771" w:rsidRPr="00430F41" w:rsidRDefault="00314533">
            <w:pPr>
              <w:jc w:val="center"/>
              <w:rPr>
                <w:sz w:val="20"/>
                <w:szCs w:val="20"/>
              </w:rPr>
            </w:pPr>
            <w:r w:rsidRPr="00430F41">
              <w:rPr>
                <w:sz w:val="20"/>
                <w:szCs w:val="20"/>
              </w:rPr>
              <w:t>70</w:t>
            </w:r>
            <w:r w:rsidR="007A1771" w:rsidRPr="00430F41">
              <w:rPr>
                <w:sz w:val="20"/>
                <w:szCs w:val="20"/>
              </w:rPr>
              <w:t xml:space="preserve"> cm, </w:t>
            </w:r>
            <w:r w:rsidR="004F43DC" w:rsidRPr="00430F41">
              <w:rPr>
                <w:sz w:val="20"/>
                <w:szCs w:val="20"/>
              </w:rPr>
              <w:t xml:space="preserve">105 cm, </w:t>
            </w:r>
            <w:r w:rsidR="004F43DC" w:rsidRPr="00430F41">
              <w:rPr>
                <w:sz w:val="20"/>
                <w:szCs w:val="20"/>
              </w:rPr>
              <w:t xml:space="preserve">108 cm, </w:t>
            </w:r>
            <w:r w:rsidR="004F43DC" w:rsidRPr="00430F41">
              <w:rPr>
                <w:sz w:val="20"/>
                <w:szCs w:val="20"/>
              </w:rPr>
              <w:t>109</w:t>
            </w:r>
            <w:r w:rsidR="007A1771" w:rsidRPr="00430F41">
              <w:rPr>
                <w:sz w:val="20"/>
                <w:szCs w:val="20"/>
              </w:rPr>
              <w:t xml:space="preserve"> cm</w:t>
            </w:r>
            <w:r w:rsidR="004F43DC" w:rsidRPr="00430F41">
              <w:rPr>
                <w:sz w:val="20"/>
                <w:szCs w:val="20"/>
              </w:rPr>
              <w:t xml:space="preserve">, </w:t>
            </w:r>
            <w:r w:rsidR="007A1771" w:rsidRPr="00430F41">
              <w:rPr>
                <w:sz w:val="20"/>
                <w:szCs w:val="20"/>
              </w:rPr>
              <w:t>12</w:t>
            </w:r>
            <w:r w:rsidR="004F43DC" w:rsidRPr="00430F41">
              <w:rPr>
                <w:sz w:val="20"/>
                <w:szCs w:val="20"/>
              </w:rPr>
              <w:t>7</w:t>
            </w:r>
            <w:r w:rsidR="007A1771" w:rsidRPr="00430F41">
              <w:rPr>
                <w:sz w:val="20"/>
                <w:szCs w:val="20"/>
              </w:rPr>
              <w:t xml:space="preserve"> cm</w:t>
            </w:r>
            <w:r w:rsidR="004F43DC" w:rsidRPr="00430F41">
              <w:rPr>
                <w:sz w:val="20"/>
                <w:szCs w:val="20"/>
              </w:rPr>
              <w:t xml:space="preserve">, </w:t>
            </w:r>
            <w:r w:rsidR="004F43DC" w:rsidRPr="00430F41">
              <w:rPr>
                <w:sz w:val="20"/>
                <w:szCs w:val="20"/>
              </w:rPr>
              <w:br/>
            </w:r>
            <w:r w:rsidR="004F43DC" w:rsidRPr="00430F41">
              <w:rPr>
                <w:sz w:val="20"/>
                <w:szCs w:val="20"/>
              </w:rPr>
              <w:t>108</w:t>
            </w:r>
            <w:r w:rsidR="004F43DC" w:rsidRPr="00430F41">
              <w:rPr>
                <w:sz w:val="20"/>
                <w:szCs w:val="20"/>
              </w:rPr>
              <w:t xml:space="preserve"> </w:t>
            </w:r>
            <w:r w:rsidR="004F43DC" w:rsidRPr="00430F41">
              <w:rPr>
                <w:sz w:val="20"/>
                <w:szCs w:val="20"/>
              </w:rPr>
              <w:t>cm</w:t>
            </w:r>
            <w:r w:rsidR="004F43DC" w:rsidRPr="00430F41">
              <w:rPr>
                <w:sz w:val="20"/>
                <w:szCs w:val="20"/>
              </w:rPr>
              <w:t xml:space="preserve">, </w:t>
            </w:r>
            <w:r w:rsidR="007A1771" w:rsidRPr="00430F41">
              <w:rPr>
                <w:sz w:val="20"/>
                <w:szCs w:val="20"/>
              </w:rPr>
              <w:t>1</w:t>
            </w:r>
            <w:r w:rsidR="004F43DC" w:rsidRPr="00430F41">
              <w:rPr>
                <w:sz w:val="20"/>
                <w:szCs w:val="20"/>
              </w:rPr>
              <w:t>30</w:t>
            </w:r>
            <w:r w:rsidR="007A1771" w:rsidRPr="00430F41">
              <w:rPr>
                <w:sz w:val="20"/>
                <w:szCs w:val="20"/>
              </w:rPr>
              <w:t xml:space="preserve"> cm, </w:t>
            </w:r>
            <w:r w:rsidR="004F43DC" w:rsidRPr="00430F41">
              <w:rPr>
                <w:sz w:val="20"/>
                <w:szCs w:val="20"/>
              </w:rPr>
              <w:t xml:space="preserve">146 </w:t>
            </w:r>
            <w:r w:rsidR="007A1771" w:rsidRPr="00430F41">
              <w:rPr>
                <w:sz w:val="20"/>
                <w:szCs w:val="20"/>
              </w:rPr>
              <w:t>cm</w:t>
            </w:r>
            <w:r w:rsidR="00430F41" w:rsidRPr="00430F41">
              <w:rPr>
                <w:sz w:val="20"/>
                <w:szCs w:val="20"/>
              </w:rPr>
              <w:t xml:space="preserve">, </w:t>
            </w:r>
            <w:r w:rsidR="006B6E8C">
              <w:rPr>
                <w:sz w:val="20"/>
                <w:szCs w:val="20"/>
              </w:rPr>
              <w:t xml:space="preserve">157 cm, </w:t>
            </w:r>
            <w:r w:rsidR="006B6E8C">
              <w:rPr>
                <w:sz w:val="20"/>
                <w:szCs w:val="20"/>
              </w:rPr>
              <w:br/>
            </w:r>
            <w:r w:rsidR="00430F41" w:rsidRPr="00430F41">
              <w:rPr>
                <w:sz w:val="20"/>
                <w:szCs w:val="20"/>
              </w:rPr>
              <w:t xml:space="preserve">162 cm (2 sz.), 165 cm, 170 cm, 177 cm, </w:t>
            </w:r>
            <w:r w:rsidR="006B6E8C">
              <w:rPr>
                <w:sz w:val="20"/>
                <w:szCs w:val="20"/>
              </w:rPr>
              <w:br/>
            </w:r>
            <w:r w:rsidR="00430F41" w:rsidRPr="00430F41">
              <w:rPr>
                <w:sz w:val="20"/>
                <w:szCs w:val="20"/>
              </w:rPr>
              <w:t xml:space="preserve">185 cm </w:t>
            </w:r>
            <w:r w:rsidR="00430F41" w:rsidRPr="00430F41">
              <w:rPr>
                <w:sz w:val="20"/>
                <w:szCs w:val="20"/>
              </w:rPr>
              <w:t>(2 szt.)</w:t>
            </w:r>
            <w:r w:rsidR="00430F41" w:rsidRPr="00430F41">
              <w:rPr>
                <w:sz w:val="20"/>
                <w:szCs w:val="20"/>
              </w:rPr>
              <w:t xml:space="preserve">, 190 cm, </w:t>
            </w:r>
            <w:r w:rsidR="006B6E8C">
              <w:rPr>
                <w:sz w:val="20"/>
                <w:szCs w:val="20"/>
              </w:rPr>
              <w:t xml:space="preserve">205 cm, </w:t>
            </w:r>
            <w:r w:rsidR="00430F41" w:rsidRPr="00430F41">
              <w:rPr>
                <w:sz w:val="20"/>
                <w:szCs w:val="20"/>
              </w:rPr>
              <w:t>210 cm (2 sz.)</w:t>
            </w:r>
          </w:p>
        </w:tc>
      </w:tr>
      <w:tr w:rsidR="007A1771" w14:paraId="6A5482A6" w14:textId="77777777" w:rsidTr="007A1771">
        <w:trPr>
          <w:trHeight w:val="559"/>
        </w:trPr>
        <w:tc>
          <w:tcPr>
            <w:tcW w:w="21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4BC2" w14:textId="77777777" w:rsidR="007A1771" w:rsidRPr="002F4338" w:rsidRDefault="007A1771" w:rsidP="009A5CD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BB6A" w14:textId="7E101D4B" w:rsidR="007A1771" w:rsidRPr="00430F41" w:rsidRDefault="00430F41">
            <w:pPr>
              <w:jc w:val="center"/>
              <w:rPr>
                <w:sz w:val="20"/>
                <w:szCs w:val="20"/>
              </w:rPr>
            </w:pPr>
            <w:r w:rsidRPr="00430F41">
              <w:rPr>
                <w:sz w:val="20"/>
                <w:szCs w:val="20"/>
              </w:rPr>
              <w:t>świerk kłujący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99DB6" w14:textId="7EEB4CE4" w:rsidR="007A1771" w:rsidRPr="00430F41" w:rsidRDefault="00430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1771" w:rsidRPr="00430F41"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41E8A" w14:textId="19530975" w:rsidR="007A1771" w:rsidRPr="00430F41" w:rsidRDefault="00430F41">
            <w:pPr>
              <w:jc w:val="center"/>
              <w:rPr>
                <w:sz w:val="20"/>
                <w:szCs w:val="20"/>
              </w:rPr>
            </w:pPr>
            <w:r w:rsidRPr="00430F41">
              <w:rPr>
                <w:sz w:val="20"/>
                <w:szCs w:val="20"/>
              </w:rPr>
              <w:t>125</w:t>
            </w:r>
            <w:r w:rsidR="007A1771" w:rsidRPr="00430F41">
              <w:rPr>
                <w:sz w:val="20"/>
                <w:szCs w:val="20"/>
              </w:rPr>
              <w:t xml:space="preserve"> cm</w:t>
            </w:r>
          </w:p>
        </w:tc>
      </w:tr>
    </w:tbl>
    <w:p w14:paraId="52CB890E" w14:textId="77777777" w:rsidR="00B0459B" w:rsidRDefault="00B0459B" w:rsidP="00932B81">
      <w:pPr>
        <w:spacing w:line="360" w:lineRule="auto"/>
        <w:jc w:val="both"/>
      </w:pPr>
    </w:p>
    <w:p w14:paraId="51464C29" w14:textId="77777777" w:rsidR="00B0459B" w:rsidRPr="00175104" w:rsidRDefault="00B0459B" w:rsidP="00B0459B">
      <w:pPr>
        <w:spacing w:after="240" w:line="360" w:lineRule="auto"/>
        <w:ind w:left="360"/>
        <w:jc w:val="center"/>
        <w:rPr>
          <w:b/>
        </w:rPr>
      </w:pPr>
      <w:r w:rsidRPr="005540B8">
        <w:rPr>
          <w:b/>
        </w:rPr>
        <w:t>OBOWIĄZKI I ZAKRES ODPOWIEDZIALNOŚCI WYKONAWCY</w:t>
      </w:r>
    </w:p>
    <w:p w14:paraId="10E496D7" w14:textId="4BB87A78" w:rsidR="00B0459B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>
        <w:t xml:space="preserve">Wykonawca oświadcza, że posiada wiedzę, umiejętności, doświadczenie i potencjał techniczny do prawidłowego i terminowego </w:t>
      </w:r>
      <w:r w:rsidR="00D32134" w:rsidRPr="00D32134">
        <w:rPr>
          <w:u w:val="single"/>
        </w:rPr>
        <w:t>(do dnia 28.02.2025 r.)</w:t>
      </w:r>
      <w:r w:rsidR="00D32134">
        <w:t xml:space="preserve"> </w:t>
      </w:r>
      <w:r>
        <w:t>wykonania przedmiotu zamówienia.</w:t>
      </w:r>
    </w:p>
    <w:p w14:paraId="2C7B76B2" w14:textId="77777777" w:rsidR="00B0459B" w:rsidRPr="00DF6A32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 w:rsidRPr="00175104">
        <w:rPr>
          <w:color w:val="000000"/>
        </w:rPr>
        <w:t xml:space="preserve">Wykonawca zobowiązany jest wykonać usługi z należytą starannością, zgodnie </w:t>
      </w:r>
      <w:r>
        <w:rPr>
          <w:color w:val="000000"/>
        </w:rPr>
        <w:br/>
        <w:t>z</w:t>
      </w:r>
      <w:r w:rsidRPr="00175104">
        <w:rPr>
          <w:color w:val="000000"/>
        </w:rPr>
        <w:t xml:space="preserve"> obowiązującymi przepisami.</w:t>
      </w:r>
    </w:p>
    <w:p w14:paraId="2F0F8A88" w14:textId="5F7BECED" w:rsidR="001A05E0" w:rsidRPr="001A05E0" w:rsidRDefault="001A05E0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 w:rsidRPr="001A05E0">
        <w:t xml:space="preserve">Cięcia sanitarno-techniczne obejmują </w:t>
      </w:r>
      <w:r w:rsidRPr="001A05E0">
        <w:rPr>
          <w:color w:val="333333"/>
          <w:shd w:val="clear" w:color="auto" w:fill="FFFFFF"/>
        </w:rPr>
        <w:t>usunięci</w:t>
      </w:r>
      <w:r w:rsidRPr="001A05E0">
        <w:rPr>
          <w:color w:val="333333"/>
          <w:shd w:val="clear" w:color="auto" w:fill="FFFFFF"/>
        </w:rPr>
        <w:t>e</w:t>
      </w:r>
      <w:r w:rsidRPr="001A05E0">
        <w:rPr>
          <w:color w:val="333333"/>
          <w:shd w:val="clear" w:color="auto" w:fill="FFFFFF"/>
        </w:rPr>
        <w:t xml:space="preserve"> martwych bądź chorych fragmentów drzew</w:t>
      </w:r>
      <w:r w:rsidRPr="001A05E0">
        <w:rPr>
          <w:color w:val="333333"/>
          <w:shd w:val="clear" w:color="auto" w:fill="FFFFFF"/>
        </w:rPr>
        <w:t xml:space="preserve">, </w:t>
      </w:r>
      <w:r w:rsidRPr="001A05E0">
        <w:rPr>
          <w:color w:val="333333"/>
          <w:shd w:val="clear" w:color="auto" w:fill="FFFFFF"/>
        </w:rPr>
        <w:t>w tym konarów</w:t>
      </w:r>
      <w:r>
        <w:rPr>
          <w:color w:val="333333"/>
          <w:shd w:val="clear" w:color="auto" w:fill="FFFFFF"/>
        </w:rPr>
        <w:t xml:space="preserve"> i gałęzi. K</w:t>
      </w:r>
      <w:r w:rsidRPr="001A05E0">
        <w:rPr>
          <w:color w:val="333333"/>
          <w:shd w:val="clear" w:color="auto" w:fill="FFFFFF"/>
        </w:rPr>
        <w:t>orona nie może zostać przycięta więcej niż o 30% swojej objętości</w:t>
      </w:r>
      <w:r>
        <w:rPr>
          <w:color w:val="333333"/>
          <w:shd w:val="clear" w:color="auto" w:fill="FFFFFF"/>
        </w:rPr>
        <w:t>.</w:t>
      </w:r>
    </w:p>
    <w:p w14:paraId="3F74C975" w14:textId="4B1CE87B" w:rsidR="00B0459B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>
        <w:t xml:space="preserve">Wykonawca zobowiązany jest do </w:t>
      </w:r>
      <w:r w:rsidRPr="007A1771">
        <w:t xml:space="preserve">uprzątnięcia miejsca </w:t>
      </w:r>
      <w:r w:rsidR="007A1771" w:rsidRPr="007A1771">
        <w:t>prac</w:t>
      </w:r>
      <w:r w:rsidRPr="00351818">
        <w:t xml:space="preserve"> z gałęzi oraz powstałych odpadów a także ich wywiezienia własnym transportem poza teren jednostki</w:t>
      </w:r>
      <w:r w:rsidR="00380D64">
        <w:t>.</w:t>
      </w:r>
    </w:p>
    <w:p w14:paraId="620C86FE" w14:textId="354B99D3" w:rsidR="00B0459B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>
        <w:lastRenderedPageBreak/>
        <w:t>Wykonawca zobowiązany jest do podpisania protokołu odbioru usługi stanowiącego oświadczenie, że wykonane usługi spełniają warunki określone w opisie przedmiotu zamówienia.</w:t>
      </w:r>
    </w:p>
    <w:p w14:paraId="15A3ADFF" w14:textId="1A3AB59E" w:rsidR="00B0459B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 w:rsidRPr="00F3286B">
        <w:t xml:space="preserve">W przypadku stwierdzenia wadliwego wykonania usługi Wykonawca zobowiązany jest do usunięcia wszelkich niezgodności, ujętych w protokole odbioru usługi, w terminie </w:t>
      </w:r>
      <w:r w:rsidRPr="00F3286B">
        <w:br/>
      </w:r>
      <w:r>
        <w:t>1</w:t>
      </w:r>
      <w:r w:rsidR="002302D5">
        <w:t>4</w:t>
      </w:r>
      <w:r w:rsidRPr="00F3286B">
        <w:t xml:space="preserve"> dni kalendarzowych.</w:t>
      </w:r>
    </w:p>
    <w:p w14:paraId="4356BC72" w14:textId="77777777" w:rsidR="00B0459B" w:rsidRPr="00757353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>
        <w:t xml:space="preserve">Wykonawca zobowiązuje się do </w:t>
      </w:r>
      <w:r w:rsidRPr="00EA5F09">
        <w:rPr>
          <w:color w:val="000000"/>
        </w:rPr>
        <w:t>zachowania porządku na placu robót oraz ich właściwego oznakowania i zabezpieczenia z zachowaniem przepisów bhp i ppoż.</w:t>
      </w:r>
    </w:p>
    <w:p w14:paraId="10285761" w14:textId="77777777" w:rsidR="00B0459B" w:rsidRPr="00A52CEC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 w:rsidRPr="00A52CEC">
        <w:rPr>
          <w:color w:val="000000"/>
        </w:rPr>
        <w:t xml:space="preserve">Wykonawca ponosi pełną odpowiedzialność za ewentualne szkody powstałe w wyniku prowadzonych prac wobec Zamawiającego lub osób trzecich. </w:t>
      </w:r>
    </w:p>
    <w:p w14:paraId="76ACD11E" w14:textId="6B13D12F" w:rsidR="00B0459B" w:rsidRPr="00F3286B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 w:rsidRPr="00A52CEC">
        <w:rPr>
          <w:color w:val="000000"/>
        </w:rPr>
        <w:t>Jeżeli roślinność, która ma być zachowana, zostanie uszkodzona lub zniszczona przez Wykonawcę, to powinna być ona odtworzona na koszt Wykonawcy, z zachowaniem zapisów ustawy o ochronie przyrody z dnia 16 kwietnia 2004 r. (tekst jednolity: Dz. U.</w:t>
      </w:r>
      <w:r w:rsidRPr="00A52CEC">
        <w:rPr>
          <w:color w:val="000000"/>
        </w:rPr>
        <w:br/>
        <w:t>z 202</w:t>
      </w:r>
      <w:r w:rsidR="00311B70">
        <w:rPr>
          <w:color w:val="000000"/>
        </w:rPr>
        <w:t>4</w:t>
      </w:r>
      <w:r w:rsidRPr="00A52CEC">
        <w:rPr>
          <w:color w:val="000000"/>
        </w:rPr>
        <w:t xml:space="preserve"> r., poz. </w:t>
      </w:r>
      <w:r w:rsidR="00380D64">
        <w:rPr>
          <w:color w:val="000000"/>
        </w:rPr>
        <w:t>1</w:t>
      </w:r>
      <w:r w:rsidR="00311B70">
        <w:rPr>
          <w:color w:val="000000"/>
        </w:rPr>
        <w:t>478</w:t>
      </w:r>
      <w:r>
        <w:rPr>
          <w:color w:val="000000"/>
        </w:rPr>
        <w:t xml:space="preserve">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</w:t>
      </w:r>
      <w:r w:rsidRPr="00A52CEC">
        <w:rPr>
          <w:color w:val="000000"/>
        </w:rPr>
        <w:t>).</w:t>
      </w:r>
    </w:p>
    <w:p w14:paraId="14C949A5" w14:textId="11093540" w:rsidR="00DF6A32" w:rsidRPr="00D32134" w:rsidRDefault="00B0459B" w:rsidP="00380D64">
      <w:pPr>
        <w:numPr>
          <w:ilvl w:val="0"/>
          <w:numId w:val="10"/>
        </w:numPr>
        <w:spacing w:line="360" w:lineRule="auto"/>
        <w:ind w:left="426" w:hanging="426"/>
        <w:jc w:val="both"/>
      </w:pPr>
      <w:r w:rsidRPr="00F3286B">
        <w:rPr>
          <w:color w:val="000000"/>
        </w:rPr>
        <w:t xml:space="preserve">Wykonawca będący wytwórcą odpadów w rozumieniu ustawy o odpadach </w:t>
      </w:r>
      <w:r>
        <w:t>z dnia</w:t>
      </w:r>
      <w:r w:rsidRPr="00D50BA9">
        <w:br/>
        <w:t>14 grudnia 2012 r. (</w:t>
      </w:r>
      <w:proofErr w:type="spellStart"/>
      <w:r>
        <w:t>t.j</w:t>
      </w:r>
      <w:proofErr w:type="spellEnd"/>
      <w:r>
        <w:t xml:space="preserve">. </w:t>
      </w:r>
      <w:r w:rsidRPr="00D50BA9">
        <w:t xml:space="preserve">Dz. U. z </w:t>
      </w:r>
      <w:r>
        <w:t>202</w:t>
      </w:r>
      <w:r w:rsidR="00380D64">
        <w:t>3</w:t>
      </w:r>
      <w:r w:rsidRPr="00D50BA9">
        <w:t xml:space="preserve"> r., poz. </w:t>
      </w:r>
      <w:r w:rsidR="00380D64">
        <w:t>1587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Pr="00D50BA9">
        <w:t xml:space="preserve">) </w:t>
      </w:r>
      <w:r w:rsidRPr="00F3286B">
        <w:rPr>
          <w:color w:val="000000"/>
        </w:rPr>
        <w:t>zobowiązany jest do postępowania z wytworzonymi odpadami zgodnie z przepisami ustawy o odpadach.</w:t>
      </w:r>
    </w:p>
    <w:p w14:paraId="638C99C7" w14:textId="2ACDD63A" w:rsidR="00380D64" w:rsidRDefault="00380D64" w:rsidP="007A1771">
      <w:pPr>
        <w:spacing w:line="360" w:lineRule="auto"/>
        <w:jc w:val="both"/>
      </w:pPr>
    </w:p>
    <w:sectPr w:rsidR="00380D64" w:rsidSect="004544A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B1422" w14:textId="77777777" w:rsidR="00A01B76" w:rsidRDefault="00A01B76" w:rsidP="00000767">
      <w:r>
        <w:separator/>
      </w:r>
    </w:p>
  </w:endnote>
  <w:endnote w:type="continuationSeparator" w:id="0">
    <w:p w14:paraId="04F54B0B" w14:textId="77777777" w:rsidR="00A01B76" w:rsidRDefault="00A01B76" w:rsidP="0000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2827906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031D2F03" w14:textId="3564F8EA" w:rsidR="000D639D" w:rsidRPr="000D639D" w:rsidRDefault="000D639D">
        <w:pPr>
          <w:pStyle w:val="Stopka"/>
          <w:jc w:val="right"/>
          <w:rPr>
            <w:rFonts w:eastAsiaTheme="majorEastAsia"/>
            <w:sz w:val="22"/>
            <w:szCs w:val="22"/>
          </w:rPr>
        </w:pPr>
        <w:r w:rsidRPr="000D639D">
          <w:rPr>
            <w:rFonts w:eastAsiaTheme="majorEastAsia"/>
            <w:sz w:val="22"/>
            <w:szCs w:val="22"/>
          </w:rPr>
          <w:t xml:space="preserve">str. </w:t>
        </w:r>
        <w:r w:rsidRPr="000D639D">
          <w:rPr>
            <w:rFonts w:eastAsiaTheme="minorEastAsia"/>
            <w:sz w:val="22"/>
            <w:szCs w:val="22"/>
          </w:rPr>
          <w:fldChar w:fldCharType="begin"/>
        </w:r>
        <w:r w:rsidRPr="000D639D">
          <w:rPr>
            <w:sz w:val="22"/>
            <w:szCs w:val="22"/>
          </w:rPr>
          <w:instrText>PAGE    \* MERGEFORMAT</w:instrText>
        </w:r>
        <w:r w:rsidRPr="000D639D">
          <w:rPr>
            <w:rFonts w:eastAsiaTheme="minorEastAsia"/>
            <w:sz w:val="22"/>
            <w:szCs w:val="22"/>
          </w:rPr>
          <w:fldChar w:fldCharType="separate"/>
        </w:r>
        <w:r w:rsidRPr="000D639D">
          <w:rPr>
            <w:rFonts w:eastAsiaTheme="majorEastAsia"/>
            <w:sz w:val="22"/>
            <w:szCs w:val="22"/>
          </w:rPr>
          <w:t>2</w:t>
        </w:r>
        <w:r w:rsidRPr="000D639D">
          <w:rPr>
            <w:rFonts w:eastAsiaTheme="majorEastAsia"/>
            <w:sz w:val="22"/>
            <w:szCs w:val="22"/>
          </w:rPr>
          <w:fldChar w:fldCharType="end"/>
        </w:r>
        <w:r w:rsidRPr="000D639D">
          <w:rPr>
            <w:rFonts w:eastAsiaTheme="majorEastAsia"/>
            <w:sz w:val="22"/>
            <w:szCs w:val="22"/>
          </w:rPr>
          <w:t>/</w:t>
        </w:r>
        <w:r w:rsidR="00D32134">
          <w:rPr>
            <w:rFonts w:eastAsiaTheme="majorEastAsia"/>
            <w:sz w:val="22"/>
            <w:szCs w:val="22"/>
          </w:rPr>
          <w:t>2</w:t>
        </w:r>
      </w:p>
    </w:sdtContent>
  </w:sdt>
  <w:p w14:paraId="6D9B93DD" w14:textId="77777777" w:rsidR="006209B5" w:rsidRDefault="006209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1ACAA" w14:textId="77777777" w:rsidR="00A01B76" w:rsidRDefault="00A01B76" w:rsidP="00000767">
      <w:r>
        <w:separator/>
      </w:r>
    </w:p>
  </w:footnote>
  <w:footnote w:type="continuationSeparator" w:id="0">
    <w:p w14:paraId="3E7F77F2" w14:textId="77777777" w:rsidR="00A01B76" w:rsidRDefault="00A01B76" w:rsidP="00000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85278E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multilevel"/>
    <w:tmpl w:val="BC6AB45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2" w15:restartNumberingAfterBreak="0">
    <w:nsid w:val="1A0B43BF"/>
    <w:multiLevelType w:val="multilevel"/>
    <w:tmpl w:val="F5DC8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44202E1"/>
    <w:multiLevelType w:val="hybridMultilevel"/>
    <w:tmpl w:val="426EF340"/>
    <w:lvl w:ilvl="0" w:tplc="2CAAFD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47B228C"/>
    <w:multiLevelType w:val="hybridMultilevel"/>
    <w:tmpl w:val="28AA6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51DF5"/>
    <w:multiLevelType w:val="hybridMultilevel"/>
    <w:tmpl w:val="CF023A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D011E5A"/>
    <w:multiLevelType w:val="hybridMultilevel"/>
    <w:tmpl w:val="27F09DA8"/>
    <w:lvl w:ilvl="0" w:tplc="2CAAFD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24E3C2E"/>
    <w:multiLevelType w:val="hybridMultilevel"/>
    <w:tmpl w:val="B292FCFE"/>
    <w:lvl w:ilvl="0" w:tplc="4596D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94E30"/>
    <w:multiLevelType w:val="hybridMultilevel"/>
    <w:tmpl w:val="8418EB66"/>
    <w:lvl w:ilvl="0" w:tplc="04150017">
      <w:start w:val="1"/>
      <w:numFmt w:val="lowerLetter"/>
      <w:lvlText w:val="%1)"/>
      <w:lvlJc w:val="left"/>
      <w:pPr>
        <w:ind w:left="1299" w:hanging="360"/>
      </w:pPr>
    </w:lvl>
    <w:lvl w:ilvl="1" w:tplc="04150019" w:tentative="1">
      <w:start w:val="1"/>
      <w:numFmt w:val="lowerLetter"/>
      <w:lvlText w:val="%2."/>
      <w:lvlJc w:val="left"/>
      <w:pPr>
        <w:ind w:left="2019" w:hanging="360"/>
      </w:pPr>
    </w:lvl>
    <w:lvl w:ilvl="2" w:tplc="0415001B" w:tentative="1">
      <w:start w:val="1"/>
      <w:numFmt w:val="lowerRoman"/>
      <w:lvlText w:val="%3."/>
      <w:lvlJc w:val="right"/>
      <w:pPr>
        <w:ind w:left="2739" w:hanging="180"/>
      </w:pPr>
    </w:lvl>
    <w:lvl w:ilvl="3" w:tplc="0415000F" w:tentative="1">
      <w:start w:val="1"/>
      <w:numFmt w:val="decimal"/>
      <w:lvlText w:val="%4."/>
      <w:lvlJc w:val="left"/>
      <w:pPr>
        <w:ind w:left="3459" w:hanging="360"/>
      </w:pPr>
    </w:lvl>
    <w:lvl w:ilvl="4" w:tplc="04150019" w:tentative="1">
      <w:start w:val="1"/>
      <w:numFmt w:val="lowerLetter"/>
      <w:lvlText w:val="%5."/>
      <w:lvlJc w:val="left"/>
      <w:pPr>
        <w:ind w:left="4179" w:hanging="360"/>
      </w:pPr>
    </w:lvl>
    <w:lvl w:ilvl="5" w:tplc="0415001B" w:tentative="1">
      <w:start w:val="1"/>
      <w:numFmt w:val="lowerRoman"/>
      <w:lvlText w:val="%6."/>
      <w:lvlJc w:val="right"/>
      <w:pPr>
        <w:ind w:left="4899" w:hanging="180"/>
      </w:pPr>
    </w:lvl>
    <w:lvl w:ilvl="6" w:tplc="0415000F" w:tentative="1">
      <w:start w:val="1"/>
      <w:numFmt w:val="decimal"/>
      <w:lvlText w:val="%7."/>
      <w:lvlJc w:val="left"/>
      <w:pPr>
        <w:ind w:left="5619" w:hanging="360"/>
      </w:pPr>
    </w:lvl>
    <w:lvl w:ilvl="7" w:tplc="04150019" w:tentative="1">
      <w:start w:val="1"/>
      <w:numFmt w:val="lowerLetter"/>
      <w:lvlText w:val="%8."/>
      <w:lvlJc w:val="left"/>
      <w:pPr>
        <w:ind w:left="6339" w:hanging="360"/>
      </w:pPr>
    </w:lvl>
    <w:lvl w:ilvl="8" w:tplc="0415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9" w15:restartNumberingAfterBreak="0">
    <w:nsid w:val="6BA038CF"/>
    <w:multiLevelType w:val="hybridMultilevel"/>
    <w:tmpl w:val="6F6AD70E"/>
    <w:lvl w:ilvl="0" w:tplc="B0287E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34BA3"/>
    <w:multiLevelType w:val="hybridMultilevel"/>
    <w:tmpl w:val="BCCA270E"/>
    <w:lvl w:ilvl="0" w:tplc="2CAAFDF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70AE03CF"/>
    <w:multiLevelType w:val="hybridMultilevel"/>
    <w:tmpl w:val="9056C62E"/>
    <w:lvl w:ilvl="0" w:tplc="2CAAF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1"/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767"/>
    <w:rsid w:val="00000767"/>
    <w:rsid w:val="000367CB"/>
    <w:rsid w:val="00054C7A"/>
    <w:rsid w:val="000764CB"/>
    <w:rsid w:val="000769A0"/>
    <w:rsid w:val="000949B7"/>
    <w:rsid w:val="000D639D"/>
    <w:rsid w:val="000F7085"/>
    <w:rsid w:val="00114F16"/>
    <w:rsid w:val="00167ED9"/>
    <w:rsid w:val="001979BC"/>
    <w:rsid w:val="001A05E0"/>
    <w:rsid w:val="001B7B20"/>
    <w:rsid w:val="001E0E70"/>
    <w:rsid w:val="002037D5"/>
    <w:rsid w:val="0020658F"/>
    <w:rsid w:val="00226025"/>
    <w:rsid w:val="002302D5"/>
    <w:rsid w:val="00265682"/>
    <w:rsid w:val="00292C75"/>
    <w:rsid w:val="002956DF"/>
    <w:rsid w:val="002F4338"/>
    <w:rsid w:val="00311B70"/>
    <w:rsid w:val="00314533"/>
    <w:rsid w:val="003171EC"/>
    <w:rsid w:val="00342DC5"/>
    <w:rsid w:val="003468D4"/>
    <w:rsid w:val="00351818"/>
    <w:rsid w:val="00356D21"/>
    <w:rsid w:val="00376004"/>
    <w:rsid w:val="00380D64"/>
    <w:rsid w:val="00394ADE"/>
    <w:rsid w:val="0039757C"/>
    <w:rsid w:val="003B25D6"/>
    <w:rsid w:val="003D1A63"/>
    <w:rsid w:val="003E2013"/>
    <w:rsid w:val="00401A9E"/>
    <w:rsid w:val="004060FB"/>
    <w:rsid w:val="00430F41"/>
    <w:rsid w:val="004544A5"/>
    <w:rsid w:val="00472899"/>
    <w:rsid w:val="00490615"/>
    <w:rsid w:val="004F43DC"/>
    <w:rsid w:val="005E436E"/>
    <w:rsid w:val="006209B5"/>
    <w:rsid w:val="006421D1"/>
    <w:rsid w:val="0067012B"/>
    <w:rsid w:val="006709A4"/>
    <w:rsid w:val="00670A33"/>
    <w:rsid w:val="0067633F"/>
    <w:rsid w:val="006B6E8C"/>
    <w:rsid w:val="006D2DD4"/>
    <w:rsid w:val="00726ED8"/>
    <w:rsid w:val="007657F5"/>
    <w:rsid w:val="00766480"/>
    <w:rsid w:val="007A1771"/>
    <w:rsid w:val="007C0465"/>
    <w:rsid w:val="007F733E"/>
    <w:rsid w:val="008172C9"/>
    <w:rsid w:val="00823727"/>
    <w:rsid w:val="00860B92"/>
    <w:rsid w:val="00905626"/>
    <w:rsid w:val="00932B81"/>
    <w:rsid w:val="00982B1A"/>
    <w:rsid w:val="00996753"/>
    <w:rsid w:val="009A5CD0"/>
    <w:rsid w:val="009F2BF1"/>
    <w:rsid w:val="00A01B76"/>
    <w:rsid w:val="00A378EE"/>
    <w:rsid w:val="00A43039"/>
    <w:rsid w:val="00AA3EC9"/>
    <w:rsid w:val="00AA40B7"/>
    <w:rsid w:val="00AA6301"/>
    <w:rsid w:val="00AC37BD"/>
    <w:rsid w:val="00AC4A44"/>
    <w:rsid w:val="00AE4B98"/>
    <w:rsid w:val="00B0459B"/>
    <w:rsid w:val="00B230F4"/>
    <w:rsid w:val="00B24237"/>
    <w:rsid w:val="00B27F1A"/>
    <w:rsid w:val="00B334EA"/>
    <w:rsid w:val="00B719CF"/>
    <w:rsid w:val="00B97042"/>
    <w:rsid w:val="00BF5B9D"/>
    <w:rsid w:val="00C204AE"/>
    <w:rsid w:val="00C628ED"/>
    <w:rsid w:val="00C7619E"/>
    <w:rsid w:val="00CB0B92"/>
    <w:rsid w:val="00D13102"/>
    <w:rsid w:val="00D32134"/>
    <w:rsid w:val="00D842BE"/>
    <w:rsid w:val="00DF6A32"/>
    <w:rsid w:val="00E359E1"/>
    <w:rsid w:val="00E7794C"/>
    <w:rsid w:val="00E87E05"/>
    <w:rsid w:val="00EA5616"/>
    <w:rsid w:val="00EB4662"/>
    <w:rsid w:val="00EC5A2E"/>
    <w:rsid w:val="00EF3AFF"/>
    <w:rsid w:val="00F41ED8"/>
    <w:rsid w:val="00FA5011"/>
    <w:rsid w:val="00FC1A5B"/>
    <w:rsid w:val="00FE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ACA9A"/>
  <w15:chartTrackingRefBased/>
  <w15:docId w15:val="{893F3F44-DFA6-4A75-8BD7-F190AAC7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0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7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0767"/>
  </w:style>
  <w:style w:type="paragraph" w:styleId="Stopka">
    <w:name w:val="footer"/>
    <w:basedOn w:val="Normalny"/>
    <w:link w:val="StopkaZnak"/>
    <w:uiPriority w:val="99"/>
    <w:unhideWhenUsed/>
    <w:rsid w:val="000007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0767"/>
  </w:style>
  <w:style w:type="paragraph" w:styleId="Akapitzlist">
    <w:name w:val="List Paragraph"/>
    <w:basedOn w:val="Normalny"/>
    <w:uiPriority w:val="34"/>
    <w:qFormat/>
    <w:rsid w:val="00F41ED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56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56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5682"/>
    <w:rPr>
      <w:vertAlign w:val="superscript"/>
    </w:rPr>
  </w:style>
  <w:style w:type="paragraph" w:styleId="Tekstpodstawowy">
    <w:name w:val="Body Text"/>
    <w:basedOn w:val="Normalny"/>
    <w:link w:val="TekstpodstawowyZnak"/>
    <w:rsid w:val="00B045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045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9A5CD0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D9B70-967C-42A5-B2E7-8A53187CD37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1E0B19E-259B-4D93-A534-855F14F3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Wojdon Karolina</dc:creator>
  <cp:keywords/>
  <dc:description/>
  <cp:lastModifiedBy>wojdon Karolina</cp:lastModifiedBy>
  <cp:revision>16</cp:revision>
  <cp:lastPrinted>2022-11-08T14:20:00Z</cp:lastPrinted>
  <dcterms:created xsi:type="dcterms:W3CDTF">2024-02-07T08:57:00Z</dcterms:created>
  <dcterms:modified xsi:type="dcterms:W3CDTF">2025-01-31T09:16:00Z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036117a6-3d71-44bb-aec8-ced5c21e7aa8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baoVDR8DfhHiidWTpu5BIodpNtMjpI/h</vt:lpwstr>
  </property>
  <property fmtid="{D5CDD505-2E9C-101B-9397-08002B2CF9AE}" pid="8" name="bjPortionMark">
    <vt:lpwstr>[]</vt:lpwstr>
  </property>
</Properties>
</file>