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B739B" w14:textId="77777777" w:rsidR="009A40F4" w:rsidRDefault="009A40F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3928"/>
        <w:gridCol w:w="785"/>
        <w:gridCol w:w="4044"/>
      </w:tblGrid>
      <w:tr w:rsidR="003C21F1" w14:paraId="32B138B4" w14:textId="77777777">
        <w:trPr>
          <w:cantSplit/>
          <w:trHeight w:val="135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EB277" w14:textId="77777777" w:rsidR="003C21F1" w:rsidRDefault="003C21F1" w:rsidP="00B368BA">
            <w:pPr>
              <w:suppressAutoHyphens w:val="0"/>
            </w:pPr>
          </w:p>
        </w:tc>
      </w:tr>
      <w:tr w:rsidR="002779DB" w:rsidRPr="00033B15" w14:paraId="789FBB15" w14:textId="77777777" w:rsidTr="0059348D">
        <w:trPr>
          <w:cantSplit/>
          <w:trHeight w:val="135"/>
        </w:trPr>
        <w:tc>
          <w:tcPr>
            <w:tcW w:w="457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53D91114" w14:textId="77777777" w:rsidR="003C21F1" w:rsidRPr="00D22F45" w:rsidRDefault="003C21F1">
            <w:pPr>
              <w:spacing w:before="60" w:after="60"/>
              <w:rPr>
                <w:rFonts w:ascii="Arial" w:hAnsi="Arial" w:cs="Arial"/>
                <w:sz w:val="28"/>
                <w:shd w:val="pct15" w:color="auto" w:fill="FFFFFF"/>
              </w:rPr>
            </w:pPr>
          </w:p>
        </w:tc>
        <w:tc>
          <w:tcPr>
            <w:tcW w:w="2038" w:type="pct"/>
            <w:tcBorders>
              <w:top w:val="single" w:sz="4" w:space="0" w:color="auto"/>
            </w:tcBorders>
            <w:vAlign w:val="center"/>
          </w:tcPr>
          <w:p w14:paraId="4971153D" w14:textId="77777777" w:rsidR="003C21F1" w:rsidRPr="00033B15" w:rsidRDefault="00D22F45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033B15">
              <w:rPr>
                <w:rFonts w:ascii="Arial" w:hAnsi="Arial" w:cs="Arial"/>
                <w:sz w:val="18"/>
                <w:szCs w:val="16"/>
              </w:rPr>
              <w:t>Doradztwo w zakresie Ochrony Praw Własności Intelektualnej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248B15C" w14:textId="77777777" w:rsidR="003C21F1" w:rsidRPr="00D22F45" w:rsidRDefault="003C21F1">
            <w:pPr>
              <w:spacing w:before="60" w:after="60"/>
              <w:rPr>
                <w:rFonts w:ascii="Arial" w:hAnsi="Arial" w:cs="Arial"/>
                <w:sz w:val="28"/>
                <w:shd w:val="pct15" w:color="auto" w:fill="FFFFFF"/>
              </w:rPr>
            </w:pPr>
          </w:p>
        </w:tc>
        <w:tc>
          <w:tcPr>
            <w:tcW w:w="2098" w:type="pct"/>
            <w:tcBorders>
              <w:top w:val="single" w:sz="4" w:space="0" w:color="auto"/>
            </w:tcBorders>
            <w:vAlign w:val="center"/>
          </w:tcPr>
          <w:p w14:paraId="09C8D4FE" w14:textId="77777777" w:rsidR="003C21F1" w:rsidRPr="00033B15" w:rsidRDefault="00D22F45">
            <w:pPr>
              <w:rPr>
                <w:rFonts w:ascii="Arial" w:hAnsi="Arial" w:cs="Arial"/>
                <w:sz w:val="28"/>
              </w:rPr>
            </w:pPr>
            <w:r w:rsidRPr="00033B15">
              <w:rPr>
                <w:rFonts w:ascii="Arial" w:hAnsi="Arial" w:cs="Arial"/>
                <w:sz w:val="18"/>
                <w:szCs w:val="16"/>
              </w:rPr>
              <w:t xml:space="preserve">Doradztwo i asysta </w:t>
            </w:r>
            <w:r>
              <w:rPr>
                <w:rFonts w:ascii="Arial" w:hAnsi="Arial" w:cs="Arial"/>
                <w:sz w:val="18"/>
                <w:szCs w:val="16"/>
              </w:rPr>
              <w:t xml:space="preserve">dotyczące </w:t>
            </w:r>
            <w:r w:rsidRPr="00033B15">
              <w:rPr>
                <w:rFonts w:ascii="Arial" w:hAnsi="Arial" w:cs="Arial"/>
                <w:sz w:val="18"/>
                <w:szCs w:val="16"/>
              </w:rPr>
              <w:t>negocjacji i zawierania kontraktu</w:t>
            </w:r>
          </w:p>
        </w:tc>
      </w:tr>
      <w:tr w:rsidR="000A7D6C" w:rsidRPr="00033B15" w14:paraId="1C4306D9" w14:textId="77777777" w:rsidTr="0059348D">
        <w:trPr>
          <w:cantSplit/>
          <w:trHeight w:val="135"/>
        </w:trPr>
        <w:tc>
          <w:tcPr>
            <w:tcW w:w="457" w:type="pct"/>
            <w:shd w:val="clear" w:color="auto" w:fill="E0E0E0"/>
            <w:vAlign w:val="center"/>
          </w:tcPr>
          <w:p w14:paraId="22D91848" w14:textId="77777777" w:rsidR="000A7D6C" w:rsidRPr="00D22F45" w:rsidRDefault="000A7D6C">
            <w:pPr>
              <w:spacing w:before="60" w:after="60"/>
              <w:rPr>
                <w:rFonts w:ascii="Arial" w:hAnsi="Arial" w:cs="Arial"/>
                <w:sz w:val="28"/>
                <w:shd w:val="pct15" w:color="auto" w:fill="FFFFFF"/>
              </w:rPr>
            </w:pPr>
          </w:p>
        </w:tc>
        <w:tc>
          <w:tcPr>
            <w:tcW w:w="2038" w:type="pct"/>
            <w:vAlign w:val="center"/>
          </w:tcPr>
          <w:p w14:paraId="7D853B2C" w14:textId="77777777" w:rsidR="000A7D6C" w:rsidRPr="00033B15" w:rsidRDefault="00E34D09" w:rsidP="00E34D09">
            <w:pPr>
              <w:spacing w:before="60" w:after="6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Porada prawna w zakresie </w:t>
            </w:r>
            <w:r w:rsidRPr="00E34D09">
              <w:rPr>
                <w:rFonts w:ascii="Arial" w:hAnsi="Arial" w:cs="Arial"/>
                <w:sz w:val="18"/>
              </w:rPr>
              <w:t>Praw Własności Intelektualnej</w:t>
            </w:r>
          </w:p>
        </w:tc>
        <w:tc>
          <w:tcPr>
            <w:tcW w:w="407" w:type="pct"/>
            <w:shd w:val="clear" w:color="auto" w:fill="D9D9D9"/>
          </w:tcPr>
          <w:p w14:paraId="7B3C0FF3" w14:textId="77777777" w:rsidR="000A7D6C" w:rsidRPr="00D22F45" w:rsidRDefault="000A7D6C">
            <w:pPr>
              <w:rPr>
                <w:shd w:val="pct15" w:color="auto" w:fill="FFFFFF"/>
              </w:rPr>
            </w:pPr>
          </w:p>
        </w:tc>
        <w:tc>
          <w:tcPr>
            <w:tcW w:w="2098" w:type="pct"/>
            <w:vAlign w:val="center"/>
          </w:tcPr>
          <w:p w14:paraId="4A3CDEFA" w14:textId="77777777" w:rsidR="000A7D6C" w:rsidRPr="00D22F45" w:rsidRDefault="00E34D09" w:rsidP="00E34D09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Sprawdzenie stanu prawnego własnych wynalazków, wzorów i znaków towarowych</w:t>
            </w:r>
          </w:p>
        </w:tc>
      </w:tr>
      <w:tr w:rsidR="00E34D09" w:rsidRPr="00033B15" w14:paraId="5AA4DF40" w14:textId="77777777" w:rsidTr="00E34D09">
        <w:trPr>
          <w:cantSplit/>
          <w:trHeight w:val="135"/>
        </w:trPr>
        <w:tc>
          <w:tcPr>
            <w:tcW w:w="457" w:type="pct"/>
            <w:shd w:val="clear" w:color="auto" w:fill="E0E0E0"/>
            <w:vAlign w:val="center"/>
          </w:tcPr>
          <w:p w14:paraId="526A6722" w14:textId="77777777" w:rsidR="00E34D09" w:rsidRPr="00D22F45" w:rsidRDefault="00E34D09" w:rsidP="0059348D">
            <w:pPr>
              <w:spacing w:before="60" w:after="60"/>
              <w:rPr>
                <w:rFonts w:ascii="Arial" w:hAnsi="Arial" w:cs="Arial"/>
                <w:sz w:val="28"/>
                <w:shd w:val="pct15" w:color="auto" w:fill="FFFFFF"/>
              </w:rPr>
            </w:pPr>
          </w:p>
        </w:tc>
        <w:tc>
          <w:tcPr>
            <w:tcW w:w="2038" w:type="pct"/>
            <w:vAlign w:val="center"/>
          </w:tcPr>
          <w:p w14:paraId="570354F3" w14:textId="77777777" w:rsidR="00E34D09" w:rsidRPr="00033B15" w:rsidRDefault="00E34D09" w:rsidP="00E34D09">
            <w:pPr>
              <w:spacing w:before="60" w:after="60"/>
              <w:rPr>
                <w:rFonts w:ascii="Arial" w:hAnsi="Arial" w:cs="Arial"/>
                <w:sz w:val="18"/>
              </w:rPr>
            </w:pPr>
            <w:r w:rsidRPr="00033B15">
              <w:rPr>
                <w:rFonts w:ascii="Arial" w:hAnsi="Arial" w:cs="Arial"/>
                <w:sz w:val="18"/>
              </w:rPr>
              <w:t>Opinia o technologii</w:t>
            </w:r>
            <w:r>
              <w:rPr>
                <w:rFonts w:ascii="Arial" w:hAnsi="Arial" w:cs="Arial"/>
                <w:sz w:val="18"/>
              </w:rPr>
              <w:t xml:space="preserve"> lub wyrobie w zakresie </w:t>
            </w:r>
            <w:r w:rsidRPr="00E34D09">
              <w:rPr>
                <w:rFonts w:ascii="Arial" w:hAnsi="Arial" w:cs="Arial"/>
                <w:sz w:val="18"/>
              </w:rPr>
              <w:t>Praw Własności Intelektualnej</w:t>
            </w:r>
          </w:p>
        </w:tc>
        <w:tc>
          <w:tcPr>
            <w:tcW w:w="407" w:type="pct"/>
            <w:shd w:val="clear" w:color="auto" w:fill="D9D9D9"/>
          </w:tcPr>
          <w:p w14:paraId="35DEC0B3" w14:textId="77777777" w:rsidR="00E34D09" w:rsidRPr="00D22F45" w:rsidRDefault="00E34D09" w:rsidP="0059348D">
            <w:pPr>
              <w:rPr>
                <w:shd w:val="pct15" w:color="auto" w:fill="FFFFFF"/>
              </w:rPr>
            </w:pPr>
          </w:p>
        </w:tc>
        <w:tc>
          <w:tcPr>
            <w:tcW w:w="2098" w:type="pct"/>
            <w:vAlign w:val="center"/>
          </w:tcPr>
          <w:p w14:paraId="3D936560" w14:textId="77777777" w:rsidR="00E34D09" w:rsidRPr="00D22F45" w:rsidRDefault="008C36BF" w:rsidP="0059348D">
            <w:pPr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P</w:t>
            </w:r>
            <w:r w:rsidRPr="008C36BF">
              <w:rPr>
                <w:rFonts w:ascii="Arial" w:hAnsi="Arial" w:cs="Arial"/>
                <w:sz w:val="18"/>
                <w:szCs w:val="16"/>
              </w:rPr>
              <w:t xml:space="preserve">omocy przy sporządzaniu formularza wniosku </w:t>
            </w:r>
            <w:r>
              <w:rPr>
                <w:rFonts w:ascii="Arial" w:hAnsi="Arial" w:cs="Arial"/>
                <w:sz w:val="18"/>
                <w:szCs w:val="16"/>
              </w:rPr>
              <w:br/>
            </w:r>
            <w:r w:rsidRPr="008C36BF">
              <w:rPr>
                <w:rFonts w:ascii="Arial" w:hAnsi="Arial" w:cs="Arial"/>
                <w:sz w:val="18"/>
                <w:szCs w:val="16"/>
              </w:rPr>
              <w:t>o udzielenie patentu.</w:t>
            </w:r>
          </w:p>
        </w:tc>
      </w:tr>
    </w:tbl>
    <w:p w14:paraId="0215901E" w14:textId="77777777" w:rsidR="003C21F1" w:rsidRDefault="003C21F1">
      <w:pPr>
        <w:rPr>
          <w:rFonts w:ascii="Arial" w:hAnsi="Arial" w:cs="Arial"/>
          <w:b/>
          <w:bCs/>
          <w:color w:val="800000"/>
          <w:kern w:val="1"/>
        </w:rPr>
      </w:pPr>
    </w:p>
    <w:p w14:paraId="104677AA" w14:textId="77777777" w:rsidR="003C21F1" w:rsidRDefault="003C21F1"/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7"/>
        <w:gridCol w:w="1510"/>
        <w:gridCol w:w="1511"/>
        <w:gridCol w:w="1511"/>
        <w:gridCol w:w="2231"/>
      </w:tblGrid>
      <w:tr w:rsidR="003C21F1" w14:paraId="37BCBAE3" w14:textId="77777777">
        <w:trPr>
          <w:trHeight w:val="185"/>
        </w:trPr>
        <w:tc>
          <w:tcPr>
            <w:tcW w:w="10620" w:type="dxa"/>
            <w:gridSpan w:val="6"/>
            <w:shd w:val="clear" w:color="auto" w:fill="E0E0E0"/>
            <w:vAlign w:val="center"/>
          </w:tcPr>
          <w:p w14:paraId="7A69610A" w14:textId="77777777" w:rsidR="003C21F1" w:rsidRDefault="003C21F1">
            <w:pPr>
              <w:spacing w:before="120" w:after="12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800000"/>
                <w:sz w:val="24"/>
              </w:rPr>
              <w:t>Dane adresowe przedsiębiorstwa</w:t>
            </w:r>
          </w:p>
        </w:tc>
      </w:tr>
      <w:tr w:rsidR="003C21F1" w14:paraId="254C6067" w14:textId="77777777">
        <w:trPr>
          <w:trHeight w:val="193"/>
        </w:trPr>
        <w:tc>
          <w:tcPr>
            <w:tcW w:w="3857" w:type="dxa"/>
            <w:gridSpan w:val="2"/>
            <w:shd w:val="clear" w:color="auto" w:fill="E0E0E0"/>
            <w:vAlign w:val="center"/>
          </w:tcPr>
          <w:p w14:paraId="5E5A72DA" w14:textId="77777777" w:rsidR="003C21F1" w:rsidRPr="005839CA" w:rsidRDefault="003C21F1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839CA">
              <w:rPr>
                <w:rFonts w:ascii="Arial" w:hAnsi="Arial" w:cs="Arial"/>
                <w:sz w:val="18"/>
                <w:szCs w:val="18"/>
              </w:rPr>
              <w:t>Nazwisko i imię osoby do kontaktu, stanowisko</w:t>
            </w:r>
          </w:p>
        </w:tc>
        <w:tc>
          <w:tcPr>
            <w:tcW w:w="6763" w:type="dxa"/>
            <w:gridSpan w:val="4"/>
            <w:vAlign w:val="center"/>
          </w:tcPr>
          <w:p w14:paraId="4EF4ED9C" w14:textId="77777777" w:rsidR="003C21F1" w:rsidRDefault="003C21F1">
            <w:pPr>
              <w:rPr>
                <w:rFonts w:ascii="Arial" w:hAnsi="Arial" w:cs="Arial"/>
              </w:rPr>
            </w:pPr>
          </w:p>
        </w:tc>
      </w:tr>
      <w:tr w:rsidR="003C21F1" w14:paraId="3731C510" w14:textId="77777777">
        <w:tc>
          <w:tcPr>
            <w:tcW w:w="3857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E1B0404" w14:textId="77777777" w:rsidR="003C21F1" w:rsidRPr="005839CA" w:rsidRDefault="003C21F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839CA">
              <w:rPr>
                <w:rFonts w:ascii="Arial" w:hAnsi="Arial" w:cs="Arial"/>
                <w:sz w:val="18"/>
                <w:szCs w:val="18"/>
              </w:rPr>
              <w:t>Nazwa przedsiębiorstwa</w:t>
            </w:r>
          </w:p>
        </w:tc>
        <w:tc>
          <w:tcPr>
            <w:tcW w:w="6763" w:type="dxa"/>
            <w:gridSpan w:val="4"/>
            <w:tcBorders>
              <w:bottom w:val="single" w:sz="4" w:space="0" w:color="auto"/>
            </w:tcBorders>
            <w:vAlign w:val="center"/>
          </w:tcPr>
          <w:p w14:paraId="6D75FAEC" w14:textId="77777777" w:rsidR="003C21F1" w:rsidRDefault="003C21F1">
            <w:pPr>
              <w:rPr>
                <w:rFonts w:ascii="Arial" w:hAnsi="Arial" w:cs="Arial"/>
              </w:rPr>
            </w:pPr>
          </w:p>
          <w:p w14:paraId="6228181C" w14:textId="77777777" w:rsidR="000A7D6C" w:rsidRDefault="000A7D6C">
            <w:pPr>
              <w:rPr>
                <w:rFonts w:ascii="Arial" w:hAnsi="Arial" w:cs="Arial"/>
              </w:rPr>
            </w:pPr>
          </w:p>
        </w:tc>
      </w:tr>
      <w:tr w:rsidR="003C21F1" w14:paraId="5C7E5150" w14:textId="77777777">
        <w:tc>
          <w:tcPr>
            <w:tcW w:w="385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61B6F4" w14:textId="77777777" w:rsidR="003C21F1" w:rsidRPr="005839CA" w:rsidRDefault="003C21F1">
            <w:pPr>
              <w:pStyle w:val="Tekstpodstawowy2"/>
              <w:jc w:val="right"/>
              <w:rPr>
                <w:b w:val="0"/>
                <w:bCs w:val="0"/>
                <w:sz w:val="18"/>
                <w:szCs w:val="18"/>
              </w:rPr>
            </w:pPr>
            <w:r w:rsidRPr="005839CA">
              <w:rPr>
                <w:b w:val="0"/>
                <w:bCs w:val="0"/>
                <w:sz w:val="18"/>
                <w:szCs w:val="18"/>
              </w:rPr>
              <w:t>Adres</w:t>
            </w:r>
          </w:p>
        </w:tc>
        <w:tc>
          <w:tcPr>
            <w:tcW w:w="6763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B474B3" w14:textId="77777777" w:rsidR="000A7D6C" w:rsidRDefault="000A7D6C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14:paraId="2BEDCA80" w14:textId="77777777" w:rsidR="005839CA" w:rsidRDefault="005839CA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</w:tr>
      <w:tr w:rsidR="003C21F1" w14:paraId="78DC036C" w14:textId="77777777">
        <w:tc>
          <w:tcPr>
            <w:tcW w:w="3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024878" w14:textId="77777777" w:rsidR="003C21F1" w:rsidRDefault="003C21F1">
            <w:pPr>
              <w:pStyle w:val="Tekstpodstawowy2"/>
              <w:jc w:val="right"/>
              <w:rPr>
                <w:b w:val="0"/>
                <w:bCs w:val="0"/>
                <w:lang w:val="de-DE"/>
              </w:rPr>
            </w:pPr>
            <w:r>
              <w:rPr>
                <w:b w:val="0"/>
                <w:bCs w:val="0"/>
                <w:lang w:val="de-DE"/>
              </w:rPr>
              <w:t xml:space="preserve">Telefon, </w:t>
            </w:r>
            <w:proofErr w:type="spellStart"/>
            <w:r>
              <w:rPr>
                <w:b w:val="0"/>
                <w:bCs w:val="0"/>
                <w:lang w:val="de-DE"/>
              </w:rPr>
              <w:t>faks</w:t>
            </w:r>
            <w:proofErr w:type="spellEnd"/>
            <w:r w:rsidR="0066256C">
              <w:rPr>
                <w:b w:val="0"/>
                <w:bCs w:val="0"/>
                <w:lang w:val="de-DE"/>
              </w:rPr>
              <w:t xml:space="preserve">, </w:t>
            </w:r>
            <w:proofErr w:type="spellStart"/>
            <w:r w:rsidR="0066256C">
              <w:rPr>
                <w:b w:val="0"/>
                <w:bCs w:val="0"/>
                <w:lang w:val="de-DE"/>
              </w:rPr>
              <w:t>www</w:t>
            </w:r>
            <w:proofErr w:type="spellEnd"/>
            <w:r w:rsidR="0066256C">
              <w:rPr>
                <w:b w:val="0"/>
                <w:bCs w:val="0"/>
                <w:lang w:val="de-DE"/>
              </w:rPr>
              <w:t xml:space="preserve">, </w:t>
            </w:r>
            <w:proofErr w:type="spellStart"/>
            <w:r w:rsidR="0066256C">
              <w:rPr>
                <w:b w:val="0"/>
                <w:bCs w:val="0"/>
                <w:lang w:val="de-DE"/>
              </w:rPr>
              <w:t>e-mail</w:t>
            </w:r>
            <w:proofErr w:type="spellEnd"/>
          </w:p>
        </w:tc>
        <w:tc>
          <w:tcPr>
            <w:tcW w:w="6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A31EB3" w14:textId="77777777" w:rsidR="003C21F1" w:rsidRDefault="003C21F1">
            <w:pPr>
              <w:rPr>
                <w:rFonts w:ascii="Arial" w:hAnsi="Arial" w:cs="Arial"/>
                <w:lang w:val="de-DE"/>
              </w:rPr>
            </w:pPr>
          </w:p>
          <w:p w14:paraId="53DDA3A6" w14:textId="77777777" w:rsidR="000A7D6C" w:rsidRDefault="000A7D6C">
            <w:pPr>
              <w:rPr>
                <w:rFonts w:ascii="Arial" w:hAnsi="Arial" w:cs="Arial"/>
                <w:lang w:val="de-DE"/>
              </w:rPr>
            </w:pPr>
          </w:p>
        </w:tc>
      </w:tr>
      <w:tr w:rsidR="003C21F1" w14:paraId="26E42AB9" w14:textId="77777777">
        <w:tc>
          <w:tcPr>
            <w:tcW w:w="385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7C4A8F" w14:textId="77777777" w:rsidR="003C21F1" w:rsidRDefault="0066256C">
            <w:pPr>
              <w:pStyle w:val="Tekstpodstawowy2"/>
              <w:jc w:val="right"/>
              <w:rPr>
                <w:b w:val="0"/>
                <w:bCs w:val="0"/>
                <w:lang w:val="de-DE"/>
              </w:rPr>
            </w:pPr>
            <w:r>
              <w:rPr>
                <w:b w:val="0"/>
                <w:bCs w:val="0"/>
                <w:lang w:val="de-DE"/>
              </w:rPr>
              <w:t>PKD</w:t>
            </w:r>
          </w:p>
        </w:tc>
        <w:tc>
          <w:tcPr>
            <w:tcW w:w="6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452165" w14:textId="77777777" w:rsidR="003C21F1" w:rsidRDefault="003C21F1" w:rsidP="00E03866">
            <w:pPr>
              <w:rPr>
                <w:rFonts w:ascii="Arial" w:hAnsi="Arial" w:cs="Arial"/>
                <w:lang w:val="de-DE"/>
              </w:rPr>
            </w:pPr>
          </w:p>
          <w:p w14:paraId="291F0A8A" w14:textId="77777777" w:rsidR="000A7D6C" w:rsidRDefault="000A7D6C" w:rsidP="00E03866">
            <w:pPr>
              <w:rPr>
                <w:rFonts w:ascii="Arial" w:hAnsi="Arial" w:cs="Arial"/>
                <w:lang w:val="de-DE"/>
              </w:rPr>
            </w:pPr>
          </w:p>
        </w:tc>
      </w:tr>
      <w:tr w:rsidR="003C21F1" w14:paraId="03662BAD" w14:textId="77777777">
        <w:tc>
          <w:tcPr>
            <w:tcW w:w="385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47C5D7" w14:textId="77777777" w:rsidR="003C21F1" w:rsidRDefault="003C21F1">
            <w:pPr>
              <w:pStyle w:val="Tekstpodstawowy2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NIP</w:t>
            </w:r>
          </w:p>
        </w:tc>
        <w:tc>
          <w:tcPr>
            <w:tcW w:w="6763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7D7949" w14:textId="77777777" w:rsidR="003C21F1" w:rsidRDefault="003C21F1">
            <w:pPr>
              <w:rPr>
                <w:rFonts w:ascii="Arial" w:hAnsi="Arial" w:cs="Arial"/>
              </w:rPr>
            </w:pPr>
          </w:p>
          <w:p w14:paraId="3EA2B77E" w14:textId="77777777" w:rsidR="000A7D6C" w:rsidRDefault="000A7D6C">
            <w:pPr>
              <w:rPr>
                <w:rFonts w:ascii="Arial" w:hAnsi="Arial" w:cs="Arial"/>
              </w:rPr>
            </w:pPr>
          </w:p>
        </w:tc>
      </w:tr>
      <w:tr w:rsidR="003C21F1" w14:paraId="6361F31B" w14:textId="77777777">
        <w:trPr>
          <w:cantSplit/>
          <w:trHeight w:val="135"/>
        </w:trPr>
        <w:tc>
          <w:tcPr>
            <w:tcW w:w="10620" w:type="dxa"/>
            <w:gridSpan w:val="6"/>
            <w:shd w:val="clear" w:color="auto" w:fill="E0E0E0"/>
            <w:vAlign w:val="center"/>
          </w:tcPr>
          <w:p w14:paraId="01A64998" w14:textId="77777777" w:rsidR="003C21F1" w:rsidRDefault="003C21F1">
            <w:pPr>
              <w:pStyle w:val="Nagwek5"/>
              <w:spacing w:before="120" w:after="120"/>
              <w:rPr>
                <w:sz w:val="24"/>
              </w:rPr>
            </w:pPr>
            <w:r>
              <w:rPr>
                <w:sz w:val="24"/>
              </w:rPr>
              <w:t>Klasyfikacja Przedsiębiorstwa</w:t>
            </w:r>
          </w:p>
        </w:tc>
      </w:tr>
      <w:tr w:rsidR="003C21F1" w14:paraId="60223E22" w14:textId="77777777">
        <w:trPr>
          <w:cantSplit/>
          <w:trHeight w:val="135"/>
        </w:trPr>
        <w:tc>
          <w:tcPr>
            <w:tcW w:w="3857" w:type="dxa"/>
            <w:gridSpan w:val="2"/>
            <w:shd w:val="clear" w:color="auto" w:fill="E6E6E6"/>
            <w:vAlign w:val="center"/>
          </w:tcPr>
          <w:p w14:paraId="3FB83710" w14:textId="77777777" w:rsidR="003C21F1" w:rsidRDefault="003C21F1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10" w:type="dxa"/>
            <w:vAlign w:val="center"/>
          </w:tcPr>
          <w:p w14:paraId="19254778" w14:textId="77777777" w:rsidR="003C21F1" w:rsidRDefault="000A7D6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Symbol" w:char="F0FF"/>
            </w:r>
            <w:r w:rsidR="003C21F1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1511" w:type="dxa"/>
            <w:vAlign w:val="center"/>
          </w:tcPr>
          <w:p w14:paraId="4633743A" w14:textId="77777777" w:rsidR="003C21F1" w:rsidRDefault="003C21F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Symbol" w:char="F0FF"/>
            </w:r>
            <w:r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1511" w:type="dxa"/>
            <w:vAlign w:val="center"/>
          </w:tcPr>
          <w:p w14:paraId="3EFEA04C" w14:textId="77777777" w:rsidR="003C21F1" w:rsidRDefault="003C21F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Symbol" w:char="F0FF"/>
            </w:r>
            <w:r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231" w:type="dxa"/>
            <w:vAlign w:val="center"/>
          </w:tcPr>
          <w:p w14:paraId="49586B89" w14:textId="77777777" w:rsidR="003C21F1" w:rsidRDefault="003C21F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Symbol" w:char="F0FF"/>
            </w:r>
            <w:r>
              <w:rPr>
                <w:rFonts w:ascii="Arial" w:hAnsi="Arial" w:cs="Arial"/>
              </w:rPr>
              <w:t xml:space="preserve"> Duże</w:t>
            </w:r>
          </w:p>
        </w:tc>
      </w:tr>
      <w:tr w:rsidR="003C21F1" w14:paraId="67095261" w14:textId="77777777">
        <w:trPr>
          <w:cantSplit/>
          <w:trHeight w:val="135"/>
        </w:trPr>
        <w:tc>
          <w:tcPr>
            <w:tcW w:w="3857" w:type="dxa"/>
            <w:gridSpan w:val="2"/>
            <w:shd w:val="clear" w:color="auto" w:fill="E0E0E0"/>
            <w:vAlign w:val="center"/>
          </w:tcPr>
          <w:p w14:paraId="1CB6969D" w14:textId="77777777" w:rsidR="003C21F1" w:rsidRDefault="003C21F1">
            <w:pPr>
              <w:pStyle w:val="Nagwek8"/>
              <w:spacing w:before="60" w:after="60"/>
            </w:pPr>
            <w:r>
              <w:t>Liczba Pracowników</w:t>
            </w:r>
          </w:p>
        </w:tc>
        <w:tc>
          <w:tcPr>
            <w:tcW w:w="1510" w:type="dxa"/>
            <w:vAlign w:val="center"/>
          </w:tcPr>
          <w:p w14:paraId="23BCCCF8" w14:textId="77777777" w:rsidR="003C21F1" w:rsidRDefault="003C21F1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 10</w:t>
            </w:r>
          </w:p>
        </w:tc>
        <w:tc>
          <w:tcPr>
            <w:tcW w:w="1511" w:type="dxa"/>
            <w:vAlign w:val="center"/>
          </w:tcPr>
          <w:p w14:paraId="1D1007F5" w14:textId="77777777" w:rsidR="003C21F1" w:rsidRDefault="003C21F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 50</w:t>
            </w:r>
          </w:p>
        </w:tc>
        <w:tc>
          <w:tcPr>
            <w:tcW w:w="1511" w:type="dxa"/>
            <w:vAlign w:val="center"/>
          </w:tcPr>
          <w:p w14:paraId="0B0E0EE2" w14:textId="77777777" w:rsidR="003C21F1" w:rsidRDefault="003C21F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&lt; 250</w:t>
            </w:r>
          </w:p>
        </w:tc>
        <w:tc>
          <w:tcPr>
            <w:tcW w:w="2231" w:type="dxa"/>
            <w:vAlign w:val="center"/>
          </w:tcPr>
          <w:p w14:paraId="355DB584" w14:textId="77777777" w:rsidR="003C21F1" w:rsidRDefault="003C21F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&gt; 250</w:t>
            </w:r>
          </w:p>
        </w:tc>
      </w:tr>
      <w:tr w:rsidR="003C21F1" w14:paraId="210B255D" w14:textId="77777777">
        <w:trPr>
          <w:cantSplit/>
          <w:trHeight w:val="135"/>
        </w:trPr>
        <w:tc>
          <w:tcPr>
            <w:tcW w:w="3857" w:type="dxa"/>
            <w:gridSpan w:val="2"/>
            <w:vMerge w:val="restart"/>
            <w:shd w:val="clear" w:color="auto" w:fill="E0E0E0"/>
            <w:vAlign w:val="center"/>
          </w:tcPr>
          <w:p w14:paraId="6BAA53BD" w14:textId="77777777" w:rsidR="003C21F1" w:rsidRDefault="003C21F1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wykonywanej działalności gospodarczej</w:t>
            </w:r>
          </w:p>
        </w:tc>
        <w:tc>
          <w:tcPr>
            <w:tcW w:w="3021" w:type="dxa"/>
            <w:gridSpan w:val="2"/>
            <w:vAlign w:val="center"/>
          </w:tcPr>
          <w:p w14:paraId="005B6736" w14:textId="77777777" w:rsidR="003C21F1" w:rsidRDefault="000A7D6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Symbol" w:char="F0FF"/>
            </w:r>
            <w:r w:rsidR="003C21F1">
              <w:rPr>
                <w:rFonts w:ascii="Arial" w:hAnsi="Arial" w:cs="Arial"/>
              </w:rPr>
              <w:t xml:space="preserve"> </w:t>
            </w:r>
            <w:r w:rsidR="00EE4D39">
              <w:rPr>
                <w:rFonts w:ascii="Arial" w:hAnsi="Arial" w:cs="Arial"/>
              </w:rPr>
              <w:t xml:space="preserve"> </w:t>
            </w:r>
            <w:r w:rsidR="003C21F1">
              <w:rPr>
                <w:rFonts w:ascii="Arial" w:hAnsi="Arial" w:cs="Arial"/>
                <w:color w:val="000000"/>
              </w:rPr>
              <w:t>produkcyjna</w:t>
            </w:r>
          </w:p>
        </w:tc>
        <w:tc>
          <w:tcPr>
            <w:tcW w:w="3742" w:type="dxa"/>
            <w:gridSpan w:val="2"/>
            <w:vAlign w:val="center"/>
          </w:tcPr>
          <w:p w14:paraId="4D93254F" w14:textId="77777777" w:rsidR="003C21F1" w:rsidRDefault="003C21F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Symbol" w:char="F0FF"/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handlowa</w:t>
            </w:r>
          </w:p>
        </w:tc>
      </w:tr>
      <w:tr w:rsidR="003C21F1" w14:paraId="4670451D" w14:textId="77777777">
        <w:trPr>
          <w:cantSplit/>
          <w:trHeight w:val="135"/>
        </w:trPr>
        <w:tc>
          <w:tcPr>
            <w:tcW w:w="3857" w:type="dxa"/>
            <w:gridSpan w:val="2"/>
            <w:vMerge/>
            <w:shd w:val="clear" w:color="auto" w:fill="E0E0E0"/>
            <w:vAlign w:val="center"/>
          </w:tcPr>
          <w:p w14:paraId="43A52498" w14:textId="77777777" w:rsidR="003C21F1" w:rsidRDefault="003C21F1">
            <w:pPr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3021" w:type="dxa"/>
            <w:gridSpan w:val="2"/>
            <w:vAlign w:val="center"/>
          </w:tcPr>
          <w:p w14:paraId="3179C3D2" w14:textId="77777777" w:rsidR="003C21F1" w:rsidRDefault="000A7D6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Symbol" w:char="F0FF"/>
            </w:r>
            <w:r w:rsidR="003C21F1">
              <w:rPr>
                <w:rFonts w:ascii="Arial" w:hAnsi="Arial" w:cs="Arial"/>
              </w:rPr>
              <w:t xml:space="preserve"> </w:t>
            </w:r>
            <w:r w:rsidR="003C21F1">
              <w:rPr>
                <w:rFonts w:ascii="Arial" w:hAnsi="Arial" w:cs="Arial"/>
                <w:color w:val="000000"/>
              </w:rPr>
              <w:t xml:space="preserve"> usługowa</w:t>
            </w:r>
          </w:p>
        </w:tc>
        <w:tc>
          <w:tcPr>
            <w:tcW w:w="3742" w:type="dxa"/>
            <w:gridSpan w:val="2"/>
            <w:vAlign w:val="center"/>
          </w:tcPr>
          <w:p w14:paraId="275A18A5" w14:textId="77777777" w:rsidR="003C21F1" w:rsidRDefault="000A7D6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ym w:font="Symbol" w:char="F0FF"/>
            </w:r>
            <w:r w:rsidR="003C21F1">
              <w:rPr>
                <w:rFonts w:ascii="Arial" w:hAnsi="Arial" w:cs="Arial"/>
              </w:rPr>
              <w:t xml:space="preserve"> </w:t>
            </w:r>
            <w:r w:rsidR="003C21F1">
              <w:rPr>
                <w:rFonts w:ascii="Arial" w:hAnsi="Arial" w:cs="Arial"/>
                <w:color w:val="000000"/>
              </w:rPr>
              <w:t>Inna</w:t>
            </w:r>
            <w:r w:rsidR="00E03866">
              <w:rPr>
                <w:rFonts w:ascii="Arial" w:hAnsi="Arial" w:cs="Arial"/>
                <w:color w:val="000000"/>
              </w:rPr>
              <w:t>:</w:t>
            </w:r>
            <w:r w:rsidR="00F152E7">
              <w:rPr>
                <w:rFonts w:ascii="Arial" w:hAnsi="Arial" w:cs="Arial"/>
                <w:color w:val="000000"/>
              </w:rPr>
              <w:t xml:space="preserve"> .........................................</w:t>
            </w:r>
          </w:p>
        </w:tc>
      </w:tr>
      <w:tr w:rsidR="003C21F1" w14:paraId="27AFE4A3" w14:textId="77777777">
        <w:trPr>
          <w:cantSplit/>
          <w:trHeight w:val="135"/>
        </w:trPr>
        <w:tc>
          <w:tcPr>
            <w:tcW w:w="10620" w:type="dxa"/>
            <w:gridSpan w:val="6"/>
            <w:shd w:val="clear" w:color="auto" w:fill="E0E0E0"/>
            <w:vAlign w:val="center"/>
          </w:tcPr>
          <w:p w14:paraId="5C1834D6" w14:textId="77777777" w:rsidR="003C21F1" w:rsidRDefault="003C21F1">
            <w:pPr>
              <w:pStyle w:val="Nagwek5"/>
              <w:spacing w:before="120" w:after="120"/>
              <w:rPr>
                <w:sz w:val="24"/>
              </w:rPr>
            </w:pPr>
            <w:r>
              <w:rPr>
                <w:sz w:val="24"/>
              </w:rPr>
              <w:t>Profil Przedsiębiorstwa</w:t>
            </w:r>
          </w:p>
        </w:tc>
      </w:tr>
      <w:tr w:rsidR="003C21F1" w14:paraId="12D74934" w14:textId="77777777">
        <w:trPr>
          <w:cantSplit/>
          <w:trHeight w:val="135"/>
        </w:trPr>
        <w:tc>
          <w:tcPr>
            <w:tcW w:w="3240" w:type="dxa"/>
            <w:shd w:val="clear" w:color="auto" w:fill="E0E0E0"/>
            <w:vAlign w:val="center"/>
          </w:tcPr>
          <w:p w14:paraId="21E31476" w14:textId="77777777" w:rsidR="003C21F1" w:rsidRPr="001B5A34" w:rsidRDefault="00F152E7" w:rsidP="001B5A3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Krótki opis działalności firmy (branża, zakres działania, rynki zbytu,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etc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>):</w:t>
            </w:r>
          </w:p>
        </w:tc>
        <w:tc>
          <w:tcPr>
            <w:tcW w:w="7380" w:type="dxa"/>
            <w:gridSpan w:val="5"/>
            <w:vAlign w:val="center"/>
          </w:tcPr>
          <w:p w14:paraId="1F94C524" w14:textId="77777777" w:rsidR="000F56CB" w:rsidRDefault="000F56CB" w:rsidP="000A7D6C">
            <w:pPr>
              <w:spacing w:before="40" w:after="40" w:line="360" w:lineRule="auto"/>
              <w:rPr>
                <w:rFonts w:ascii="Arial" w:hAnsi="Arial" w:cs="Arial"/>
              </w:rPr>
            </w:pPr>
          </w:p>
          <w:p w14:paraId="295BBA7D" w14:textId="77777777" w:rsidR="000F56CB" w:rsidRDefault="000F56CB" w:rsidP="000A7D6C">
            <w:pPr>
              <w:spacing w:before="40" w:after="40" w:line="360" w:lineRule="auto"/>
              <w:rPr>
                <w:rFonts w:ascii="Arial" w:hAnsi="Arial" w:cs="Arial"/>
              </w:rPr>
            </w:pPr>
          </w:p>
          <w:p w14:paraId="3F0E2108" w14:textId="77777777" w:rsidR="000F56CB" w:rsidRDefault="000F56CB" w:rsidP="000A7D6C">
            <w:pPr>
              <w:spacing w:before="40" w:after="40" w:line="360" w:lineRule="auto"/>
              <w:rPr>
                <w:rFonts w:ascii="Arial" w:hAnsi="Arial" w:cs="Arial"/>
              </w:rPr>
            </w:pPr>
          </w:p>
          <w:p w14:paraId="1C15FEA9" w14:textId="77777777" w:rsidR="000F56CB" w:rsidRDefault="000F56CB" w:rsidP="000A7D6C">
            <w:pPr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1B5A34" w14:paraId="2E874653" w14:textId="77777777" w:rsidTr="0034584B">
        <w:trPr>
          <w:cantSplit/>
          <w:trHeight w:val="135"/>
        </w:trPr>
        <w:tc>
          <w:tcPr>
            <w:tcW w:w="10620" w:type="dxa"/>
            <w:gridSpan w:val="6"/>
            <w:shd w:val="clear" w:color="auto" w:fill="E0E0E0"/>
            <w:vAlign w:val="center"/>
          </w:tcPr>
          <w:p w14:paraId="681FFF05" w14:textId="77777777" w:rsidR="001B5A34" w:rsidRDefault="001B5A34" w:rsidP="0034584B">
            <w:pPr>
              <w:pStyle w:val="Nagwek5"/>
              <w:spacing w:before="120" w:after="120"/>
              <w:rPr>
                <w:sz w:val="24"/>
              </w:rPr>
            </w:pPr>
            <w:r>
              <w:rPr>
                <w:sz w:val="24"/>
              </w:rPr>
              <w:t>Opis udzielanej porady</w:t>
            </w:r>
          </w:p>
        </w:tc>
      </w:tr>
      <w:tr w:rsidR="001B5A34" w14:paraId="010D4895" w14:textId="77777777">
        <w:trPr>
          <w:cantSplit/>
          <w:trHeight w:val="135"/>
        </w:trPr>
        <w:tc>
          <w:tcPr>
            <w:tcW w:w="3240" w:type="dxa"/>
            <w:shd w:val="clear" w:color="auto" w:fill="E0E0E0"/>
            <w:vAlign w:val="center"/>
          </w:tcPr>
          <w:p w14:paraId="16A19A06" w14:textId="77777777" w:rsidR="001B5A34" w:rsidRDefault="001B5A34" w:rsidP="001B5A34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Przedmiot opinii w zakresie ochrony własności intelektualnej, w tym szacunkowy czas opracowania w godz.</w:t>
            </w:r>
          </w:p>
        </w:tc>
        <w:tc>
          <w:tcPr>
            <w:tcW w:w="7380" w:type="dxa"/>
            <w:gridSpan w:val="5"/>
            <w:vAlign w:val="center"/>
          </w:tcPr>
          <w:p w14:paraId="509E90AD" w14:textId="77777777" w:rsidR="001B5A34" w:rsidRDefault="001B5A34" w:rsidP="000A7D6C">
            <w:pPr>
              <w:spacing w:before="40" w:after="40" w:line="360" w:lineRule="auto"/>
              <w:rPr>
                <w:rFonts w:ascii="Arial" w:hAnsi="Arial" w:cs="Arial"/>
              </w:rPr>
            </w:pPr>
          </w:p>
          <w:p w14:paraId="6E211509" w14:textId="77777777" w:rsidR="001B5A34" w:rsidRDefault="001B5A34" w:rsidP="000A7D6C">
            <w:pPr>
              <w:spacing w:before="40" w:after="40" w:line="360" w:lineRule="auto"/>
              <w:rPr>
                <w:rFonts w:ascii="Arial" w:hAnsi="Arial" w:cs="Arial"/>
              </w:rPr>
            </w:pPr>
          </w:p>
          <w:p w14:paraId="0630F275" w14:textId="77777777" w:rsidR="001B5A34" w:rsidRDefault="001B5A34" w:rsidP="000A7D6C">
            <w:pPr>
              <w:spacing w:before="40" w:after="40" w:line="360" w:lineRule="auto"/>
              <w:rPr>
                <w:rFonts w:ascii="Arial" w:hAnsi="Arial" w:cs="Arial"/>
              </w:rPr>
            </w:pPr>
          </w:p>
          <w:p w14:paraId="1ED23378" w14:textId="77777777" w:rsidR="001B5A34" w:rsidRDefault="001B5A34" w:rsidP="000A7D6C">
            <w:pPr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75A62244" w14:textId="77777777" w:rsidR="003C21F1" w:rsidRDefault="003C21F1">
      <w:pPr>
        <w:rPr>
          <w:rFonts w:ascii="Arial" w:hAnsi="Arial"/>
          <w:iCs/>
          <w:sz w:val="16"/>
          <w:szCs w:val="16"/>
        </w:rPr>
      </w:pPr>
    </w:p>
    <w:p w14:paraId="017D7601" w14:textId="77777777" w:rsidR="006B0E77" w:rsidRDefault="006B0E77">
      <w:pPr>
        <w:rPr>
          <w:rFonts w:ascii="Arial" w:hAnsi="Arial"/>
          <w:iCs/>
        </w:rPr>
      </w:pPr>
    </w:p>
    <w:p w14:paraId="4524C793" w14:textId="77777777" w:rsidR="008C36BF" w:rsidRDefault="008C36BF" w:rsidP="008C36BF">
      <w:pPr>
        <w:rPr>
          <w:rFonts w:ascii="Arial" w:hAnsi="Arial"/>
          <w:iCs/>
        </w:rPr>
      </w:pPr>
    </w:p>
    <w:p w14:paraId="2F09299F" w14:textId="77777777" w:rsidR="008C36BF" w:rsidRDefault="008C36BF" w:rsidP="008C36BF">
      <w:pPr>
        <w:rPr>
          <w:rFonts w:ascii="Arial" w:hAnsi="Arial"/>
          <w:iCs/>
        </w:rPr>
      </w:pPr>
    </w:p>
    <w:p w14:paraId="0D8E8830" w14:textId="77777777" w:rsidR="003C21F1" w:rsidRDefault="008C36BF" w:rsidP="008C36BF">
      <w:pPr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 xml:space="preserve">----------------------      </w:t>
      </w:r>
      <w:r w:rsidR="00A91252">
        <w:rPr>
          <w:rFonts w:ascii="Arial" w:hAnsi="Arial"/>
          <w:i/>
          <w:iCs/>
        </w:rPr>
        <w:t>-</w:t>
      </w:r>
      <w:r>
        <w:rPr>
          <w:rFonts w:ascii="Arial" w:hAnsi="Arial"/>
          <w:i/>
          <w:iCs/>
        </w:rPr>
        <w:t xml:space="preserve">-------------------------------     </w:t>
      </w:r>
      <w:r w:rsidR="003C21F1">
        <w:rPr>
          <w:rFonts w:ascii="Arial" w:hAnsi="Arial"/>
          <w:i/>
          <w:iCs/>
        </w:rPr>
        <w:t xml:space="preserve"> --------</w:t>
      </w:r>
      <w:r w:rsidR="009A40F4">
        <w:rPr>
          <w:rFonts w:ascii="Arial" w:hAnsi="Arial"/>
          <w:i/>
          <w:iCs/>
        </w:rPr>
        <w:t>-</w:t>
      </w:r>
      <w:r w:rsidR="003C21F1">
        <w:rPr>
          <w:rFonts w:ascii="Arial" w:hAnsi="Arial"/>
          <w:i/>
          <w:iCs/>
        </w:rPr>
        <w:t>---</w:t>
      </w:r>
      <w:r w:rsidR="009A40F4">
        <w:rPr>
          <w:rFonts w:ascii="Arial" w:hAnsi="Arial"/>
          <w:i/>
          <w:iCs/>
        </w:rPr>
        <w:t>-</w:t>
      </w:r>
      <w:r w:rsidR="003C21F1">
        <w:rPr>
          <w:rFonts w:ascii="Arial" w:hAnsi="Arial"/>
          <w:i/>
          <w:iCs/>
        </w:rPr>
        <w:t>---</w:t>
      </w:r>
      <w:r w:rsidR="009A40F4">
        <w:rPr>
          <w:rFonts w:ascii="Arial" w:hAnsi="Arial"/>
          <w:i/>
          <w:iCs/>
        </w:rPr>
        <w:t>----</w:t>
      </w:r>
      <w:r w:rsidR="003C21F1">
        <w:rPr>
          <w:rFonts w:ascii="Arial" w:hAnsi="Arial"/>
          <w:i/>
          <w:iCs/>
        </w:rPr>
        <w:t>--------------</w:t>
      </w:r>
      <w:r w:rsidR="009843D5">
        <w:rPr>
          <w:rFonts w:ascii="Arial" w:hAnsi="Arial"/>
          <w:i/>
          <w:iCs/>
        </w:rPr>
        <w:t xml:space="preserve">           -------------------------------</w:t>
      </w:r>
    </w:p>
    <w:p w14:paraId="300B6198" w14:textId="77777777" w:rsidR="000507C3" w:rsidRPr="0063230A" w:rsidRDefault="008C36BF" w:rsidP="00A91252">
      <w:r>
        <w:rPr>
          <w:rFonts w:ascii="Arial" w:hAnsi="Arial"/>
          <w:i/>
          <w:iCs/>
        </w:rPr>
        <w:t xml:space="preserve">       </w:t>
      </w:r>
      <w:r w:rsidR="003C21F1">
        <w:rPr>
          <w:rFonts w:ascii="Arial" w:hAnsi="Arial"/>
          <w:i/>
          <w:iCs/>
        </w:rPr>
        <w:t>Data</w:t>
      </w:r>
      <w:r w:rsidR="00AB1D42">
        <w:rPr>
          <w:rFonts w:ascii="Arial" w:hAnsi="Arial"/>
          <w:i/>
          <w:iCs/>
        </w:rPr>
        <w:t xml:space="preserve">   </w:t>
      </w:r>
      <w:r w:rsidR="00AB1D42">
        <w:rPr>
          <w:rFonts w:ascii="Arial" w:hAnsi="Arial"/>
          <w:i/>
          <w:iCs/>
        </w:rPr>
        <w:tab/>
        <w:t xml:space="preserve">         </w:t>
      </w:r>
      <w:r>
        <w:rPr>
          <w:rFonts w:ascii="Arial" w:hAnsi="Arial"/>
          <w:i/>
          <w:iCs/>
        </w:rPr>
        <w:t xml:space="preserve"> </w:t>
      </w:r>
      <w:r w:rsidR="009843D5">
        <w:rPr>
          <w:rFonts w:ascii="Arial" w:hAnsi="Arial"/>
          <w:i/>
          <w:iCs/>
        </w:rPr>
        <w:t xml:space="preserve"> </w:t>
      </w:r>
      <w:r w:rsidR="00A91252" w:rsidRPr="00A91252">
        <w:rPr>
          <w:rFonts w:ascii="Arial" w:hAnsi="Arial"/>
          <w:i/>
          <w:iCs/>
        </w:rPr>
        <w:t>Podpis</w:t>
      </w:r>
      <w:r w:rsidR="00AB1D42">
        <w:rPr>
          <w:rFonts w:ascii="Arial" w:hAnsi="Arial"/>
          <w:i/>
          <w:iCs/>
        </w:rPr>
        <w:t xml:space="preserve"> eksperta</w:t>
      </w:r>
      <w:r w:rsidR="00AB1D42">
        <w:rPr>
          <w:rFonts w:ascii="Arial" w:hAnsi="Arial"/>
          <w:i/>
          <w:iCs/>
        </w:rPr>
        <w:tab/>
        <w:t xml:space="preserve">              </w:t>
      </w:r>
      <w:r>
        <w:rPr>
          <w:rFonts w:ascii="Arial" w:hAnsi="Arial"/>
          <w:i/>
          <w:iCs/>
        </w:rPr>
        <w:t>Podpis</w:t>
      </w:r>
      <w:r w:rsidR="00AB1D42">
        <w:rPr>
          <w:rFonts w:ascii="Arial" w:hAnsi="Arial"/>
          <w:i/>
          <w:iCs/>
        </w:rPr>
        <w:t xml:space="preserve"> przedsiębiorcy              </w:t>
      </w:r>
      <w:r w:rsidR="009843D5">
        <w:rPr>
          <w:rFonts w:ascii="Arial" w:hAnsi="Arial"/>
          <w:i/>
          <w:iCs/>
        </w:rPr>
        <w:t xml:space="preserve">Podpis </w:t>
      </w:r>
      <w:r w:rsidR="009843D5" w:rsidRPr="009843D5">
        <w:rPr>
          <w:rFonts w:ascii="Arial" w:hAnsi="Arial"/>
          <w:i/>
          <w:iCs/>
        </w:rPr>
        <w:t>pracownika RARR</w:t>
      </w:r>
    </w:p>
    <w:sectPr w:rsidR="000507C3" w:rsidRPr="0063230A" w:rsidSect="004560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539" w:left="1134" w:header="624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CD5BB" w14:textId="77777777" w:rsidR="008F4204" w:rsidRDefault="008F4204">
      <w:r>
        <w:separator/>
      </w:r>
    </w:p>
  </w:endnote>
  <w:endnote w:type="continuationSeparator" w:id="0">
    <w:p w14:paraId="058D53CB" w14:textId="77777777" w:rsidR="008F4204" w:rsidRDefault="008F4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4D254" w14:textId="77777777" w:rsidR="00160D8E" w:rsidRDefault="009843D5" w:rsidP="00160D8E">
    <w:pPr>
      <w:pStyle w:val="Stopka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13830F05" wp14:editId="25E3F61B">
              <wp:simplePos x="0" y="0"/>
              <wp:positionH relativeFrom="column">
                <wp:posOffset>661670</wp:posOffset>
              </wp:positionH>
              <wp:positionV relativeFrom="paragraph">
                <wp:posOffset>-367030</wp:posOffset>
              </wp:positionV>
              <wp:extent cx="5429250" cy="888365"/>
              <wp:effectExtent l="0" t="4445" r="5080" b="2540"/>
              <wp:wrapSquare wrapText="bothSides"/>
              <wp:docPr id="6" name="Group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5429250" cy="888365"/>
                        <a:chOff x="-180" y="180"/>
                        <a:chExt cx="9900" cy="1620"/>
                      </a:xfrm>
                    </wpg:grpSpPr>
                    <pic:pic xmlns:pic="http://schemas.openxmlformats.org/drawingml/2006/picture">
                      <pic:nvPicPr>
                        <pic:cNvPr id="7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84" y="180"/>
                          <a:ext cx="2880" cy="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460" y="360"/>
                          <a:ext cx="1260" cy="12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-180" y="360"/>
                          <a:ext cx="1620" cy="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0" y="540"/>
                          <a:ext cx="3960" cy="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66FCFA" id="Group 8" o:spid="_x0000_s1026" style="position:absolute;margin-left:52.1pt;margin-top:-28.9pt;width:427.5pt;height:69.95pt;z-index:251657728" coordorigin="-180,180" coordsize="9900,1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1j/AOAQAACEYAAAOAAAAZHJzL2Uyb0RvYy54bWzsWNtu4zYQfS/QfxD0&#10;ruhiypaE2IvEtoICaRt0tx9AS7RFrCQKJB0nKPrvnSElX1Ok2EUfmtqAJYqX4cycmcPL7aeXpnae&#10;mVRctFM3vAlch7WFKHm7mbq/f8m9xHWUpm1Ja9GyqfvKlPtp9uMPt7suY5GoRF0y6YCQVmW7bupW&#10;WneZ76uiYg1VN6JjLTSuhWyohk+58UtJdyC9qf0oCMb+Tsiyk6JgSkHtwja6MyN/vWaF/nW9Vkw7&#10;9dQF3bR5SvNc4dOf3dJsI2lX8aJXg36DFg3lLUy6F7WgmjpbyS9ENbyQQom1vilE44v1mhfM2ADW&#10;hMGZNQ9SbDtjyybbbbq9m8C1Z376ZrHFL89P0uHl1B27TksbgMjM6iToml23yaDHg+w+d0/S2gfF&#10;R1F8VU4r5hVtN+xOdeBmAB9H+OdD8Htjxzur3c+ihBnoVgvjrZe1bFAq+MF5MaC87kFhL9opoDIm&#10;URrFgF0BbUmSjMaxRa2oAFoc5oUJNEMrvg2gRbXsR6dp0A8Nx5Fp9WlmpzWq9qrNbjteZPDvfQyl&#10;Cx+/H4swSm8lc3shzT+S0VD5ddt5EA4d1XzFa65fTWiDh1Cp9vmJF+h8/DjANRngglac1EnR9KGP&#10;HUHRor8D64CflGJXMVqqAcNTKT5+nmixqnmX87pG6LDc2wtpdRaWb7jMhvxCFNuGtdrmsGQ1mC5a&#10;VfFOuY7MWLNiEJLypzI0cQKx8Kg0TodRYfLqjyi5C4I0uvfmcTD3SDBZencpmXiTYDkhAUnCeTj/&#10;E0eHJNsqBm6g9aLjva5Qe6Htm0nU041NT5PmzjM1ZILRbhQa3kZFqEKXoK5KFr9BZpiIVFoyXVRY&#10;vQbP9fXQed9g3HzwLDpdQdK9mzThKCGn0T9kTpRgXmDahDExSbOPfYgMqfQDE42DBXA1KGpcTZ/B&#10;DGva0AWVbgUCbkyp25MKkGlr3gIpDdJlskyIR6LxEkBaLLy7fE68cR5O4sVoMZ8vwgGkipcla3Ga&#10;78fIuF/UvBzCVMnNal5Li11ufoauAIBDNx9j5aDGgCsKO8RdGkYkuI9SLx8nE4/kJPbSSZB4QZje&#10;p+OApGSRn5r0yFv2/SY5u6mbxlFsUDpSGuPsyLbA/C5to1nDNSy1NW+ARvedaIaZv2xLA62mvLbl&#10;I1eg+gdXANwD0CZiMUahFcMV/v89HoX9iV32nnoeDc0qgfYg2X4YIo1M3AzQHQf0lUjtNiIhY7uN&#10;GMHbpAMmPW5BwghbDJFGxG5zhk3ElUjz/JJsjtjDErBljSuRfmAiTS+I1GTKhyPS0ZVI3znG7c9j&#10;l0SKZzBLpIScnsauRHol0n7Z/Z/vSGEDer4ljXCJ/XBMSq5M+g6TkhHyJRzgY8uWdtuOW9IRHDUt&#10;k07OrrWuRHol0n+HSM2FKdxDm8uA/s4cL7qPv6F8fLM/+wsAAP//AwBQSwMEFAAGAAgAAAAhAFd9&#10;8erUAAAArQIAABkAAABkcnMvX3JlbHMvZTJvRG9jLnhtbC5yZWxzvJLBasMwDIbvg76D0X1xkpYx&#10;Rp1eRqHX0T2AsBXHNJaN7ZX17WcogxVKd8tREv/3fwdtd99+FmdK2QVW0DUtCGIdjGOr4PO4f34F&#10;kQuywTkwKbhQht2wetp+0IylhvLkYhaVwlnBVEp8kzLriTzmJkTiehlD8ljqmKyMqE9oSfZt+yLT&#10;XwYMN0xxMArSwaxBHC+xNv/PDuPoNL0H/eWJy50K6XztrkBMlooCT8bhdbluIluQ9x36ZRz6Rw7d&#10;Mg7dI4fNMg6bXwd582TDDwAAAP//AwBQSwMEFAAGAAgAAAAhADOPAvjhAAAACgEAAA8AAABkcnMv&#10;ZG93bnJldi54bWxMj8FOwzAQRO9I/IO1SNxaJ4FAG+JUVQWcqkq0SIibG2+TqPE6it0k/XuWExxn&#10;9ml2Jl9NthUD9r5xpCCeRyCQSmcaqhR8Ht5mCxA+aDK6dYQKruhhVdze5DozbqQPHPahEhxCPtMK&#10;6hC6TEpf1mi1n7sOiW8n11sdWPaVNL0eOdy2MomiJ2l1Q/yh1h1uaizP+4tV8D7qcf0Qvw7b82lz&#10;/T6ku69tjErd303rFxABp/AHw299rg4Fdzq6CxkvWtbRY8Kogln6zBuYWKZLdo4KFkkMssjl/wnF&#10;DwAAAP//AwBQSwMECgAAAAAAAAAhAK3H+IrYFAAA2BQAABQAAABkcnMvbWVkaWEvaW1hZ2U0LnBu&#10;Z4lQTkcNChoKAAAADUlIRFIAAAEVAAAALwgCAAAAQhrJygAAAAFzUkdCAK7OHOkAAAAJcEhZcwAA&#10;DsQAAA7CAcNxqZ0AABR9SURBVHhe7V17kFRVeu97b79neh48BlB5CCsQX7Ca9bWJu0pqyVQWMK4x&#10;aMrdTQI+UpJaxFcUiyRaVlmB0ipNaal/JHEjrrgVF2GRKNRqrTxKt1hQ5A0LzowMA8MM0/Po7vvI&#10;75yv+/Tt++rbj2FG0pee5txzvvOd833nfOf7zne+e1syDCNQu2ocqHGgLA7IZdWqVapxoMYBxoGa&#10;/NTmQY0D5XNAEvZbYuZzAU0PBCT8Y5mGJEnAi6QlIaEM+bwU1XmFACqyXJ7Ghyd5OQD5LeCAl9Ic&#10;Lbvnldj/DIzXYV8cInsnUQu2Ig4p9x15rHzSazVrHKiYAyb9oyGtMI1kKFJAkSSk2ceWwHyXARAw&#10;ggTJlRiHzKYx3ZHDBcmgBL4ZcC6NW/EBHuQHeXUOxvHwj8ybDlK6sIiq1JRnxeNfQ1AZB8xTENNd&#10;MTCboSUw79m3U4JJDsCyAExRsY/MP1xUWBFPmxNMU5lgmARmIZnm0Uk1cZxM6rJ187fWohxYZcTX&#10;atc4UCEH8vJDZhK3nEgoyOqyJXgGmVzc9uIfCeYcMhk2bt1xQ46VwK6LaMwWYwYet/qyrZCJljUF&#10;yaLjpiRr29woQViLssD+iUe75qap4u7du5H51FNP+cfjB9KxLXtFn2DmilTF8fLTsfMG45M0n2Dn&#10;rdtlNGQxgWj9J6kgC8yeyG5ReBETFf6HO0iTbsCoC8g5wVDZ5JdTdbG0rsF+002yw+w3wp/b8Hg3&#10;aulGFrgMgkUVCM/cuXNXrlz59NNPV4KnVvf/MwcctxCke+iyJ/I+gAIYttUJ6LqqZ7USwLBvCcTD&#10;Z36y+Fhjfadh6AEjzI06gBkq81UIFZRLZnOGfUSGVXi4cix+quYTzM4Lqmi5hp1lpTRQNmmlNDIq&#10;YPPyQ3aVyXaiye3wAVjOp5YTLwkiIaXTkURDfziSzqghyAmU0Zyrzzzz5JfLl+x47sm937mmzzAG&#10;9ICcUeVwWG1uTmcy5HPLGo6FUutuQJqsu/JY6CE8p06deu2118iuQAK3ognKPHjw4AMPPIDEmjVr&#10;UGS+FcAWs+Stt95auHAhMvGNtAWhuN26dSuB2Zv2T6bdIjLnUBrkoyFQQWj9k4wqoNfcGUG+pcgn&#10;B8yoyJZGxwQbq8IQ/6wrD9Lkv56xmjsAyIlc5Mr5p7Ng8A1EoqlIpPeuRZ3tHfpvPpk+kI6remRM&#10;/dmXn9u2oPXQhg8uve/Rm3p6G4KyHo2mrrvmD1fOCvzn2kkpLZpKRdFmfldUrGlzed/Rh32CY2zY&#10;6mAYGJ4JEyYg3dPT09jYaK7e29t7zz33vPfeeyJzwYIFb7zxBoERBvMF2++ZZ54ROatXr16xYoWA&#10;JBUEMXv44YJOrl27dvHixRYwzJV58+aZkQts5kxBhRvVdgBzjpkEwl8qyWj3+PHjU6ZMQeLEiRNT&#10;p04190QUmRv1wwFa0cDt119/vaWlBTh9MsTn6A8fWIH/ICc5HvZbQVFOzgzd0Mc0ZVYuP/rog7ue&#10;/afP/+5v2oJKUtK1/mTk4x2TH/vX72zddklfMmoYoWBYu/uOzmef2L/iH3asfOzAmCZN19lGSFwC&#10;Zy7Hw5IsLucWxkF4lixZQpkff/yxpXTTpk0QnldffZXMDyRwi0wzGGY/ijBRkAnhodsDBw7g1iIn&#10;VIsyIasC7K677rIP5wsvvIBM4AFYZ2enGzaqSKu75fI/RdavX49WiA/+SUYVEIsqmzdvprYoAVYI&#10;hogic2eKcoCEB1VeeuklEh5cJTHEP+1VhzTbb1kLzs1sE/lsCPnBJ52PIgEJ+Ko9+MnOcH0io0vG&#10;h1tCQ0NjYdMZsvJf66b/27//8c/XTZdlSZH0wcHolo+McEhvqNc+3Vnf3hZnm6Ss4JLjjl1F+2CW&#10;Y/9MwaSZM2cOZjOWOrOpQBjefPNNfN955510SwnKFBepDlqAcbW2tuJ75syZbn24//77UfT4449D&#10;FAcHB902BjSnAQmwF1980T9FZUDefPPNqEVK1Q/JRKMg9t5776VbUtRQQZBkUkRm1S06VpQDJDwA&#10;E1zF7flkSBk8FFXM9tsavrMQ7gF3tExqmBsA50DwBBh6WJEzumbc8qftYxPJSFzZ/ruxR48nFCkE&#10;H5umGrIUxO5ICaoBSdM0Zdrk5M3f7eg7O3i2b+pHn0QkOQ6vA5wNSlBDk0ahOvKmrVT7TXjbduzY&#10;ceONN1psJD/Gj3AMWIDtZhJBQuOtWrXqlVdeIUIgt3D3QYaRNlfBRgLrtGX+2Z0QVbHfzGhLItnS&#10;Z7tBy4aPU21GW5QDxBbQLsw/5PhkSCVTvyp1Lf43tqH3PP9h5WybJKu6omZSkURca4ifVVVNVmLb&#10;d7S89avL/vudqW0dDXIgDGmBeMksAkGVlQxbenVZkdWv2xv/4+eX/mLDVdt/F5blcEYzGhOpMQk1&#10;nQkF9Gx/vA6gKvAfCFf1DTfcAFnClIXxIPiIUUQaWwLKoQRlln3BIHn55Zdhkm3ZsoUMQsfjpuef&#10;fx5FWHQxh6Aey27OUlHQ4obQD8neDCnqBizKAZiFNC7r1q0T/RwmhlSLsQJPOSEwLCbNCIVlaVzi&#10;zG1/vu+vFx4a13g2HBpK6ZFQNCSHYhk1iiWIxSjkzmRFe6iY0Y1gWI7F0ulUNBg0xjefumPBwcW3&#10;7x7XdCrEVdD5uZYuXYqGzLP57rvvRs7bb79NHaAEZZZ90S4FInHrrbcuWrQIeByNHFJQ119/PWyY&#10;ffv2ld0cVcTmG9+Y94IWN4R+SMaenqrTVlAsKFgOcEseRagLkCl8eubminIAJjEUMuw3LGfwSVDd&#10;6jKkQn56VC/1/JRvVpjtJtXFB5Y/+Id/fnTPqsf2PLSsKx4fYCekhiZB5wQgBvjQ1qbwgzAFWZMC&#10;0YAeBp5YPP3g3/auWrH7iZ/t/tl9ndFYSueBCp4HuPmz1Er4gpmKlQ+zWUxoTHFMDtj3NORI4FZY&#10;/+W1RZNs1qxZQEh+P9qFWy5YksgBAMBgWFrUggXYw39AzcGVB5impiaxV3HrvB+SMa2pRfJ80CqA&#10;a/78+fhGJopAINLLly+3N+STA1RXqKCSGFLe0FSlVmH8W954czt+4fadDoeBerqnbuP/RikqdOMm&#10;48zZGOI9JQnBBzhBhfBAcJCw4qEwHcNIGUy6pLPd8Y2b9bQeS2mxD7YEus9GFd6jYbLfLCzDymd2&#10;JMDSwFpL440LCdxafNylMh1aDgJD8oBv4by24IErmdolGFryLa4/P01TcwQJA5X8hB6XH5KBhHwA&#10;hFC4yLAAwWFIRej29u3bHf0oPjmAupAZoYKqxRA/TKsEJu8/qJ+xht+wec8xCk9YQYLfMDBNla66&#10;oufK6R2pTORYR/OuL5qDTC/BFcfEhgfmUHibBU+ut/wxCE0Nzp59ata0Xiiuox2JPZ9PCCLe2rmi&#10;DZVkJI88UgnxI1hXHEPZnQQj2CtL00XdFY5d/UaQVi0mm/3X4kkbr1A0PrnZ8wVKUD9yuO7Nd696&#10;e8Nl+w42BxHglu0Uq05JuxlGsadcBtmDD0pIPXJ44jsbZvzy19O+3D8pGFI4EhadnTP8PCLxyjt0&#10;rRbryseDPQPZcljRy8cyKmtewKQ58rvAfuPHMLknEnLBabmjGLLEKOYajxywa2DICEUD0Xh/Ji1D&#10;aeUOcqzh21l54Qh5nCmJFyFGYHYmGpfCsXA6wx+LYJHacGcjaNsjDJwXlXx8Olpm3N69e9EVWD7L&#10;li0bLX2qUj8uYNIcOWS13/iRqIf9Bu0BvaGmVaWhvn/yZG33F43RCKSHno3LHh/xie1h/lFpfv7j&#10;DCmTUeZc3XviqNyTTIQjaEV1dN9ZaEj6jt+p0vSooalxoIADDv5rz+cX2LxHJMG0i4Zu+8H+5Us/&#10;+/bsE4mEjCyx4+fBbAVGV86WIwkza42sLdeY0OfOalv29zt/2Hp4+rReHKTiTNaExObEM0Wd1saz&#10;xoER5EDJ56cQAF0LXPPtk088dOye279ctuR4XWQAOUJschZg9tkEstlINwn7jZJky8HdHYv0//TH&#10;bT/50d5/eWjvtXPO6EDHXnvgHcXzjbXeRnC0a01XmwMln/9g86Np8radkUNfNew/MnbbZ80n2uoV&#10;dqSTdTrb9Q+pJvIH0PtEcvYbSytKoL09umuXvOfARYfbmn67M6GqEbj3iumfb6rzoNojWMM3khxw&#10;8F/DAc175LiB4T46w2gZl5x6yWD3KTUxLvz7LxoDBp5BgA4irUKaIV+98J5c23mFxOOlUldf3n+2&#10;JzN+vNbWnjjZ2SRLGe48FXsqANld4UbfUb/+a49grWFiP1r0dnEUBcjave54fGIYJgL9oB39PfRD&#10;hYCxk2OXH5qprvKDOQ3XMgys9CBejwOEajgk9jU03al+Xn5EKt+PHAA7i2VWnJyGyy0gIwg1Eh5S&#10;5JCOMAQf8pMsRX4cwzGHz4tXralTLTxFJ8p5a6hoT0YtgJ1FBc+f5t8H4vL+A5IKeK+VgBKJZcJh&#10;I6xIWjpo4EVT7MAG2ok54iz+A3J8C3uLzkfZyxJkla2tEnzfUkSB5KSiUU2SQwyYCSkJkPv5T5kP&#10;3eVHh0XCVoxk1A52rWPngQMF+x9mmbE2aetOlz0B+w5BbCm86ao/GZh5afcVM9sH+rArguSEJMRc&#10;m+oUJM3UcDeepCu6HgGSyy/rnDv7VPJcnLkm2G5JyJpbNwobqQafSJAcQ8so06zELTlFi8xozcCW&#10;jgswO0GORXbh9wAz99neHwv5BWNVuMQ4ssJtGfLOd6PX3Bm3QfHmuSM59uYcGUiYHYfMYVyEAZOY&#10;wZ7/yckPw5CTn4IE3eiG0pgYuOW7Xy1qPYaH4d55b/bW307s7UMInMbeICfBKhOu6iz7hVGYbUJX&#10;oH8aG/q/f2PPHQv2S4H0/7x/xYe/mdxzTmHOcJfWxRET0ej//MfNOBH5xEpHc85c1y1NHHd8OsjS&#10;tLlFy6M45uoeDxo5gtk74AeDuZafjjnCiwnn30K2cNvOIrex8CbTg2QzQjdKBXKfQwZ46/lP7vDH&#10;1Wri8xY2lz40GBjT2H/7Xxy+rbVtXHP3YAqPx+GFVXhJlYaJxOUva8hRJEGhNwABOhnoq8GBUHPD&#10;mUWthxa2nhzfdGZwKMOCUL3eniWMuioYXhY2lSQ8NB5iAfODiuZZ0VYsmC1V3GxOewfMi6vHNs9e&#10;ZKfLTqbbemRfod1yzO3aiXLrsMf6ZUFiweBno+tGlGWZM1NU6vmPCOGR+lN1n+6+eP2my3+1+ZJP&#10;90wcGIzL7J26QWZasdi2/OkNCVLeKcEjeAwjLBvSUCq6c9fYd9+ftX7zlB27JvQP1EnYFxU5+cme&#10;LPkfKrFAmpVy5TOg1A5cSPCWKeVmp41yksvYAFvk0PL8Nm13vOKvxdEngm4mThhIDyqa1BeLRZnT&#10;WU4ZGfgSoNWgRfC2N/42en7xnRWdomLNRpybykvhKpBbWpLpgbQsydF4pKMzCvUlanlyn/nBS3p+&#10;uwxvsqNdYekVobVLo92cs+gfNwCBvyhmj8XY3CXHvllasZBAVez4Hfvs1k9Htoi1zDoRC61fP1ra&#10;UWgdO+NmjzlSLXpoHwi7+VDq+WnWIca3/4GvO+NdvfXd3ZO/7miQAoPJXv26a7+ePOX0QDLNwkmh&#10;X/jPNMAXDY2UlSQj2N+fnnrxyRuu6+1PpgxJ7eyKnelr6upraOuMYudT7NhUxPIM+/mpo4LC8Fgu&#10;P0usuYrbUl0eZj+t22H89McbMzGHrvL6UGqtKg6HuWmhguwGsCCQhsxZpEWuT/+B9RyTnZfixfDG&#10;xPF987/X8VeL9nWdjm/8YOamrRP6B0MSFFFADoUyKVWhuOtIJPVn3+/6y3n7JkxK/3L9t97/aGLH&#10;yQa+52Gv8TF1sagLgVFU4fmPmY/eCqToqumnugVJJdrDvsp6dMDbUhWlRbWNWSP5pNet6aLq2j5Z&#10;/bToSItdDTqqIw8uuaEFZnv8aInrOlt+VMz+vv7A+LHJW/6kY/68Tl3qS2lQUOw8tE7p/uniw3WR&#10;Ls1IQUrSqbCWTv9gXuctNx27ZFJ3Et429u55Jj3s8e+C6NJSV6hqwrutdmbtYYYRy5hd+7spHMdV&#10;0FFQ3Rr1j8GyUhTllMV4o9XXe4YVxWkB8EOUqFLqcJTaGY++eaMqkB9a84u9P97RNWf0nGvc9vuL&#10;1r47Y+MHU3fvackM1umGdtWVp598+Mg/Lt319CN7r72ahZmqavDzfbENH055Z/0ffbpnbE9PHG5s&#10;bgyyZYKfvYo+FE9UyCa36jS0+DZfBEzTiC7LGulWZM73mIJlYLb03wODXdIcqaBMP1z1SZQHKp+9&#10;pYEoYzj8UGEeU/No+qfOHL+zmn5ZzjN+h0ptR0OIIQiokyYNdJ+W4nUankXt6mow9FBz86mXnv3s&#10;ttZD72/51n2P3NTV0yQH1KZGvGAknexXWyYG2zvi7DCJjouyIuTSREGjWWD/5z/+uTmykB4CNrId&#10;q27ro43MsvtjiX/z63+jtdgkSFAghsqiB8KGpMENwM5Q8fZRZei+Hx+tj3WfGxr72hsX62o92tMC&#10;CDvAlgdCroWC9JqrbOxpKYNUmv+tFMwjCVv2QI5kp0tve7SRWXZ/HJ4/dQ26cWcT/Qgq/SZp9vCG&#10;awglaOA1VydPxlrG9w8OJfCTJcz8yaoaiuRm3u5cxHfJ4+Dff10y6pGrQObKefNrjQihZc/Xqve2&#10;Qm4XvD+EHWvyIxqfr4/KHXTmotGYv5qNO/twMdLUUHdfLBoL95xrwIvicSjEGCcENBvnJt6skD9y&#10;9XeEWnVmjgqE59MpPFIEj57VoUJuW97/Rj966ieCxhYZnXtglH7KlD6QIMWAh00NKlA9+J1TuArY&#10;XifnLSAw8aN34mzHb2Kkhr/Wbo0DxAFr/I6/s3837tmP0hBkQAdsOakZNR7q2gyocaByDljjD/jP&#10;mOZme8mJ3KOl+YrMvBQ+6ayDumS07v2pnAE1DDUOVMCBIs8YV4C5VrXGgQufA+X8/sKFz5UahTUO&#10;+ONATX788akGVeOAEwf+D0+Um0sYIlrFAAAAAElFTkSuQmCCUEsDBAoAAAAAAAAAIQCpI4NW0h8A&#10;ANIfAAAUAAAAZHJzL21lZGlhL2ltYWdlMi5wbmeJUE5HDQoaCgAAAA1JSERSAAAAjAAAAIoIAgAA&#10;APf7NXQAAAADc0JJVAUFBRgm3kMAAAABc1JHQgCuzhzpAAAffUlEQVR4Xu2dT2gj2Z3HX/dOoAQ9&#10;UHVoUAV6oQKzIEMCEmxAOsyAFnJQHxZs2IH2YQ8OJOC+2YeB8SEHz2HBhhzah4V4YQ9u2IN9GLAO&#10;gWhhF2TIgAQbsA6zTC10QIJpUME2qBYcZj+/96SSbMlWlbtkyW5VEkddf169et/3+/97v/fohx9+&#10;UMsjtREIlQqUyqbWnm7ocbrNffCthco/VMFZuuOwBCnd8bSU6qr2KxW2Umx3CVKKg0lTloLhhX7o&#10;7/M3RtPcPf1YgjR9jJLdYTngZIFQ+1DLp2sObghOVNCM0/gSpDijlPAeyCnsimTyD8ZwClXYVP5X&#10;yt9R/rGyvThNL0GKM0pJ7snYwvUsgOqpoK46R7A//XwopNPalv8GNRX4yluLqQc+WqrgSRCIcS/U&#10;E5xASeAUhqEF97PLAlFQs1RPn9Hn7ZLK7SoliE49lpQ0dYgS3uA4A0qK6OlUdU5BSGSVUBh/XeWu&#10;xkSI1pYgJcRg6u2at0Erouhd81dBRnZhakvRDUuQ4o/V1DsDETa9hlK9AcUYurn8V0FGlfhkxFuX&#10;Mmnq0Me4IeyosK7adbGQwraAEsmevmQy8om/yvLWVXZDLKrYxxKk2EM1+cZAdaqqW1NhW3wN8DoG&#10;/4a/6NzetrLyid66ZHeJhmvkZqzRzoFqbmC0hgEsrnuzHBpc7Si5OZajYSmTbotN/7lAhWeq2zJM&#10;S/Tscdkz8Qw6XhtHQy3R65fsLtFwjd0MPfHfbrMvjUQYYSHdIJNEMinlqVwCprcE6f1AGj4NbbVV&#10;gPMbrx2EMk0+WQWV2xK0YhxLmRRjkGLdYisrp7KrKruJAocWd4OdJPIpbEjkKZ5wWoIUC4EkN1nK&#10;soWlDWWSo9x1C/5mly07p1TGWE7ige2A0/RjQdldJwi73dAPUJlUuxvwV5QnPJZhz3OcfM4u5Tw7&#10;gaUxfSDSvKOzH/rHkWQS3x1qt9HN8Y6Lp9VwRa3muZhNuIhuOhYIJIA5rvv1Vrvpd7p8Tq+nMuJK&#10;NoaHHMb+0H+sTKbg2eWcWyl5XnbB8II+2q/7Xce/kNuZZBiZj+ngnlDcc6NtuxAg+Z3g4LR1WDsP&#10;BI3IhhiiMzARDVZXz3uu86LkvazkFwWsoBq2djUlZSxvQ2VfvCeZzlkmAUi12fnlq/p+tWEQgqMD&#10;Akw966ic6+Zcx3YiIz5CyHA6OQ9Cnm2vQE0LRE6OZcEElJXNq6zEKd7zmCclIWoOq62DWstvw6mR&#10;tqrguVnHct0MX4nMAR6+9nXtHDYocmmMhlZLubW8Wy7MkOHxXq0GJDnw4DV/aVm28jZNMOk9j7mB&#10;hATaO24enSF/JD5WXnHXy7m8J2RxZUz8Trh9WKuet0VzHXGN8dRGeWWjnAPLWWgRzIuqnhyblVxC&#10;nDqqtaGcsspiCaVwzAckxn3nqFZttBmCrOO8LOdelHNe9toJ2/SD9f1qSwjukkxi7DwhO9vWvHEl&#10;axVX0CMSTvyxYWx1gpO6X2v4551uxsocb1Xynp1ksEOJkaMvpJQlOQeQoKH1g1rjXBCqFLytSqGU&#10;nz6utVZnbfd0oFlEUqpPW0gy/mNnAEzlvexayasUvVtgRXMntdarmg8LNu9C5u2tF1eLsVwDQyDJ&#10;u8O2Tem4a5BAqLJ70vJ7zP2XlQLMKr5Kdlhr/fIgck3epPtBYWgc22v5ct6Nz6lAZeewdnRZ/iEj&#10;9zfKL5KClBI8ppm/+s1vfpNqgzc1Bpf7/LfVb9/8788/cX/7q8/+8dNPnlgfxX/7ivdU/eVH3/jf&#10;X1zwlKGhixEpNfwdXoR/Di6+rrdanfCvncyzp0+mvgWyXt///Un9zbuLPnXCh59kcA9kKj97lnsm&#10;mQvzOu4OJBj9F4f/8c2338OLDn796U+fJeLyMj4gs/LMeRu8a/kdABlBaPJv7mm9eXva7PzfxcUz&#10;13GunxDMnpeHta//6F8MUIf+vvj7n4UX6u3b8B/Kf+PFgPk2EJKDd/FIfTRlDt0FSNiqJ39s/9O/&#10;Nf134eef/WRv41M7CQGNfjyU9+yp03534TPjBbWb6Mmg+C58V//2e7/z9qnzsfvxk4/GSBdq+0Jr&#10;MRcXfVpEb/y85H3xeanWfPP24mLj7z55+uQWAi4Gam/PVPhf6slPbvY4zBAkFOY/vQn+5d9b//z7&#10;VvWb/37mWr/+9JPNX+RvC1D/m13HgoN9H77zGcAY9CRUdgGo4Vnrz+/GSAqEdo9qXzdG9Xv16SdP&#10;d0DpqbVfZaar7dV8AqYcA5rhLRe++v4/1V+UejLRM4Rz7C10NhOQkMC1b/yjs/+pIkCC0Hv28a9+&#10;UcAM+jTnjk/kRB9lbkbG/OwnTy/Uj/70pjtVPhl6uuBz36nGt+03nXc/djPPHOEwaDE7/1qvNt68&#10;G7HAPPfjnbW/Lf/UhQfuf/3Hz3Lu6s8TqnbxPyl8o94RMHyjfoR2+kxzdHMQnWqqtzVlPVUfPZ2V&#10;dgdO3SDAxZPRPp6kNnuczzQOi+2j+uDmuL4+FL+d1XyllMNGRpcbsZEl/WrreYGrdPir182908bu&#10;egljNk5/bnMPMfjWoXauWuIOt/Nkuuq8MAK+bVHi3TWcS7MC6TY9Tv6MuP7O/M3Ds6DbgzVMS9UZ&#10;WlfMG9fJ+Dx12YuBh+los4xVAJGt7lVxhzT31uMbCYm/QJL3Seo3B8Tk6qwjDhx/tnLWlF3kH3N2&#10;sCb+qssPMOqYmSdb5XxO3HwjyVT6O4e+vqu/oUL8F6M0xP3o3FsDuw1vYcvvPscwnq3fVkf/TGcl&#10;zsSSJiabPpXJCWHp436DZL6hmMseviyvlryb/eUDDepan/paUfwUNAgZVZuyBAzf4HtOo+sfR+qw&#10;RKneDyRFbn1NUbA4SUUeBJkeAkh8F36LfYRHeQVqiE9Pw0UpsH83s7PWn7l47Rp+UFpx87nsDEBC&#10;6hA4PxZG10UFjyhpJJSWWSFRInr1AwGJ74Ev7bwo7r7I420bBnGHXnMzRQ3fu/obTrmzWjScDTKq&#10;tdpBr4fLKm3jiMzImuSfdI8FHrMO8AoN9U8Rrh0eDwck872MLP5QHG6J6Gm14JULWCrkUIRHtRYC&#10;qeS5xE3SJiMNSGZUDo0QM5f6VIVm3BpNoHxQIJkx5UsDiWlcSzdX6AmNfKOyYsgIePaqDVpAwqEz&#10;pA2SLTFAsvWJYribyquI7DHWyVV6ClSX9P/+itqHBhLMauuwpmdkxOwNWubM1d86cpgr5bLQ0M7r&#10;s5cH9U5XEYEkhpI2QlF79AG08speVR45KkLBI5JpwGKDjmpXzRL2BwUSIGwe1hjlmDIJhAADVwje&#10;xfJO9atjoSGiiJucnR7hSgnEjNZNDDTQFiYtq5cwY1l/IaujCc0EDwqkg5NmrYExGIuGGBjPyYhC&#10;aFv183aUZwFhYSylhMDUZgAHn4yZVADDCsCiprAtyY8g04hsr7D9cECqNTuHw3jddJmEDNqsEBUU&#10;PM5abRklS63rpIlZOLGuhQuxxGHjX8AwGp0cts5bFqp6ICARrDqonRPzvk72jJ9fL62sl/qmqy9O&#10;8JB/bj2/++Q9KMlSmULkXxiH8yGAhDPX5I1M9SlEsqqY87bW8yZVj2yGdhCQCYMv9e5E0VCNgGJc&#10;lcVHN1AZxlB6CCDVmv4rya2EY03Q38ZpiGzy/XWSlPuD0vDbKNy7a6UZu+muY3iOckDoJmXyfnvB&#10;+e5BthcmeoRQZCFNOIPf6HCzSI5WNGbEjRwSMa+dx1OF/8xvuN8gMb7rr6qIfT1OkQ107W8QIlY0&#10;w/jQbPC6lyBhsSJIztu917VmraUXk4xktl7322RhbumA3v067hNIKAj1FmGeoOF3m+3ARyfrD/Z0&#10;GiKKQdxh+45XXuAvGHFm33pm3A+Q0AlI6z+q+YKNBOv65l9MGiIOu/l8ZXu1eLeChyAezjcSa5NV&#10;bRjH8h6AxJqyg+o5tirR7sv6Wyw5BEI7a4WNSv5uEdJDHeB8a4sfoZ9yTKjiXGgrIXktOkiva629&#10;aotItuZssWTPqExCDu2/yGMD3ZrVvNeD5JlQy4YKeIIKoVgUHEwiFsPYiZpdXJDQDnaP6nh6dCaC&#10;OabLntF7iEHs3iLXPtH43XQz7K4uJR6ig0iShXcuMfdbRJDABOtn66B25sfV3K5odICZ8xzC4YlX&#10;Q6SDEF9AjLwhgQaymPD7mEBrBjK6zdLMhQPJLG/eP2kOJFBiGkIIkZm1UfZGLdZ0Bj9OKyTOse6l&#10;O6mAUMYTh+n17p/rml8skPCTsr5FVjgPY0IJ5JDtOIWsjY+nUnBnEFeNA5EWnBKpg5J00KRnDG0d&#10;keiRAVnQK9GTWWoLBNJZq0PomsT5gYYdl4aI3REZKuc91uOR4kPmUMzhnPFtul4DdfCE41HdcyBQ&#10;3XLS9WWLAhIa9s5xvdmKq8WhTxdWXJykOY8V6izKdFgtFn+92IzhiZrvSF1pybRGC9eRVpP7KHVR&#10;EhDTQoBEJuLLA7QEWYM+knw2+Td0U/KcLwkHuf010Ivr5qGiZHCqlHM7URRBPX+QTs78DUnmjhC6&#10;wYfN6mUH9+hGJfWMuBmRltbxbNJgR0Ouid81Z5CwVXdeo8hNpyFYGekh26uFhAvBE49Iqg9oXfz9&#10;EKI/8wQJGto5bk71xRm9gJweVuovLmdLFdsrjc0tMoumQLGNbtDViaLGpzAxrmrltePgg0WIcZkP&#10;SATryBvphCFVAiQPo08gkTSiY/Kb88Wcs7tRwnHwYdKQIan5gBT0wqAb7DL2riWFYS7VDRpar6gJ&#10;rJUgvXSWvOQetD0fmQQOFBzBsiGz9+D0fGJ8iLUoR4nrxdyDEb9FF+dDSfAy7NAgCJtS1slIo0sy&#10;iTpqxztJK/rc4vPvxyPzAcmMDQU8B3Uhjfndl0k6oef5wnh35g/kPEESf0k/VjTU61AQtit3mY09&#10;fwym9mCeIPWTFUZoiJ9YrJQa/JB1uXHM5gkSngazliGSSTA6KkHOIdd36mSe6w1zA4l6MbouY6Qv&#10;iLXEGgdqYMx1QBbx5XNQwcGF7O3d4yaUNJq/wOqtVxtlMuMWcJyMLWcqlLPoWRfp0HXyqdCqffGe&#10;Y+ki5nJg3rmYF/2NYBTrd4mimC+9XTXfOwWJbtZbna9OGoMVEEO7lU/aXFvZeyEFQO7+kOEWJSYk&#10;PtfpssiiBx5QebuLBir6TdbJZAjVebaXzVDMVzRRKVWZwiHv1fxEGrxGFN8RSMxAKiMcVs+r/N+k&#10;usQs7D/cJLhqp/DdNzah8QghiaBH9aOwE/a6mj4okCJ0HVISwsm51LCmxIqi3jUUMZPKSJM6aXYr&#10;G78yc5CEepodsMHn3e5dreVjtAbiqps6S3tGCAlNsAgpDDvtbjtQfjcg30CTSIYqo9RPpjybl3X4&#10;O1ZKeUY9StbsbEEibYEyWNSuGKzBE7KOYq+mUmop5xZWsuJdSIV9DD5/kNTf5ce5YV66XphjZyAU&#10;8CDnayEj7hPwmxVI5P2Qug0BXa6z1Pdtm7yR0kp2YiHwZNNs5G6AoPJno91ttqCcEPHuZIQ4ClTh&#10;B5isk82oQcz91i+Zw4MzAUlqIhw1ycy6kvcDv6VEAr5v8hNcKtCnQTsQCAv864023PTch2BQtyzS&#10;H4Cfev0sppAFYncnVmYC4UxAoob3S3Y3aEt+vdkrCKmzWpIa+uMF9G/3WRBNw+9gadX9NlXpHAul&#10;y4ZnlnIQjdRgeEg+i/RBYmrvHJ6xDgIlChkA0ZA6wh4676kjGS3Zb3fqrS7ZRVKiib2Usg6kCedk&#10;Bezi5XPdbvrdiUwijZuyJCyRZNS21wpfvp/OBvsSfazNpkrBKep7IKSJ5C94jsmGTG0kFrihlCmJ&#10;yU6VK3gdP3CVErW7ndwxuhkr+qCYBv8LJUJIHqTJUX3QZDN7SmJwNw6kxjYmOsVMTb2R+IdWlwN0&#10;M3RCRA5Iew47w5GjiiLw4TpeU6YkpMX6Xk1vZ1PYXetXs5gKEvKm7ndw6LFYTMhG3F84W72863qe&#10;LdIsVRNqan8W7YY0QWJwYXQsi4AvvVovxSGj/iY4LeovoQgo9tbBC04WMaraQ9YEEs6CNEGCP61s&#10;HdEBSl+RKXfD9IetHdVbKNBsUCQ8zc6sl3Io0GCDR+LDJpsZy6Ttw7P96jlW5MFmuTimd8HTYINs&#10;fimOoobP9pboAiwkWiuyAdkHoaQlpJ/h7alREsRR2jlpt7sijTaKo9TAJer3EKTAS4Q+DTaYNeh+&#10;4vReUk0M6FIDCVFEbUzPI9GnVPREqYOPURgD0qEEAz/gYhTBQkkDnmWAPAY0aVMSrOz5LuXMuiyF&#10;RPOGdASb8w6U0+p0qQyMGl3E263VgUT9W97MCKRDScSKttnost3DQQck+NNwENA6JLVe9ohHzG8F&#10;60NAOQWQICO28YLdMR4SA85YuDvZQpmNHlLzpz6Eob79N7wvSChsrOj/6qTZlpoy7EzpbJRyzxE+&#10;S7Z2e1CuPnlLkLTfU4rRI4gouMA2N2hqG+XCYub6pDdc82kpGUgobPihUQeqjc7x2Tk7R+LrLGLr&#10;5HF9JnPTzedz7+dbE4BEwgL6Gx42jB3CEIUcOoI9033H7+eQpt/rWCABD4KHXMZ2GCBuRJmmesLS&#10;Ek0fjsktTgGJQLhUc276qG0YoShsuNeWSsFdodN/z7UgYegcVBuAxI0UnTe7oCwN0TuGx7xuAkhN&#10;qfFzXm35mDvs2rC1Vliu55oLNtFLhyDpVFuhHvah1v5ptkPxlvDMF54hJaFYQz2UvSDAg2+N/JsN&#10;HNR3tjfNIgzDYvfhEZ4CbNJqq428KefdSk58OYvd5w+ud4/2jqXAHGwtZqU4syZiqULc5Ux59F27&#10;J6uc4o267IBzSrp1d2e1wO6ud9nRD/ldj5E9MRFimJrn3aOarDEiz/tDHrU7/vZka2bJpmPFiFSi&#10;zc1uX8I7HoF78LpYbqHR79Api2qp+90ltolBusvOLd9lRiAZu1uO2lxG4KrHAc1Nh1hD1yGN1Lri&#10;cYhWaZP4O6oPknnCGdblRtuHE3OijkZGhVJteGb+cvNe0xP4MAuTZupdNOnQZoNTkqGj7701cjhI&#10;4+Qc9kEik4RgBKvjJb/XyVC2n7TsrgpXHHtzpOzpmd/ZO2lQWZ36TNEOA7KpxHETVLC0KGFHaiqt&#10;UdqJxdyy7o5MrpzUu083KsjnMYdM4QQ9qcKMpIzP1oBjHqDZmo3M9PyQRbi3QMjEtYmXEpmL4zp4&#10;1PvhB/YcII2EZ75cp9a2ZF3pkhLB/rH48XZf5PGCm67IEr5DNppqH21XXhT7Ch5zam2/yi68Jvnk&#10;tOmznRRgU7CcJRI7R1Ltm+3fd1+URmeNLNWjKorqEZrSieA94rxsLM+Or9BgRhboK5AmaULKpuhy&#10;XviqKAoKKKyyZGUAFQ1lhw7LYm2My0plzrsOwfxK0WOBJhUA2rpOP9lk1boUuydDhrVsZvWZfpfN&#10;ylrPdmRtWqddKfYrJAM/aWhmd3q+lDfDDFjW2dJPYvhThE8udQJmB2MdhBR9CCslj4zpc72H6lrB&#10;o4wIhQfoHgfPwpCIyemv67JdKfox/WdUyeRdLefwyZEH79hSkYA1WBnW+RIYGtl18DEI7R43YFN7&#10;GyUImR+0zE20S30SKAD6iCaLzFZdm+7y/An1P0N6eXzW2qedfBb1j6Zo8OhlOZ9zmIC4bpl9UVNA&#10;zT9k0bltQcQAAEGcsEys2yWPpX7uc8nKMC0Ylp7A0+jwMU3tm291ZCygJL4NnkPNBTzC0nZP2BEB&#10;fsaCe3TFEqZCQHamKSrFXGQlOmtDsfbIQJMPcSx4gJd1oy/SGU6UFAjhJXCV4opLOI3VOI7tkNkZ&#10;ZapT/wSCAEVZPe85DDf1ZJmbDA+YHdYaZr2CZLexHXQH0mFdok12m4AqlWcZaIvzpI3SJW5mBSNz&#10;ms4zk6Q01nCo1GPcQvRvrTQhIZuv2n2BY8Eeoeh+NQjb1ptB6yOqoMrXblTYLOISgvSMnfS4BySA&#10;YOSp/mYofCtznPPSIsXnHVPlwmEi2PqC4Sic1uXxLCamLL3VBUQgRK7L/5B+XBRa8VgdBZBc5jMh&#10;AlKaMe+4nZOcobAJRLa5VtBUFTK4kDLeS6EMzcT4rcuHCROlS/Jk/+j3M/ps+XYzpyFj6af0ln7K&#10;bwqo6LGBODjNHGWeUV9bqmv3GEO5qhumzUHrKqRv5hhc7V96LIvoKKagqXvqIV8+gZD67yNnqJyz&#10;xxthpKgJoLP1hXrMIfxJZSSH0pIVLxAAo8Ks5DT/QQOQy4ysY8mkbgfAAgDMAMDggBrCbihggKgl&#10;dX1AQrPErN/p5HNZCpswPGEvoCVoQ3+2sDuqa8jRYweJkK9e0f0gLqP5qxwAChulZR43o0//Yd68&#10;FrYstKQPzW8sbjaTlL1rZbcDYTUZ+kz2B18EBvBkesJL9DQE0wy/dasZiAbGRed5FnqCTKXyhyu1&#10;nWWOXjpWf1f88riLaIpxNL7rcrNafVX/rjt6++reqVr9XWX3dGIb37W7XOKp1b0/dHvDN/HS6L04&#10;4yd2ga3j/9BASA0vRr+jB7jG7/HHadI8d+WSaYH/9a+OdIPznLzSmnmc1uRF14zShLePfZF5Y9Sa&#10;9GHQvej7JraPnSQVKeIrKX1eOcoyZVoxN0LWgk+kRa13yeSTChgjrBa+GLFGIwvHjyxFMmwRb9Gl&#10;6Hf0gGGJ44/TpHnuyiXTgiYFfXWkG/yTk1daM4+LDBlrKurVhLePfZF5Y9SaefVoT8a7atp/3B+/&#10;iaM76WQkgUYvIqH7QFzTjkGx36nBPSN4Xft6va+LHbt3/Yq78e+/F3c+NmrEJWXixo5fruEtt/K8&#10;llWXietyI4aCkO4RzXIGbW1U30tlvKpnvlEBHtIBu7NQZqJtdad+m9FJRmlC04hQKsbwxMepUaa9&#10;GCKBoxv0+mUlioB+mD8RYfX9GpfPTGzZPBL91Y2gTVziPabl6C2j90fv7V8d9GDYE/2g6Y854vdt&#10;6kjGv+EjqYkXhGct3yvGqqvZN/KvyiTpPzqYdjFc5c/ggT0BDWmjqN838Wh0yVg29qZDdTPqsWLx&#10;nHPGktVnlIeiuBYqrPBSZRFqLOY9bFR0IFxOxYLX0YUeCJ1I6Tpt2RiE0MEwgbAc0QVRsV7XMXux&#10;W4Oc67J7CcyTO3kRhovpCyYqKjeK+GndLxWymLdYmuiZNI4aRufpOWwin3OpIIJ6SE9omfPoY/SZ&#10;Kkn0dqb72D5mdqPtnDbaEzkP012rktE8El/IcPZG5zUfw5KvNQdb2A0vKV2IkGV+lJgZRqHQMlA3&#10;GVOcEajWaAdYAgwcp8iEASE013IhJ76qrhhMaKtEsrTVL/z1rOGjsuIywF6mOhoWDw9i7aGTs34N&#10;I7e/IsoSbR4bBbAxf3gEMJhJ6Oj4FGS7DKNhS4zMohwBd8KU0bhpgQNL1ljBYCbsQ6eBMFco6Atm&#10;9KwjZQSJsdn4F+JTRtI7H7PPp+tmyBPaqyIjRvGQfUR3js5qFMEfadXIJAouDpEbyCS+X2cjDxvh&#10;HmxDlpdhJ208z+vKTEO8aainqYR5wG6YIRNaXEHSvlh8YuyGrhivYjBJYS+8GGLAiulqbGg342C0&#10;84QQqG6bq+gaUKmpwQt7Er9AJ5CyatjHWoHhSaYknhujklTPWtqHJRYSPWEopIakltPopVAn9pfu&#10;VJ+rGyEsmGn/DfNMr5K7yj+SInHD/eJgfV0jHN4677R1hresyqN/eK2YxMwZXEyRzw3Xmfju2u2j&#10;zcqL8pAs1vZrZCNvVlbKK1noRjrNYn8lhbROtN9sZ7WId2vUF8EYmsKyWHP8Ze9sKMJoIUxrLpnz&#10;cFBGilGDUBBg2mHGqMnBPxl9xgjaogwnj/ACzuB95ClTqk1viNqqFHIgCX0YvzVISJsQgbJggCCE&#10;r0SqKPPSLNwsECBRctiGT/eY1mifZxHe4KqlVJ8HSh0y3g69jn5bivjopvpecFmB7LdhVjjCOWs7&#10;NrUVyoUssI2+XruBW4wvpvtoIsr6fu11vUWuK15wU9uEpZlGo4OrUAQAVh7fFEvxG8GMvAxypCe+&#10;HbTggUyps/M2Tof4uR4p9jBOU5ciswyqKYPF9Lhhq0lD7qMHXnA8ZtTY2NuQcsSGVximMB9wRjoH&#10;Md0wzUXV6duzM+RXcZC44Z5LkVm6yfeII+DGob3yNRoN0X+0i1QObjDW/lSERpXE8d8abCnRceUD&#10;5Pzg1NVrY+dvZkR8qf7kxUWID0ohfK6FqEAT9obaxNS5w9Aj4ZBkzHT4J3FCfqJ0wFE5L6Uf4EWy&#10;sqN5UMV5LEzYHNzMefQR7uS9sFYJJehC1vw166u5h9oetDlLnWvqJ6Z2QwogDSY6IzaMX0ztIMRX&#10;ymeRyShOyHZEl5g4nS4yD08zshD8UFg2K3nkX+R7plkI1JQjRn/xqVLYxehxeZCfMl30fOEeRAw/&#10;8RZO7cni35ACSHykaDvC8RJQkjAYqc0qyi/EJOVsM9AigyycBxYkte31hmU6XiB6GnShyU7balRZ&#10;d11ChFlj46CN9SSuEfEtQUv0+IXmYzHnRwogGZkhIe7r5MOkvvAQcx8CMv5v0WvNmGpBTpuMOH/R&#10;Nk0knailriUpnnRYJPVxMJuI+hCH0qKrJ1Ea7cIxB8KGKWOU1ft+pACSeE1kGGRM4w8HhhEMDZ0Q&#10;+sCEIraPW4edILDk4WPYYqt5D1pioI1gZ/vFgpfFIwAoRNmJqCKBxNTHt9TyIUixaQZkg7jCMpc9&#10;JrS5dt+PFJIjTcgZMx0vT/yyuEI6Mnh9Hd3gK8q/GdGrYY1L4ywcTzRKAUVzPwHHACRkaH7oXw+B&#10;2Sn1/7ctUwzHUqtJAAAAAElFTkSuQmCCUEsDBAoAAAAAAAAAIQAn6Iow/4EAAP+BAAAUAAAAZHJz&#10;L21lZGlhL2ltYWdlMS5wbmeJUE5HDQoaCgAAAA1JSERSAAABtAAAANQIAgAAAHvVQf8AAAADc0JJ&#10;VAUFBRgm3kMAAAABc1JHQgCuzhzpAACBqklEQVR4Xu29XWhjSbLvK98rgwQ2SNACa8ANanCBDFVg&#10;wRRYF+qABnrABXugCu6G9oF9wQ/noQfOhZ63XQ/7oTfchx64B6Ye9kNd2AfccAaq4Ay0H/qANvSA&#10;DF1gwTZYA25QgQ0SlEALSmA1qNj3FxGZS0vyl2zJ9dFemhr18lKuXJGRkZH/jIyMmPuP//iPRPyJ&#10;ORBzIOZAzIFRDvxvMUNiDsQciDkQc+A0B2LlGEtFzIGYAzEHzuBArBxjsYg5EHMg5kCsHGMZiDkQ&#10;cyDmwGQciJHjZHyKS8UciDlwyzgQK8db1uFxc2MOxByYjAOxcpyMT3GpmAMxB24ZB2LleMs6PG5u&#10;zIGYA5NxIFaOk/EpLhVzIObALeNArBxvWYfHzY05EHNgMg7EynEyPsWlYg7EHLhlHIiV4y3r8Li5&#10;MQdiDkzGgVg5TsanuFTMgZgDt4wDsXK8ZR0eNzfmQMyByTgQK8fJ+BSXijkQc+CWcSBWjresw+Pm&#10;xhyIOTAZB2LlOBmf4lIxB2IO3DIOxMrxlnV43NyYAzEHJuNArBwn41NcKuZAzIFbxoFYOd6yDo+b&#10;G3Mg5sBkHIiV42R8ikvFHIg5cMs4ECvHW9bhcXNjDsQcmIwDsXKcjE9xqZgDMQduGQdi5XjLOjxu&#10;bsyBmAOTcSBWjpPxKS4VcyDmwC3jQKwcb1mHx82NORBzYDIOzP3Hf/zHZCVvsFS/L5X3+eh/EokU&#10;/xn7Pkkk0p6E+No4EfMh5sMvRwZ00KcyKf4r//8APu9TOQb9RDfoB13RiifdrtOMwhinGVOJVH/k&#10;WhkGB1NyN76O+RDLwMcuAwKE3Fjup1QpptP8N53JZ7KMf9WV7+vzHpQj0BBt2GwFXfRiN0DVpdKp&#10;LEzgP449qcRJP5G2bwNI0TvxdcyBmAO/OA7Y2hHA1O8y5FESphby+XwGFfk+dOS7Vo5B0O92g2az&#10;a1PE0lI6nU1lMhn+fB/Nf19zUvzemAMxB87mAIvCPlqi3w9aLCdZVPbRj/lsZmnpXWuId6ocm82g&#10;3ZYW09TMUpYp4b1MCLFUxhyIOfBRcKDd7rf4dAPWlSjIQmHpXWqMd6ccG82g1WzRJYVCPitI+aPo&#10;nZjImAMxB94nBwCSQbvfbLa6QMhsqlgsvDP9+C6UI3aERqPNBJDNZgrFAmvoWDG+T3GL3x1z4GPj&#10;gNch3Sz6ca3wbqDVu1COjQZGxhaouFh8p6j4YxOAmN6YAzEHLuIAdjk0CZu05bXiO8CPN+sEDiQG&#10;MzabTdGMa7FmjEU/5kDMgetzoFDIYJRjs6beaJpz9I1+blY5trAz6mpaNOONtiOuPOZAzIFbwAHR&#10;j8U8Hi+NZvum1eMNKkd2mtibBgMXi/lYM94CuY2bGHPgXXCgWFjC8sgedqt5s+rxppSjOHN2g5OT&#10;fgFV/27Mp++iX+J3xByIOfD+OVAsFMFbYC/8pm+OmptSjhDdlAU1m++Zm6M+rjnmQMyBW8gBPF4w&#10;Pna7+MAEN2d8vBHliDLH1Kh+m3b4Jf7EHIg5EHNglhxgZZ3PL3EI+SNTjjhtcgxGzwXGxsZZCkRc&#10;V8yBmAPGAXRLJpMm/ALg8YZ4ciPI8YRz4/0+B2HegS/SDfElrjbmQMyBD5wDuMEQksHCVdzE50aU&#10;I4ZSia8Tq8ab6LG4zpgDMQeUA2gYFtddCU9xIxyZvXKEUDap4zX1jXRXXGnMgZgDngOgr0wmy184&#10;xtwEV25CORJwqJ9JZW9Gm98EE+I6Yw7EHPgoOUDYw49pWQ2tFug83ov5KMUtJjrmwMfDAdEzKdGP&#10;N0Hy7JEja2o+abGVxp+YAzEHYg7cIAdsYwNL3k2ox9krR6iM92JuUBziqmMOxByIcIDtDcsrNfPP&#10;7JWjZvy5EZQ788bHFcYciDnwcXPA0vFZ0tJZf2avHKEwtjfOupvi+qbiwE2MnKkIih+eFQcEM0rO&#10;5o8DOaoJ4AbU+Ky4GdfzC+UAx/nPDEOwu9to1Buxfvxldjvr1L6kJ72J/p19JHCNbtsql9emOVVN&#10;rI2mJG0VtDxmTJCcjT5Zb3zt1hTKE8+rPieTljK/zLFwXqskrHKdPCNBpbw2BiK4z69ra4XbxZH3&#10;2lrGLxEhGMAmk/A/HMs2Zu1+PpOY8oCx9TvJXNcrs+/f2SvHZrNNnN5Kef3aypEGb7/YfVE76Gra&#10;av0YFHV8Nm6f9R0WvqDkJGWi9U9SfpIy59E8q7Y4Gmh5sZD/cmtjmkQbp9t/7bEmVVl1F34mKHLR&#10;8zxeqwIP+6dnZcMU0yy7pqFN9ydn1vaJatM3Xkyz1TNNuy5oElrx2Ytqba8h4cRSKUs+74fvULJQ&#10;i5uPK4/Wp1JqVFffbYIc124g0cANKMdGuzEdcoSn32xXn367yxQjXpP+W2Gkgcn4+wwOGK9S/W55&#10;rfDNH7aKS9dUaGTq0PTiXU0sTj7MERTKTxz15z3h/XZbAndy0HUszoiWlNSa1INh6MwMQnQmZSQo&#10;sn4KS/lMfvzcKWsRDe801DFEgZbsvv4OlTAfE3ZeTvQXlsZopjlSc6QVEEzryGMXMogams1GgSiB&#10;EUXGTYm812wRKoDhTWTSyVMnh+0izgCzOGlCxppgrw4C3tuGGK5JzqyiHpxOQEoxeK6cRPYlQ+kY&#10;8mDIdFuBhoDFttClOyTX81kxsbSl7YAeky4TqsYaVa8Lt6M3kQYiyxIibMIDwfTD0+3a9k416KdV&#10;PRpSGQczJGb+amvjy43iNcVUH1Pk2KZR6+vXFffzX/+//9M//dM0xJ1+NugNjjvtwvLypRPmee/t&#10;DxLVl816s9MT1iYH8r0w6A8Gej24kWur+eL6T5cxqm6atknrNy4lUun8Ymrj81LuMsByJv/RRPuH&#10;h/1ekFxM9LrBcafT7w0Y25HCyUbjsN1uLy4uLiykUB///u+HQdArFJaTyWGpNvf3msfHx6lsqtft&#10;dDrB69e9bHYxlRoWUqXWPmw0ksnkYDDo9Xo8MBjMZ7MLYVXUv7/f5NeQBjTFfmO/1+8v53P2PgSl&#10;1e60Oq8HJ4NBci67mM7lFkJS6nWUfS+fz4V1UmGr1VlczC0sOGIOD7EFtSGPFtmDpkTqdWgbJIy2&#10;Jgglm5uArTzbaDQbjf1kcs5q++mn9mDQz+WGNHATFv1Y24c1OlKSnU7v+Lh9eHx0R9TQkEtwYG/v&#10;UDmZoIHtoNM66izmsguRMs0j2Hh0eAQngsSA9w9eyRsHi4sjwV9g3Y8/1o+PO/yUTC4E7U7z6DiR&#10;mA/ZxVCjnqOj9vJyPmQXDGy2jpYLy6loB5+vNYJE8n/tNvYZvwNRjTKyYKKMFK6TOsqSSeoaJB7c&#10;X7m3kotIzZVVEW84fvU6kRjkctnJqLvCK2a/W2345QoknFlUgJG3LYY4kZI3cu3nNKlfh4XRbzNe&#10;uPxQ/02978vYnWH56LPDMkazc1Ydqz/6rhlciyFHTguwf6dT9VU/ZLYAgeWzS5XKenl9rVxZ57rZ&#10;CoAaYVU0ZHW1yEsOmi1uk46c0cudEcyVQLNIGNK1Mv8rVjbWSafJn42GQ4hWG2hIkq8VlkqlYqVS&#10;xFyYyWe4Ez3wYPYpsbgPKTBL9FDGljKpEjhwKQ8UYlldiGBmnqKs4pchMyRJU5+ABc6Iryivm0oB&#10;lzJhIRqFgssXCqUytK2VhLZ8g0SaEzDWFKs+u0a7yuUiNUvavNHPgWSJ6mMMpX7KFEuKZIGpkWKC&#10;jOBkACeL2iNrxSJQK0Vto4SkYDe8Kq1abWugSyywY0dHBDMCrotaplKgtkwKsDmMpw2TAJw8FY0D&#10;xrVkmp98UHsN4PYGjPPhmPKjhuWEDaZpPynh2eTUTf662StHNz4nJ+HMkiLONs79poxJsg4L59Q0&#10;42ulQ987rH/4Rk9PtIyj0Mp7E46jM6pDTWepJIzVP/u2CPkn/ZNryAqkWVzlpYKOUuX00pIMlaAl&#10;677wk1mS3OrtZmuvBkBqMly5Ey3A6XrRDoA9o6OfQMmifQgQEN1QbjSbujxn+afDJ5MoFQtrayPr&#10;LJWBUeuYE4QR5SDx5mXJqf8ipMi1st4pQv2JBTlLckGCWgdtZl0PtdEmqC5jX4uGpVCIqIZ8pmBa&#10;71LRhgZ0GZZf1v3R90ZVFfNQ0OpDB1pM2p5K5JeI3goN3syur9F1fRu97CLqCyehBY02wkkagq4h&#10;SKDpd97rIjJg8PMfsXJ0mQNSTCPGJdiO6rflfFiMNTXXGB6McowSIhJLI8y5mANQoi3VWW0o4fqQ&#10;jmgb16OzwKVMPbuA71+bQWf8uQHlKAyZaj4Qlqrv0imcODL/ROei6a5FGjxCVMqlR0/PdX6aUyyp&#10;sDLEg/qAw5j2a1hPBIe6OTNS8/h7TQ3Ys9e5tkfTqWt6NmD84hxWvdao8q9ar9UarCtRtWNRT3gJ&#10;cG9pqYAGYXjnT239AMpOuifozb09qYfaarU6xjDMYaGCQJplcYD+jRgT0VmSc2hkC1P56bfkXO8I&#10;e5Q/kY8plTHJ8+wcQRY8CsaksGlqFA1hU00p2AfaTk7ELgl4rFYbbPXsVFlbNk9Ouv1gZJ4YHY6O&#10;IKk/k6GpGA0whsJGrJxj1Nkp23xhqHSgHBUv9tlIpbyQZpINgP2N6o7jJCbDrkTaH37E1gxLomd2&#10;T+EyIa4vpuEoj2D1mC0YGtDXWDBN3Wj4wRGL7WiTz/iLlkXk/7Q8h+ubqbRE2FM2FK+BBi5tyOyV&#10;o8rxVGpc1Q527HeGGWUEDfd5bHCY7vM0GH6JIFY3K7qhjqFn+FQwxM42NEPMq4E53UrcykfeNZNr&#10;navZHzy5jtzxrCiYEwYMcxPWfcz/qAw2Ilghnu5RRg/lZOV2aqnJgyKvIJO0RNyz2thpAU2NmFyM&#10;8ZcIqWGNSIuMbaYy/YdL2fkYRYh+/IgKHkMWtMsWj5jhRNEAazNRXSNwUqEo2gSlo3gtm8J6kFmK&#10;ml/HSHcEiZWwVmeO6aomRQNmAHTMWJG2eskZab20IoL1pHZiXSeAe2IpQa9lhZ9UJpRE3+3kc+zZ&#10;sVbbKy9jt+poMWKwKmcRDouiO1eXKhQl2ZBjuA7zHTMygs7qqklqP81y7aiPAznq8LzO2Bxptemm&#10;CBabBk+d96wj0/osgtfsvarWQhoMGuoAkvKBIcfhU3LfY0anEw3GOERpPFELWjivXgcbXsYHoUqQ&#10;49XlDALTLO4y2dVSobJeXHf/CqsFFnUjWI66cS7jRZSkRQcHZ7hYA81Y5VXWC9RjtZXWZAU3RIWy&#10;9ENDjagtVJXun4yRDw9HWqRT1YiMmWI3xo9/4Pmp+xJkP59hmclGMS9lAhh7iiZnM2lWnevrxg2+&#10;C0tME/mlS1nLUrTd7q6trZV5EBNoIYOGVVvHkDg4wV/sGodNFX0UnNCM6DinUVm2p/N5o8H+QZXa&#10;Ioa1OWmk//zHrqLcQHpF+Y4qJSAti4MxhtNGiAvaXVYG1BDF1Je23RShtnRs7ITrrRBLTlbZpaU+&#10;IpujKo1rjM1RHog4az2GvM6cc6a+P5y9o/V7W4lZTDxm9Nf8t9/FCSSVELlRQTbw4xCiYTdPs7/v&#10;6wFlacFARegm2mW6+zo2Ryhayufx4WmJ2d4RyH4LS+OxZTU72gAK1r84lxUKWYYWi8do/6lRL8Mu&#10;B4nXqYl/lGF1KdsIXjQgU9a22NTYl9Ay/MS7MLGNyI9owVS3xXrWlWGpi0YZEzEd9lI1mi76ER2h&#10;K4Dx8joN8CJOz8gqmOAFox/8gXiElor6VvJYIzfw3Rt7wVlDFzcoA+HSFborbfsb0XYpVmWXpt3S&#10;5vJPdktYzJ6MaDRQonKyZQtzivH+PVnij6TdO40cqXJsJGozM0GrHS6Z6ZQDttVO52ChZD4rzkPN&#10;gKW6KtWrfIY2x6GtycayDRcbL9MrCeOwjcGZ1DbWyNm78rSDXq/TxxXg2vAxGCT2Gu3dRnOQXPDo&#10;bJBIolTwU4EbM7ru41rg/IR8nTLX4XKh2i18l3JM3A36FE/2X+cznb8rJ+YGwes2JXFImEvgRGDl&#10;xV0BV4oInfIUdwQz4mIhb5TaKG/z54za4utRfT1YXs59fv9uxJtlUslO48iCRmgev+n1AvEsCZqH&#10;r/DzWF7JhW4cDHXcNJILqfulFZqG9ws+Op02/iiLoYqhfen0YrP5KngdBJ1+0AkajZ+gEbwTdYXB&#10;Zed1t9dud16LzPQOD1+pS9DSykrEEpcUH5d2cPSmG/SCPj43vd7gbb8rnoPo1ogbCC9qHrcGAsXe&#10;UrO1mT9aR6JWVlac30/Ii/n5ZOvoOAjegGdP/5rOLvSDXuuoTet6Qe/4Vfuo1V7ILqwUly91PRkk&#10;5nGX6fX6vd7b4/brZhP/pES/219ML2bzzntI/E7S871u7xiXl57sunSCfg/JmRt8tpwPfYykVHoR&#10;xyPUY6czQDU3Gq8QpHwhu5zLhG2BJ+1OO/+pOPjYTXiFR90ybPJ6nzfOz6dfvwloC+Xp3KOjThC8&#10;vnv3zhg25KX9t8n26173da90t5A7NXNcLE+ve/2Xjdb+4Ss8dpyE0w8yfnV82ejoD4DO5XuF+6f6&#10;ZVJhtf7FIIvz4KC/Uhjv3yvVc2bh2SvHXjCtnyOSVH15+PKwo3yU0S5jYObXosV07kFdobL6PfWp&#10;7Kl6RJmpXjaNTIGB6LhM5oShcXf58O9/Oz+f6CYGi4l0VuS+l3R0Sp2iMUUmpOuEctOJfa65K+8y&#10;zXsj7aJFeJB9spj8+wclrx+uICQyFMXJkEHLTC8yly8sr7CC80NOR524n65+tpzJiJZA/nEP5M4C&#10;Jsr00BMuuZDMcR9j4QlDGg/HT9R0ORzP4bPCpzdSBuc3yqysjPhL8is+fdI/fIJ+Fk29jL9gdmFh&#10;MTvqcsjr08lkf26QXQCSOh0hgtN/i7vfIup9nBP02mJiPnGviE/u+I/8zWsGSMTbJCqehuZzmdJd&#10;mQ8u/ajT+7wQTK8zVxVykMxNvAsLy0OTpXgqLkJz+s2bHr/mcyjPxded1hg9KEroR6wwRwbBgP4B&#10;ra/oHnf4+fnn/kJKfR89fT//TI/AOua7Ie6TqoRJyTdvcDvkpcl79+7kcp+c9hCcSybFFTSd+vRO&#10;LupQeWnbKfBzP/nDy8Zhsy26XnBAz6MHwQ0ePcjAe1Ca2s8xmWi/CuYTyZvwc5z9CRlOL8jZ6tL1&#10;z1azpvtaT8hgGY6srA2O+52TWVyrBdBBc6s9I8Zv7mVxGvNy4NbI/GetkHpY7lfWmsUsxyYytUZx&#10;p56u7rE7J7Jru2ah9CxlWNmctDEA+n0Y/c3Nn7pWm2VbwrdDPl5uf/rDF9c+IWNNYEcC/lxxQXXG&#10;2HHrnTEb4WjB4Vr7/PdZGSPIddqptxn3p6c5WvEktJ2pMmyxjJna6DFJi9ImK2VZXJtZRn7lJByL&#10;2Y0NnEbPaMQknJxEeTlinGXw7CfEDLLXBHZiOZmwzrAYJ5Keblef7VTZKfEybwZ5Z98we5SekKl8&#10;ubF21fpHegdzRx0zSx+b7DT1nPnszexWT28AcKrj5m2OQ4XWzSSa2VSzUuoXsq1UHzc3ddoQATeT&#10;WAp72F7tu0Qf+xqbp0G7tVvfqxlA0D2cQMt3Uwmqajwup/LZRiaBla3rbJduWKO+rORN2Ryv5+c4&#10;Jh+Y5GeiZahF/l0oua7MhYWsjH3OK8j9mdAcJXYS2s5sHA+yAz6cY0eZgECBIWrVutkc+TTFkotL&#10;47mMn4STEyoIrepcVuGDKW6e/QAHgwkrjBYDDgDc2X0r5jNr+aUiXgoFfDBTXMt3IcM3vpZ8X9/0&#10;5t8n9N2YzfFmkGNjqqg8mPL+tL37xxfMPBlvc3TK0uOj2WAuwXRuM6VbyPSxQa8X2hyFIMBVtZFp&#10;9Qt6oEPWQaYe0XTFTO3r35ewnuOhsVPtPt9LtftsdGZtU5pS+czJUrq9utR69DDfOGhW66lWv9hs&#10;kW7MUKpXxmqfdiPdXc+gjTYnzwQ5XmNUxI9ciQMgR7ZD2IRhy8PJYQqvbE6tXKmaGReGqlptj0rx&#10;4OFzvRkSTIwnkAMDIYEq/yrlgiKZOHA/n7KxDB02A28IOd5im6NYA82a2cfKtpxP/K6c/s39/upn&#10;LTFZZVfar9Pd3jyWNywmYp1Mot36d5bznEzdqQWNo8XeoHDUSfcGOVsWYaHDwLKcHXy+vvD5/zFX&#10;XmJVkljI3z3upl4H85jUInZGv4s3a1uq2hwHnyymfvegdI0NmRmPs7i6CznAOW6OamcwR6bmstkc&#10;eyerq4WIdff9sG8hid0y/RmCLidnrkkDreBMD/+W9dv9y3GRXM4m9TuFJXkSA+7FFAxu0uY4+2W1&#10;WBauzdSQE4qAbt7PUTsfly45hBBwFE78n/VYVauF9YcIJ371Iatm6MketPLf7WFtLFQbS9VGIkjk&#10;/b6zlGQe46CdnIpj3Z0+QboIaKIHWnHQcDBRy4OIzePHW9Fmdi1QGz/Hawp1/Ni75QC4ibN8nFHh&#10;BCa7VdOPmxmQD0mcBRdPxxlU9i6qiP0cnWPb9e10bl8lWo8z9qiGYhEg8bWCbKNVaDRx8uLabIW6&#10;qtb38sWSvx2k+6lCEHA4JCvGQ9WbriR6lnjU7X67m64381TVPUm3JB6XjwQR0i/aH9VrFpNZ2h+p&#10;ciY2x3ch1vE7Yg5Mx4EbtTneBHIc25S7cutVWU13ttoMembeUGzobZfO4OHPq0gZh3OxfqSKO7XU&#10;N9v9nXoKSEioAaUk+qxhvYyv09sQR3Bf9iSR32tmvtlOPNtBmS5xFEMVrDxrJweMKv/eKH40eozy&#10;6+BKq/PaZ6uv3FXxAzEH3isHQjv+TeDc2SvHcJfj2kxTODXd2eoRX/wxjGZwTfSVeVfYNYE5683M&#10;9g5bMfnnVbzQM+0+BcXOeA6+Mz07jvu40exmtqv9ajP/vJb4rkbNSxHsSaWq9cTPQ+p3e9ZmtnT0&#10;+JqvjitNVq55tvraHRY/GHPgfXFAkcRHdLb6Q7A5nmmvHOJElGcm1ZfwTi6yjuiUZpANEsWgT5CF&#10;YrvPJrXYE8/Cd+dhOocHWXcH/TwHdvuJQjtw9djeNMt3zhOLI4Xb3I54VNi7RHleBzO6vW/Vp9c7&#10;W/2+xDt+b8yBqTgQ2xyvYpsTWx6+hObX4txwDCjqfeBgKtEsF4ke2CKsn3lRmGIzn3PFks7c6O2S&#10;k/gkKvjTdXcfRwUFgnrH2RbxfyykmpsVdn1aCTx82M6RV4WYMYJSr44ZPX+E8NjmONVgs16bvor3&#10;WoMuTli1uO9Ar+X7vVI185cL4oj9HP0K1BnkvA3Ra7HQxKhI0Em2YjHz0HarY7yrMif5dLuYaW5U&#10;imwlk+iimVgjDnQiPOViXocjTwnQUzEL7Y8XXIcWQ29b1LEm/o9o5NVmZaP8Yqe510y1TvJBQHPk&#10;dI1Q6FfWQ2qd/6Oo7QvaOzSvGgp+T36OBESAKSdEnxYzhvSAxBmTaDo4zIsFWY6CEHFLYfOU3m2z&#10;HWOhaQQhIZ6lUB6lXzwN2E+TtugEKl9yPFH9qMUyInfe/0fYLjn/8IxIqX/ECdfaC9IiUsZwulJ7&#10;ISPJKfXINVccdFz6MOi/Hgdp3M35Oc7eCZx4TfVGY5rsg0jm18+qT3fqBuDcvsrVrm1lamgx3KcW&#10;UFjItx6tJyqrjdVCgtCu7Cl/V8/vHmSabQ0kPf6W4bPXpURoQCOXC8FGuV8uHBDsudlK15qFnb0U&#10;lk12vcW73O3SmM613Rhw5Wl6LucGD3EIYfvJ1ujp2+vJ3iVPudHYlTQDAZrFdMqJGFPFahx6FHnN&#10;ktYjzzI+s+mlvI7M96cmIRgeC+GEdCQ8LyeiRJsI8BZbcxQ7uraIlpffdLPQgtJKYN50miDeEm9R&#10;HcHesaqBHqLqkLGi3eru4X7WJkA7PtEJYqFpdDLrC8UHPoaYHTwnKNESESo58L6EF1G2oGEiZyUl&#10;msLLLYqkTh3FbiCGZnbJWTbtO2m+Zh+U1Lszn6Vmrxw/gLPVHrtFu9rW1wk2j7ulQvPrzaBYILhC&#10;arua3a7ic5Mh/ryMbJ1qHTwYnok2nRXZAj//2mNVK+7GmCyoM+2NUnfrUZBPt7on+ac7iRe1QitY&#10;Qkr9HOCQpr3L499J3+vxoxD9Dk7IAE2IfCWJosEoGlHfaUPHRD+rGUtthpOPaEyxEakvJmEDJeyj&#10;hv6e2bi8bHxDiCTz05x/OoTR5pYV3um+MyoY0u9/lDuGKE1YTmgIrQCQcf4P18XLqJjN740gQYTw&#10;XUmAJVHN6AYNHG4LTaPBy5KKcLgeMh8MQb5y1E9OqqwVC6VCfr3Ekb9p9TtT5PbObrV2oGerlau2&#10;hoh8wz2ir28+XN+YPjXrjZ2tvokTMr3jdmfK7IM/vGy+bB67Pja9doXYPCYHFhGEIyNyDEVPwkgM&#10;GYI1EXrnwf2F1GD+VTvN4XpO+PUSOYmaY+VtgtN8aVrN1WICWSQhicSTSPpnCfozRziq7MJ88U6W&#10;m61e5ocfUy//xnWeSC0Sxce1UWOjuRosfs+V224nZP7+89IVA01NOlwtHm3j8Hi/cUQoHZRjfzA/&#10;GKh+GZwQFovxIN/GtvFrKZNIpnv9k0F/vtPpEhCMqCowh2haYZyuSUm5ejmWNfv11n79FYn6jtvd&#10;QW9eKBmkJVpSYl4jKXmarStG6PdC5ITRtbFHiwYJDVDWO2q9JsDa61ZAnLGbaw6C3Okn/vX7+rP/&#10;8W9/rtb3mp3Gq6AzSAS9RJ/u73MWS2PiefnR/J3IkkiaxogSKxPhcRAuQlERKo3YkPuNV6xPWfP1&#10;+3Oc1plGeAg5+OL7/e9f/tQgKlowaBx3Wr1B87h31Os3jnst4rPJN3HsiDG+MmXIMvqICGw0LH8D&#10;2Qdnrxw/gHiOKuOqZZADiaWomk43g0kSObecI6bVZ//yonHY+eR14l67m+0ElMxoGYu0KHGpUpwX&#10;FM1ltfGfCWIvOrmUSJFchjEo0cfcIfrXcZDG4MiGeOftnaPWopCTIJKVvdGpE53zQ41sMu2/L6NB&#10;bY4EBLxmPMeLtQ1jaf8w2H1Zbx6hAvqDZBoFh07RYUhbOMrFn1zPG/lnX0ssLxokZYgYJhk7+4NW&#10;9zXhI2VY+nCHV9d7lzzBad8fa42//a1zdEQokDnR0Ym0akOhWadT+UvViNLvWB5ti+sWFS4pH2mj&#10;ZMSVtgzSvd4bolM2jzs/kxkVO8KsQWS7n6jut/+ff/nLix9QaEdBf475XmUmmZD4pxFpcesba4zo&#10;RI0YRvQ8ii9IJD5/n+SpPM48R27Xl2TmPe7MEXkyf82jjMRz3G206ofHPdHUItsS80+jmgpu0GtR&#10;zpnMgzie41UFfep4jooWPXZTBOfwFzUPBm8YFT/Uj46CXP2IJW4azUgkQUGOtnoyTWQnr/31pLjV&#10;YUCN6OnmbUN/oqpft3uNw0EzWGwc9o9ep3o9huUCL5SPHIq2Fb3GzY1eD22ml2PYKeM5XtBTxOd+&#10;WTvcrx8GvfmBnDcPcaLuVglcOY0Tz8KPA9ZZ/n5PJgcZLQPOnr9pvSY0boBCIRbkBFETJxUrVnmN&#10;w+CHv9bbR2IEEJ2u63qHCh1CFE3nlp6OzUbnKSxswuU1o/YdMjPfD06S8ERqA0czAZy8PkLhB5xT&#10;Ph1mfFLST5UjMPm3Oy//27/uvHzV6wS8jLWqSenoOuMsmTF59iubUD5VzmVcGJZM0j7SktcPm93X&#10;b/O/yi1evS9+TiS/B4Kit3ve7u/WZL5XVWMuaDzHKZFjfLba71HIBD/ptdr7bHvDmYWcJTGVZe7F&#10;A1GORSfyAAp+NvugGxxub8TeFXk2tONcRMOY2XlofCZGJL6TgexNiwskvpDi8RPuwzgDUbgbo/S4&#10;9l6JBtGws/VzhAdkCNitserSc5BCle3b2rda+i03tI9gpIx30YzOvrboLNEdALFJpclZTarCFvmc&#10;r60/Rh+kf0kqQJiZQDJXwXPCI/Ex2uxb+OzoV577a/vVsh24nAfWIXpn9CNdpHs1wx/4M91qdjEI&#10;kmpiJq3ZbQRfP9v5ZrtKfSrbJuHhrl1UTgQnOsGPmMq9PNPEULb1WqrJGDKA9TwMzc92aryOjD5X&#10;7QvJPuhtnU6GVU6GTJDL0MI+NW9iP0c1Mhu2MoPzBdeqEx0M8HOXL69PigSE37ZX4E/CaFeZOEz0&#10;rtP0BI7C4ezt6zTJk7eLRJpP5dDaaO+11hn916FBapihnyMjAwsj+qXVErSlA8VJuZ5i0p1QIdx9&#10;D5mnTPTjangtDAifItKl4k1rqHxLLsB+VbYYsGVOO2xEM+41GnvoWnZONCPiCJ1GlTDd3ddXjl5H&#10;xCFCTpS08Fq7TtviWyT6sdUlGRnNmaYxvGKn3v5me2entmdzuRfxUGZOyXkoRWeMBZoYyq27HpfG&#10;VIY9t51a4xt0ZONq+nEkb7XCE9+/7lpXdf56Gr6YLOpQn15aThMy++ODOsDd+Llew6WGGZytDpGg&#10;m139nB/OtA4typxm/0Tk+NXIN5/BcGYOfw3Bg0d57qnIfXdnZPa2OvVFJsdW3mQ0AkiGGHac/giF&#10;59JgVc7qbDVjArV4QDbArmhGbZaRa6yK4Cl3x7FwjCU2EKKYy3CEesaYL6ThNZ0zeMHJSY0UQqcT&#10;P11Fntg4OiA+koTkdBmtlQZ972jXub72Wt9k13eL0WnT1lCqz7qGcvOF9C3KWHnVjw1xQLwK+SNl&#10;q432s+ckAOfAgiJfJzmGDYffRmhkzTEiV8MOcBAzlD3feT4OllaP9GaIh89Ln27vsJy/AvEuv6bJ&#10;vyEAY7q7tvujCbqvUH20qCpGITcKTK9Z16nHZq8cVcqvwspTNGnXTHm22iNBq9zNokJV9OSMoUt/&#10;RkVpdjOqCKDHnpNg1dEy0Tda/UOVEn2Lv7byToVY+TFEOSkNVo26uE37oSo0I45ZgbgA+qhCDg8a&#10;1jOUpGzzbHZNCRl5urmupPbF0M9jFK/hptdFP1pewut8IJ7EgQQbNm8SfZdiW8OGI+xUXhmdI6+S&#10;TNm+vGXNVpyrysnhX1+zr1+8VSSLrGbZ1mflOf4DdGSher3G7LLCfUHIcM3RqG/3MNtWGMNvU+Hu&#10;va6RgVJA2yHZXVsFit2UESG002d1L9vXo9H8avUWaQ+ugn11VeTiEoQ6MZRqq58IANfjx6g86MiK&#10;z1arfI5N+srlc+4PmRjihSWcwJcoL1nSbZL1z553fUH95703cybejM5s0EN+V5LMQE8qI766fq4+&#10;k54r0SACP5N4jpgYJUuqpopwXAovHYocWtnMwjvSFfaQe1T+q2LssZv+4q2WaBOHSb1lCntfGmdy&#10;Uiq326ODYbK/QJ0HTXyDDTMamovQM0Kbi32puC+s3a5PFPyJR54E6NRrkxxDjqPY2doYOUsTmRL5&#10;RdLSBpNRHynFinZ7Z6+KZUCRtcnJKAb0DbPb+p0iwwGinuqvF5cqxfwXlbWN9SL/yFhA0EgEVA3F&#10;Idoy7Om6x83N2jyVTPBjAkPwtzu7E5JPjlwjdIgc7QXDWd+054w+N2ZznL0rj+SxfM9+jn7f2fk2&#10;sh/Xw18mNWjeX0ut/GqudXTIrhy7ljJYZx2L2/tSGDhx3jkmGD6PKDuCbzKpYHW5t3Jn8XXrmN3O&#10;Pg4l4m8U5mnTB65DG68dfJKd1s8RpfTv+8e6mvZ+i7I/C1XeSSeEHS7N4pvh3q7uR2v6eP/de5NI&#10;Sj1aRveF2TQOt+Xd/vUb8Y7U++ZVI/6DuPf0SfObu9LuNYP55UsSsrxh11h1MrXZ/jgqwXalbQ9a&#10;O8ToF9pk1zyTnSfh68qd5U+Xf3X37nKhkFsh+2I+u1wgKWMyvTifmMPbgf1o9fvxbgUhzVoz+/jm&#10;Eel8fdSDkif68+k0WVcnVwntvjgMfvuXf2OP3fxwfb5MnxfT8gDLfr/oMtwyPpF83InHn9/9v/++&#10;8l82P9/8/N7jz9celJd/9+Du5/cLeL/+9sG9teJKam7QP4G5mnhTpizLxKnpMYdyKzvavJjQ4L0e&#10;KV175NUtRrInntcQ2a3eJbs42QdtShz1stA7EItfxvS71bGfo8r3lfJWj/oGZhaSK/k35eLrSim4&#10;t9Kbn+skU8uDxKJ49iiYuXL9F9FjfT/Mz+unTPPv4VjxYKUwfy9/+Ojzwb1Cb/5tK5nMDRL4RVsb&#10;Q3Tsc2Ffpe3alGn9HMGLQLbOa10hivuH+foptDB/TxV4wQWqI9CDC+IzeEJ21oVFEkWQNHUhn1/M&#10;LaZy+cXFxUQ2l+Vcb2p+jvXmgvpam7Jj1KErVZN670jn7CFvwV8SjYJv9dz81XQKnijNBn6Yphlt&#10;gIpml5W10uw9Ma0t8r2Qml9YnC+t3rlbKjz4dYEEqmgx8jXrP5Ky4mNMQtRccSW/ulKYm4cwCH+T&#10;kFfgXGh8cDQPfTydXpaWaqZW9H6ysJKb0EsJuvFnfPrt97o3jQ+jOBCJXLm86gb2VO8M5Kw6RNxd&#10;yfznh+V/+r8f/cMD0muLz2gWjxly5yb1OyV/kp+gVMg+fFC8XyrxvKQMF72tUjf06tWVuPgnhvox&#10;i7//fDK5gg+ty7x9rpL3eauPJW3IOeMLHJDLJMv3pnXlAULEeattOJ6ahc7DVg6qyYTIBLWQbP2n&#10;0uB35d5vS+3CQgvRHyQ+xa++zamCoV/hVeq/CNMhteZz7mj2M7PDs/nUm/K9weZv3/6nwmHxV6+X&#10;8xCT/1uTaVy8iB09wzMzQ3+0SXwtp/dzBHbVa4fNI5bT6X7vJAXic75+Tr9E/AHRMqYXuBgsL+eX&#10;P82UiiufreburuTRAsWVHKnWUSggDpq5mEpnFhZ6bznGccKoI6lyj95R7aXsBHMZBALTKb6TO5xd&#10;YfCSgpnjeRNpFfY9GoctTr8IbtXZyKNFw7Zhzeg10+zcH2Rziw8e3F0pZBixFyM7SROUX+AUASqF&#10;Ez5Cbe9NMrloSN9jRkOmxjF5o50gSsyRg4gc2RNhx8N2/1/+XH3ZwDneuWIqvhvKldPs6p5IUm70&#10;3X95/NvNz0nqd3n9kEQul3v3Cp/kcviWdjmiJJ7k2hnSCaJ5JQO7wXs5pwCATAbdXmE5/1nhkuMz&#10;QSL5b4ocecaP2dCGHnqey/w4PXKM/RxHNxfdXHSx/dEZUdS6LPaNPdn8DAgak8myXxHU6wckiTlr&#10;X+8a7wqNbSqUoeFNru2OWYLkD745qiW7qOSZUd8SiNmtN0jS4OxurnVmo7E2Ru2hl9ofZc6fxs+x&#10;1eTEdMt59mUi/ozaDDFnRZurditWneXSarlUqKxLujrJPmI2Of8hJ8/SUooMyOUyZYp5ghzIDjWh&#10;kIw9VmdoH5Q7el+zHqey3Va32eZYy+VjXhhKZJp2YNGAJKCH1q+cj/oq+nzKej+bT6+XyRXqDZ4T&#10;vEcSv6zSWFxlbYfa9ZFr0agHqNbnLJvdyeyOtLV20MSBSjZxRiQqIp/aWuF/JvVoo/zlZmXjiokL&#10;l1KJx5UCD5YLefootEKKz2NUkmmVSiNn6FlSXN4Ct1utMn+OPH8UNseb2K12e3wTyNj5RYSnY/u2&#10;OjjcHtwF1+EcxQhxNeCREJzkm63MXjtfa6SDruRc7ZMFwcbb5XVOWMZq83UOr+0l8oPGdkwRlafV&#10;Lew1s/wj5kW3m4dC7hsh0b3I6+SZkRqiewtX6AccA5nxaYKMySEhbrdXG6RYz+2GY6c74RTu+lqR&#10;FFGov0vfRI8QZqJcRj+iQSke8ZSUOoc7y8Y85Qb/wzmcnM7BpfVTQPTJCfS7eAeuAk9z6IGoGtm6&#10;6oQcpITVmaTyaBn0owT/8q2wjh/x2fQeoENBwBF9Mj8CUFcVZyZW1MruoWCNyipvZ0H9qLK2+XCt&#10;ePUmUG0mkagUlzbZrNG2yKuG8Uz53W45GgSVN1sHzfbFvPJ+jjb6xuTZ3bnCRHThy/x4if0co7Po&#10;udd+Djdd4/Ba+qSfaQalZ99lnj5PVZtLieyq9Ln03KVY7KpY0tdpNfv6bRbVXd10IlNoBAWI+eN2&#10;qt4sab4aPY/h9nx1oEaenfzaY2HZ/73GBzwLOpDtbiPBNcVhLm2K/KC4UnYwwIBoOklufBXdArQU&#10;/SiZP8MIiVZn+D00vRpuQqcQRufSNkE6sXaG9bhTKxGaR3wzuU+GyCyw6SrkD/lKpC/ilRnlpsnP&#10;8P10v9kb6JdLGyFtR8WzQz3S76KnRmQVpnOrUipsPiyvAXuv0d/6CI0HOj6slLhwtaia1E51u8we&#10;vKYOWu1G65KOkBMyowJ0Wp7hA4yb/mPaXNY0s6htjJ6bQI7hnHzNtktbp/RzNKRmyFGnLlLEVPf6&#10;1Xphp14gRYye9/DgJJwb9cV6/6wZb9L7plR8Df46Sk87OKnuceYhX2sWv6sRlFTh0SjNrgZj4cT0&#10;mKxcL4cMJyJAZ7pD7RGQ7eEaS/Ta8VMRXyqbXiuBGK8jlYzDtVIhkkFWVtb+VQ4zaqOdzwfyQO5c&#10;1ssXixSVYEGjsEdwQ5oVpYqfjSoZcZ+S8Z9Io6MlCu+1PswhipKMY6EXZMg9xzf91foXei5/F0V3&#10;qnuAd+3N0zLp1kb0BVp9c0M047XIHz5EBZW1YokIoPJKe7Ff/4XX+lqoEgPVxRreYc/o+ArXc9ok&#10;1Z4aVnjqjyrw2M9RJWBSPBXOXe4pBho9gopMpCyvC//8RDlpnRNiTO1vV2f02tMvv2WJAU4ESZK7&#10;QpLqUfk1RJdDjGBjyU/cE+BcEerr2RwlGy1Ztz2CUzXrLGVKwgjK488SkHGKYclKdrUI5rR1JnpK&#10;mODtg9ro4X2u5JxJQGqJCz8awZvn0tg0hzRbJ4Q+j0QSDNuSShBz99oD1MJQht6anuYhfvRnZpxG&#10;VEvo5SqBZStRGiP+hg7ARScN3sXLUYyVtaVr0x99cK2YIaSjzBPm/+hE0vdJuO4hf1wzQFQuemls&#10;czyPOzrVXS4Bl/Som2Acqj9r/jwPT7kdDEeDQ4Iit3opKtKseyJqM8CJpzGmDXa7H7n2AMwmZllB&#10;q/oxqtyPapFUyp35J2rxmQw/yqPXOFvNO9mhUmIcctR+jJyBcSeprd9YjRI+eqphSf3YH4kO698o&#10;7/YIS1lozDPMpbgPP+pLMIsyLp8V3rPzxn4S13KBQS3LNVZCrjXOrprYWFAzW15buXjhip4XipwT&#10;d+d/rBWuzKUvo7VoRmwIXgacLKnMhFhM5BjY+HijfGmFk7euUi4JZPBmxqH0WmfoOgyuNQmnceGm&#10;TGxzPJfnysapukyVhkV/cZrOX0+CoRQzigbMuEx+qny8DcUkzOZGr7+ugMuuan8UPnhriH9WAavJ&#10;mWsXoueuMx4kOOxpWHJivOzGzzXOVrOeZjmqnRq1/UXQojsBLSVAXoU8ga8nH3dnl8T4SNxsb6eT&#10;jnFs0OIORbproQR7KOHHL3grwAdr5vp6sfKwyLZ4pVJc02+20fVavvX+2rpcr5VYSU4BfmUtLUor&#10;wrERm2YkLlEEyV7MNVGO9QY2Cy8b9CmS7GZTv7bgx5MNzI1TwN4xMuD+aiFDhTKvqGjSvzJKtBv0&#10;moSdOo2L+8dF+0qxzfHcLhY70QRrhwtExGOWqJ3iPJx4xv3hHplWJC+yL0VzqpX4Gz8SjjlNY1uc&#10;7FlPgsFFtXPxj/OLuvPhaPOT9RiSFRA5arvUZlyAow2NXsPmyIoVjxnLFqDzhpEWwUERKIz+BDlO&#10;qxr1+fzSKHKMRrUZYkYnT9hDNcTc+bLHMlkyopCowH2zUjzrOiVl8DqaRjPKtknbhGicV45A+cFR&#10;6yTw8r1q9qkdQPbSa+vroc1aZRjIW1qdkvxxNsIMdmYel4uVtfyjcmGjVJDvsn7LdZHrjXIRny3y&#10;z1zU+7HN8TzuoBmvtnl5ZkUh1rsKbvL4y+NEp49Cu4nHjP0WeVkLeegMzzVH0Jm9kU+I2qLXUXrG&#10;abPVRxTradukLTLzG2LNpLrltXQm0UY/OgzrkWMEJ6oq8s9eRM84ndLGa9gcyTVm/WBeex61nd6n&#10;pshJHg0EipjFh0Cw7Bfb3rd/u8/z5+ywRoP8Dm2qwT+IT7vdZ33JMj+kzborpNb+irIpasM9rw0Y&#10;N9psVYzLXuSOyhL6qVi4UENdi0lbjypfbW1884eNr7c2vv5y48lW5Rv5tmv3/Y9bjyTRzAWf2OZ4&#10;HnNUrV0wu0/WaaJlDOvNED8y5k9S/UY+1dgoNivFZqpfzyQwtGkcioveFaEhSs8IbaYTI8jO5JuP&#10;aws+561Uf6+QbWyUWqX8AZQoftTRrpDvbMzrEcRkOFdouKrNkX3qcFHtSR6insg+NRSK5hL9ORvd&#10;KPlancuIt8opehWtMmp/VHr6J0LppXbHyUTs2qUghRA7tT0C7bS0e40219XDOw752n3zjrgEOVIH&#10;sR8lXE0ojcOqo2uILr6ZcO7aTTjvQerEX5Kq2WrjuwgAl2+79t9Ll4Cf2OZ4br+oKpiq2xR+Xdvm&#10;qBgtnLI9IEE8peOL+c1Ha1uPlh5V+o/K/S+/KFbETc/sO14/uusofgxtguM20FGs599rWtLwoLtG&#10;C2RJCrj1xerWo0xlrbX5KPvlFyXucN/ZQ229LG/nP6oyHN68eZujuAcG3tpozBBShCXycokhqHdA&#10;vtIv2YtXVVccsoocreUhZhTujdgcnSLAX1VWJld8w8yK83L2aqvVhoabbMnZ8wivXNeF+HFEDE2e&#10;h7v/Z9JEbXhT6bacPWwy4IVCO0NvZ/OkeJkReJ8Zd3xFvxib4+xTs34YeavDFa6sZEMEupQ5eVgK&#10;th4litkaY3znoLC9k6o2MsQQVQ2VsRMsIpFmLXLqwaE/P587OOuEYaTMGMb08qKat7jU3XqceFRu&#10;ZRON1knhxW7+eRUncJSAXx+ZJrUx4GyLY9chJadpc3d49Kp5qwl9WK260IkWY9Ho9op9eG2kQaPk&#10;RRli7ate+9p1oOO1rbZVnxVacZaLgxvm9nSNEy8cbF6cRJz5kA4rlH4PkSB/sI8vua3xc2qR3VrO&#10;36gPvJ3nOY9Ol+F62BZhGpi+UlnlNNF5xLf7ia0nz6p1/guXhzJglyYbXLMN8/WXjx5VCu9tlriQ&#10;+0jSPz/deV6t67mvs+VZ7UsJlupfbhSn6Uq4cnN5q2fvBP4B2BxDzCUypkPY5lv8HPt7B3sYvLsn&#10;hWY3xRnnRqPhIrmKZnTWUm/wiVoP/bVN3lanyrvTZW6eDyf6THg/LA8mqFarHPQgbzWmfCL4Qwm5&#10;jiOr7xAv6L6tQwpR3BrFs2dey7C+qs1R0Jjz4PGYXQXWrQCMKHfHLSNRFFj/5Ptk+I2aEwVi33K/&#10;b2XsTuT6pNtC45x0T1KUMSOMOyPkGh16KTpN7d+ux9EvW5xOPths/cqZe/Z5SF/Dv3qDc/cyVdSq&#10;jec7u9/t7G4Tgru2V9s7kHiMQqnhXDvRdM4+9eg57pB7lyJH9R8cXzM5JekBJOxawm8dh6TJ2/mO&#10;S8Y2x/MYriDJZt8pPjpPTmFzDO13brmsg0qpShda/eK3AMY6Z6uL+IRr9Gb5GX3nLEeqlbR8FBM5&#10;OOEsYmFREdJAag7Ly1NuTaT1uB9FyWWKB408b6+3CiT5AjOir/2KPlKDa3sUwOi10umqO/ta8ckV&#10;z1Z3Ldu6OwMz7DWzpkW+vA5156CFm6qq3DeBPSTPjKEqf/7an5gO0ZY8Bb841yBtd9W73lGOO/Vn&#10;NYd+l0oWe8NmAbjmx7Qheymyvqm3SY/DGplIrtWdOhekaKlW92q1Aw6YyzmQVqKt+SEkBc3YuW+j&#10;fMQP1Fg14ucYKTORzVEs0AHSGFl/DIXC9Ts/phNpQndMPcauycNLH4ttjueySOV7qllNFcv1bY5D&#10;2YJGp6YMS2aY8FFJz6v97Vr62XeJeosw3JiX3btC5BiCQ2mkSmrEtqh60+6H39pet7FgOstDHX1W&#10;R7xWE/RXn/H2amp7p9/qL8nBf1dNqE+vhBOHeHZon7piDhkZ5liJnH4Me05bpJ3scHckdo6tuzOG&#10;xzV2jsd9w3MpkSjcog21pshqXSsdrT8CwSO+llG/S6+hrqMXzFyIdzWqEC/r6q4AdyLfsLUCfue4&#10;MJpazqHJUbTwGwoNIRof3L55uDY6K4uO29+PlB+iS7NRXvBxKNrZKyLrEmWxsz9iPYf1M8nAcqme&#10;u1aBX4zNcfbLajSjQxzX4qyNyWnPVg9RVYhAzbAlEXEw8zXaS82gIBF6+uRKVUJVow3RorujSGOI&#10;40I8GE7o9qxVEGJAngp0/Sl7Bx5G82u61mA7UqJONFr5RpOhgq3TPWu+Pmdhw/Pun4ElFbxe2c9R&#10;EZzmKgixj5LlcZCc1rA+dbDVMcwYZ+evrbxj5PB6yJ6I8cCjeF/evUvrGRcaV0Zum050eHNy4WIv&#10;vtGQXRRCw4EKVUV2g66iQjm7adZD68bIWRcQnO9alUaGvJ0X0j513IicIBrBjFE+jJwysvngzA80&#10;yKlw58fjzd4mQF42tH+VF6awP8xP7Od4fh87y91UHacyMYbXTChGbXwRBGezq5TRN4+U9PIkg4Ax&#10;pvmLRcgzpk2cDdEkT7GeLIYjUugtgDo6HHA0RKk3pAa1oNt77Ut/1Rc6ggxAarPk7VKRp1lX9CPt&#10;jexXXglLynuvaHMURpiOU3LGsY9iN2lehLXDkel993yrTzE+2i3nXSuTIju5kYEfduMQrw3nm8tF&#10;jHwPe7Wm5tzmRLDEOtDoD4IN/Z5JxJczms/a4iSZKBmSdZaHkA+hPVQEYhRFujKn+SnycM6HZ7pC&#10;oJcKbyv3mjGUqxNg4+Utf48lYpvjBX38vm2OSpooN8Vc/mNU6ZdqwyHWE9H2uI+8V91ChhMIeESC&#10;mBRuKnzUgSKDS/6Q285GqZP6COLLJKjhREOchD6MDhM55GW1uW8/Hhw9hhOdpXKIGox0JVpbd961&#10;1HxFm6NZV80rZQwb2quiiMmwlWNH9FfPW9M+YT3nXUffde7Z5EhDw/fq2y/QMb672WbZqTY0gWIL&#10;nGi7zMq8kb14q0nbY9Iy7JiwdVrEcgoS18eeMFypp4ki6wNfm0paKDJy7dp4gVZzz7oZN1zHRJCj&#10;47zU/SEDx9jmGOqc8QsnZ+f+fvkPUsOUNkepQVaCEdOWX4mEOHEI6QyN8j+UWrtcaG9WEkvZZibT&#10;FqdxxFlAoQOB+kdGIaBhvXBAOQDJARiczB9VEuurUhueKh44esyrFUawql81a53RNZTHyLaq8uRe&#10;eG1I9spnq+UxiaYV6jyHE3Uoh5go7Be97fGsszlqSe3bUQwVwaHOkmglpexIeRd7MYLjRmJchvXQ&#10;IxdoGCddHMLbqZLaFbXI/obZDdVbMxpnyKh139YlptOsdfpfjYVud310dOUVKR+yCcnml3J6KlJP&#10;tE73gjByj9V+5se1ykmUk8mxfre2p/W09Qf7iW2OF/SxaKVpek7kdNp4jg4JOgyr5Ci+c5rIgJ8D&#10;AYrC+GGtkNgoJR6Xu+urB48rhBHlZJtE8488q6NJz0dbjO5RqBFwPr9UTGxWUpXVxuP1VqXcLRdZ&#10;Aum6NXy74lZ91tbRhgFtCHo8aHeUESP3o2XOurZ1+jXOVityFDrdWQ4lKAK75f6QHEescmZkjzu6&#10;JxtiK0qdvrZTgJHyijeND77pSoM4yzk0aidMRLqcIjlDyngGq+Jutc4iOpAKXHzZUXxn9US/XVuG&#10;90fsjOEcKf3GqQHOp1QqpVKJkL2iKz3hSttQvw556LvRnZI8b3Sop5KzyUQg7FAGDONPmGthmjE4&#10;1bOxzfE89nm8NhV7TS9c1+ao+stZAH09otZG8ZfHPs4+mDjJZvqVdc7eB+Vic2O9Xy4yQROfQjK4&#10;RndLJCNw5oTVt1vdqD6y6tOJ7nqBGhLlQquy2tyqEGW6m+UE91APehq0TsOe8jnjW2+5+3Y9CX6U&#10;9l7R5mj7ziM2R+s8w3f+eogBKc8T+GPzvZQi+JfGBJNvu5b77lrLnH+tv46UkXqWtLYlfYtlpFmy&#10;MhlJPiPU2lxy1ofDhXViVYu+4hFnN9S4isMWRXHcKV9FWTsrDZwDkuBDqD/SKKANcT6XPDkP1zhV&#10;RXQf4ln4uERuFzvSjSoPpuVHujFiVz2TejGGj0iI73eH0z1qNkvIh/r5pdgcf7F5qy0Pqo0iyTLs&#10;8gWSTc3yQWuGaM0/Z6kuyf73pneUfnv46+L8236v3Z7f/ku7ccTOySJpMclapxu2byTTW+Lw/6yk&#10;g6DZ68mzycScpLaUnMLk1At6rw/v5Af5T/rJ+cT3L1+/+L53pLF1JQepyx6nNPhMcpKb0LLO+izb&#10;QrNRO7w/mvn3otyHkmr4k8Ur5K2GDc1mJ+i87YHdJNegT68tzBvP8gzhCwuE5Fm4c0fSHBTyuWx+&#10;EQ2Sy8k3Ofz0mynBX0sSgjOv9VkrOVImUo/WbPVn/bvIYsi7lpfPzv4MeXs/HjWPOrry8FkM7cyP&#10;5P9zebHHEilrvkF+HZA1MgdRueTyp5/8Kp9dIYdiPnvnszxJq9GPZGflvaSvJmepqSXyAoJS2Q0P&#10;s1SLcA3zHerc4vNik4+QHIQrheVc7lzce9R5+/3LfbJUW5ZBL8PDvJiSBDCRyGXSKGgyr36Y2jHO&#10;W31uv5BGttchEbtGhrvWB8H4sdHm9OogueBWo1fL3exzRvusviOTuGab1Jy8+nEIjjuSo5mEounU&#10;4OBV/3Xvzj7eNp1MgqybqqZIHLq8vLiS6z9YDTbKPc3NOZ/KLvfIaYlCAiNoznUGfH55sdUJGkfz&#10;veT9nX3SNOdJa2nJVm3J5LI/M8AlhbPDuToeVEtKmTCD5TD/deR+tMzItSFccgt/fv9ubuL08e3g&#10;bfOI9NmCa/yAExrsmizPlhBUrjV/8r07hZXiJytkRs4vkKc0nxWtYdckSy5wJ3Jtd07dd89OXj6s&#10;ByV1nlgdHgU//Q0BZA6T7lGdZXvK5k8e5su2hM9hG0/AtqQSLK1+RurR0j2EN1tYlrzVQOGFBRJT&#10;k3HaPTvy6mRif7/DPDvkleXjNl5p/YogXaZsslcjGxfQfxQMavXDdjsYpJB8Jw/0aSgbopcHA8j7&#10;NSEBzley1xp2M3voF5O3+kP0cxSVZdk2JtqfHd+3Hd07Dpc3I/Y7b20MbX9mAcw2mvk/vcj+8Xn2&#10;2xoJufLOYqX2QVVs3Yfl9OZGolRobqwFjyqEau06yyOuOVKEtILZ6h5pvDJPdzI7NTAjJ3BUCY+1&#10;RfWy/WD2R2dhFOXpHrjg/nm2SLOrTprjzg8H3hk5T+3teiMEGrGy+laSu5nozBe5Pn3b7pxT/Iz7&#10;55U/fX9sNNN0YohxWDG0M6qtwHwYz/BkNB6y5wYqlAi45UKhKEEe6eZJ53W32JV6wvOX4bXxz1kh&#10;XZdekkMGXew3pEbs4xFbuWwycvxVck3PTJvNuqLY5ngeR2dicxQcF7UbihTr6JjI7naBbc7vsY7U&#10;Y7Yhjq8QvpRIEIVmUK41slzbfVOMtIu4A7Xq85QeFqSCRqPG2WwfQ0V1HAcJ+wl8yxtBqdEq7TVT&#10;OJSY5dTbQP21DUxTuTNo19C4Bd80ptgVPhl2Fbz28t5/8rfTR24DSdS24K/+CQryAzR5Bf0+mCv0&#10;1NH2R/e+TUcPz/CIEkwkSmTcxoBoOvEKPPMq3zPiLP/Qke7VTr4khwxHX5bYHx/auE02bAYdSg7b&#10;wRzpuTK1E7QO6W20Ew0y9HLYnO/22d+X9P4vxeZ4E8jRcNZUHz3vbFZnb32P4Kmr7uFeWN7VbzBC&#10;wxqKNtRvebuRYMCJX7uJbJOU063VRrvISUQR0aGPpC/va0Az6q+GT00bipRH981n2pZwr/OSXdGx&#10;vkFhaBwDt+tKkwzv2MeBWndHygSTpZCeSgKu/rDEE2H6iuwdO/q9epG2RM7A0N5SWQL8jKDgq7zX&#10;i7mhaeXV6NlqU2vDXy/LPsgklSYBjltJOKFRFWv7im6FAWyksdg6r0Ls5WWpbuvJHyubfyg/flLe&#10;fFLie+ufVx//s34/Kel3eevJbx7/oVpvXlBd7Od4LnO0K6ea1aQGsI+bPx3ymhoznofRwj1x0ywZ&#10;N93btSo0+XIgKpPIrO/UM0+etjiajZbUuBURVKhFI3f8hqU2ydtPwxWTr9p+tddMd+339yfKchd2&#10;IduuqQyPhjhLVH74q2Fe/7esT/n33iPOjskfJHG6RGXPebMP6VfaXQdGTm2z20KyhElX0OfIu5PV&#10;Ico+fbZ6KD+XIkeKFvOA2IjMRyTQ5EobwxFYyTB+ucK7SgmgYitIBWweSjwU+8aNM8PiR06UyTf5&#10;MtOZAm4cFwUhj/0cz+X6GO64Su+4sjpNiu+FYje+At3G8FY5m4ijk/I1r51N0+M4A3ZWs79WMKBf&#10;cosFa7OVJW5FvVXcqaf29Gi2e8qVdEtQjxPDNdGsaL6knojN8SrzEyECs7QuRI7eUuZwkLDA+z9y&#10;mQagYfW6Rs/e4CNEHlOStOtC3DtuPzUCbJGK+9GUyR4kSYKITMRf0kmL+W/aVwRXmi/n+R9+xUUI&#10;R6YRC3VIs77M6G8223XU40wZSlQO4umNrHX8yBIbl7w34BsXJ6TlwmbYqivsDDec/JiVYYaSj/NW&#10;X6f3bDYO8Zf3B/SoyiPKqBXmWteh/dFrHIjVgeVx4vCNtroXu2Sb/xLrjJkz3xZRsfJ6oeLjsVuk&#10;IqdtwzJDmBGi42vRP4Kp9b0KLPSEzFA/TNADUJbJcOQj6q/Hytpb6Bz8De2YsvMrcWwmqHnCIuBQ&#10;YilqgByiQoTfdsd/N+S+WhXP+Og0ap0gfPbIN3puevgU62gKkdvrKhPIWS/VMBH+5OXpM+m2DDjj&#10;/gVsIf8BiR0NDYRejdowQJz0uI0LDBt7B7NcWEPq3t6BsyYbX5wIKz/Ds/8pOxd0Iedim+N5Hazd&#10;OtXA0RokxqLhoMi302LDeXWI9QTxXfV+aCgagg0/yanW8/jUr3bFFhmhykmqtdcGZ5QGq2Fk/hwF&#10;Nlr/VWm+uLyfsSc6YxftwSzp7JzAC83aUIe/7AxMBAfJKeNAQyJOqPsuLgb82mu0qtV6bVeiK5KB&#10;wH9zh2u7X6/XG7u7excoZV1mOnuCt5k6TBe2ZXia5WpbVme3IABoyRuc/7wyacT+qJJsIhA9O3QR&#10;P1DYqEd7zPemCpZ2gB8Loq524IZA19l8Gu1+vdl21hKrVVW70iAa2RAlaruAh1PmopfGNsdzuaM9&#10;eeHEMkFvRmyOUXw3M9vc0Man06JQdJG9L2IllOapaPi5VAQprOGSeiZ51zRlDGvw7c7MTcBpVwSh&#10;X8ovhd0W4i8dFKZI5EeLbyjIkZV1e8pJ0L2axSmLRAYe3in6Lcf+NFRE+C2rOk69oGA4JHOObLFH&#10;b91imNc+kb1p14ahUpwyljbkEUTHR+T1Ns2zYoAPeTiBFwGodm2t6Nb7UZk0+r3lGkaB3Z9/V5+J&#10;dqQSIp0TyS2UbdOMI+NChYsFNbpbB8C5n9jmeC5rprc5UvXQ5hgOBTd92kQ8E5tjOK1r1cM6/c6J&#10;Tpej+DF8b2hbDNGl1Xa6novvz7Qt8vLAuHeh9J7xo8g9y0xJpRO105mlSUalYTH3LZfpxgGZA6aF&#10;LqwMd2sNFKK9RagfxtzWrpZ/kt9CNnLx1T53YDoblrOOuSZGcZyrTX854X8aH+z6HzJhKXYOI1Nc&#10;vmd9afZBo4ZDiqCzUTs7jFf+61pKZVK8xACPVdxtpvtQL7BxZ7fBLBWpPzI6VAhUVfbRjJfpxhBv&#10;huukM8ZFbHO8fqfZbozKh+LQ0/OYDKXp7yuFXtrcW5zFxEmhWfG8pNpc6jWaEufuROsZlgnnXm8/&#10;0ncN7ZKzb1dG9NkECOV03yD0eX9e2DdL/qvXYu/Sa/22gdJPk9tI8ON1+5l0BbVaQ1LMuNdIjytL&#10;LLq46xA1pvL3CYdYAFbnfECOjjZ91spF/RyHT1qEnmlwL3MCIX+ilJy2LarwjtgcJ+wX9P/DStm1&#10;WhWLSqC1zuspncuxyW6/qDWnm6F4egerxUHTjTiTatcBbi2ik35A6hpJ1jlcYJzXFU7ah3JuQ8jX&#10;6Vfr15Wbsefw47+ZGG4frJ+jjpPQKmeITEek002zuVY2a3wdX7Nce1uPuw4p0fjeKp3yrQM6tCoO&#10;77syETqjdY7bGWffLnFq0TwkV/2kEmgfe8xjT2mk9xwU0R7Fjycsrol/A4C66vCkvETnrjU40yLe&#10;oOEJFh8LUjvE4gBphp/ECRlcyUZ6bptsIlWVp0+ptPi4O2N3QEiUxRnmqmTb26maMJGCmiMIPWpb&#10;DK9NrEIeTogcaeT6mkwEQ2mPiL8TOq+/4OGz5zWgnzX4qh94/12t8V1tj0nOrIru40dEaPdkWkI6&#10;SsXLUx7+YmyOsw88MZOz1fuvOnuHTY74c2iZY6YcKZV/g0FGjrlKBAfun3VN+SuUob85Yp1ZkJOz&#10;vs7xa4EqwzJyiDqzsEBMAOIvnHpWikptVl6+zyhzIf3Rdl2tLZ7+xMJg8Fkh93n57lWP3nIieD6d&#10;4qRwu/Pazlnbh7PV/iSyRD2QOwYsFjh1Psdx8lanM0eshPl0GuZdFgyB4Xd0FLz6qbXXeNV7zdPz&#10;SUJ0+OAbnD6OnHrW+wnucPY5vVr4ZKWQO3fwDxKt171Op0t5oc2Vs5qtTvu4dxFIJDHHtv7cBSed&#10;z3wX9Nf328eHHU5wuzU1rNdz3GPvcu9V+fHXnK3OTvLGbC519Lp3eHTMyX0ZBNYkhV/hNX9w5nqQ&#10;TLZb7fn5RQ71ExTjMvaPtIlav99tfvv9S+IY9JOLGoEFAXehMnR+tYgnggQXUoO/+839B6WVS/f4&#10;fzFnqz/EvNX0GYFKq4Lzw3WE7ZdFrBgOpYd3or9Ofx2uAnz9JlQRGVV65CydR51u9T1K53mUROs/&#10;9a6Rlp6u4ZLyMCaf5QD4+vkr0HM1DD/gOlPdrUuM2PG8zKHGcVhSMw3Ibqbo5dRJlhhfGWLt5Am6&#10;JZHLbA0o/1H0xPYFRbt9klnJQSPde1Hu+Qjk0bzVrt+tCqLGJfKFbKW85kOEnU2/BLfdA/8Y5Ubt&#10;8HqYY1p2q1w0CtDoGuvE4kSsok5ALtsWB+zqOv6YSEazV0fvjF9DD3mr187PWx02jHdhiX3ydLvO&#10;mllMGmO2b1/QaUwC12ceVUob5WJ5srbwPKj5ebXx7U6txm6YdZI7ARGuokKLk3Rzubj01dbDytql&#10;i+rELyZv9eyVI66kLDnKpUtE+aIBqlpI1j7OzuXUEmshGY3u2yQveud611etx6lJpeS8Z6P3R65N&#10;xUZaYddXpeGylrrDPRfz+OxfZVjuthsyM7lINpE5yR4Rjeb0mlmEdT1r8bH5I22xHW1P3wfE0Z1o&#10;0YnSfituitM9O3I5/EO1JJq3XGE9pxWe/7F1uq8/UrNNav6GxnaU81f2eg2GRrwJ1Is3VJ71Csyj&#10;+L1jZ6QJlnFBn/fL3dGmhM2KvteKs9nCgcWLG2K/orG2d+pPt2sus3fYAM83aZBiPZWfPgoegyD6&#10;kWhmF7MqYAemEXxX3dupN4iVrprRWG4mZWWNn17kVr/PtLS1Uf7D5kQzLvr8j9u17Z1davaDWBlk&#10;YEdxKBZMTid9tbXx5UZxEm6cVwYyya/Ldh6hQ6ap58xnZ68cxXe/0ayU1y+e52fekrjCWXGA4UIe&#10;Z/EolBFi+azNJ1/tgGGGa5F3w2g2Y/ExreG/vQ41TaoWt3Bvd/jUKPIaojCzGFJtsVQorTGULmkf&#10;+kuMmC2JymNF/awzRJEeS0bjmKlOT3PwQ9Qj+FcoM9CLL1E/wIDL2RuaLwe31eaqnlIu3k/Yaveu&#10;C5cEghzlNHdhwp6qN/tPX1SfV+vBULOMriSsIo8rUTnslqDoRQUXcScXv6eQbehEzhDV95o1ctKS&#10;WKclkShVT12y0qJIubD0zZOtybS6qPUnT3eEbNPdTnRG3sJtuP1kauVI63d3G4hXeU2OXc72M3vl&#10;KMix0SpftgiabTPi2mbLAc1OVeeQoKIIr2vQCBozRj+m70JAcApDeaAQKTOEiR5zhVr1PPLZob58&#10;QR0+LCvrA/Ymwkhl9vIRFDl80/htRZSnlM9p3eGtPWNo1/RUpI1n4OIT1NY6weIn/uCp88dn6HyW&#10;qoIQ/cfBPLVphNpHIKDiMkXEuhbXwzacm+ec6wkaHi2PK6OtyfQrxHH2rDNGDFGeHnpgk+5PT7Ym&#10;WVAbeWPI0Qxg8rE36hWvB6t/tVWZFjliAm7cFHK8id1qkfiJez8u+CFyANS/Xi5mnZ+085q0M50m&#10;5BozUa/dnnKkx0fuD8uEyzV9ynK2iD1Ri0dHfmjTlB1qbIKTL0FWOXqnmtxyEHlIJG8w+iLvcjuz&#10;EbpFg9Co6LerJ1AKpah8qwoyr8ahP+lIzmu3S27vHSkp5/Ou0uFY+jYfr7md62EzUC66Iz88hS3g&#10;0rQP6pEfcMFstlMYLquN4AUWfKJHcxaznwIt6mrXNcPXEK6spY3hLjlVZgjV87gyuWbUzhzyyirT&#10;Om3mcAKE0sX/5iqcOKestprsElbxbD+zV46ywpo5wJ1to+PaJuAAC7T19TWJMSB4yvxpQnghfxgG&#10;cBEST1V43pnikaeG50lCmRGNBtKhPrdbcpmpMfpm2REqLqmZUk6X25rSkIu7NguA2u+ctdfLqioW&#10;w8hmTwyvvdeeM8vZ8BeejOQydG05dSYncl/qvKLnOYRurBe3HhFyktxFut4PV+6qaxz5/r7Xj5TM&#10;0CJi6ihC5JrmumtrgMdxWp3xRFmg9bu3gBnZ2dt6tG69NunHqgz1gF4P32h62UnTpFVeVO7G/Bxn&#10;78rTC3rH7U5heXkaDcn8dtTqdYJ+7+d+Gv+ZZIJr3HiEzZrZhCuMm8HPg597fXGt0Q82DvITtF8H&#10;b+ckLwFlqOd10Gv3+vOa6ICkH62jIPi5T5l56lXPB8qIr4U6QTCtBh28I8QlRXKDWAn/QXgg4wjX&#10;lWAwP6cihGNKh9o6b3/Wh5JSQ5/ECfogv3Z6UgnOEZ0gsOQjVHLUDtILKbLWtDpwq59dEI3ATajq&#10;/Yx3DIKUDNvCHeMABShsVLPh26Jd2lJjC4tJ3D6MYH4N85xMI33pLCRn2YDo996S/0Szsph+HOaW&#10;8fXLr9FrnxTnRH1x7JdoGb3h6pQy4pTibZe8K59fxGa2UsxcyTeFxs/PpeE/28lKj7y4P2CVbflk&#10;bBWf6g9c1hdpi8umoO2KJvIZKFUJpV/qwdHF+et4ytMwPre8RBfqWyJJgM65pr3ZRdIk5K40NCDs&#10;02UemX+Nz04n0IxG0g3kk0HM5FvT1gg7LSlDmH/G2yJ9Lpoe5YeEDhss5FrWGvkV97OB6FyU8e/K&#10;d//h7x+sXK0TEj+Lh1AD8xrDbYQpnh6hNplcSA5wDLq/cr571gSyi3gcv2pDOhmJrubHNEHls1eO&#10;M/BzJJj2j4f1+iGj8rjV5MDSUasNs1cKhMNJ1OqN5HwuGCSeffuXn3uD5uterzdH9hJ++r7K9luz&#10;0+s1DwNG9WI2uVN9ud84Yqv0qBksLOb4tb7faIszCSI1T/IT7CM81T7qFFbyonCPet/+5cc0KaFy&#10;qVptP8WVT2NEh9Yb7drLRi/oHx635xI49mVxxqzv/3TU7h8eHjJEwFmNw873f91Lk1glm6ztN/+y&#10;s5//tNB+3f7+3/59LinVslG4U91bJKjp3KBa3QtOeCqHyv7hr3udzuDwqM3uQDq3UHvZ3G+8QqV2&#10;WkcL2SzubtUf6s2jo09XCr1e/8e95v7+cafTP2gcZnP5uYXkDy+Pfvjh5fKvlpkX9n48TGcXTWlO&#10;8+F5eEjKqX4CJvfIyrKQWtTcLAwjvkNtyEsi196vUIFIqBn5I3KtNehTJ0nwlMvoIjoLHEBCq7t3&#10;C3evOii1qaR8wXGyz8zTezNwXo3q58hMJjnORKl4n0TnxsdT/Opc+jwi1tY52oyHVsa0PJiR3EJF&#10;cukUcq87YuV0/pXRek5d0975dAIxvpJylEYlE3dWkNZFur4VdCSbmxBkCWt8thnuWUY2qV2vUUKR&#10;hkneJAVwQ39G/VXS0tBq0Y+CGdGMmVRiOZPY/PzXm4/vry1NnIrIi9r5fo6GHy03Tm8hs/DgXmFK&#10;5cg4RuFA80U+sNcdA7NfVutqRSey6354mDDHnOHE7LXOOaoMUOik0ZTgwyg1VJvG+cRjrrteWaNb&#10;OeILysMuS5ky7nClNQL11cRDDHTZKhRXC8UCIZ5295poyXQmz1NreIYUlnhRu0XUAyrvNttCbqvd&#10;ZReP8w94OLChJ/jDfzhCUKsf5POFsmTmxFEpj28H2rZQKJCoc3WtRCyZVptwoSecGJEa2PPlTiDR&#10;EyCXjQJiz8hNrOttHP70uJvkDhWnwFp9j+v1itacl+VPtVYvFIvrZUgtS47RjPBUMsknErRXnKXW&#10;+bWYzeSJWMMupB31rR/wX47Kssd6Xe6PPsfoWVpK0OTiah5PbG8rlNrtDZE4j6F9ze5HTUx6Rx8Y&#10;yYttfoiOVPkPXjuFYn6tRI9lrt0AQtiyI8xEFc2LHbWNOlvhWXEYaW94rkZpc3F9lHSzMMq5HfR5&#10;ea1YKi6h6CzgxWheb3+2Z/Q+z2LUNH+mq35gB2vrLzcrG0iI2QiUYaF/zNBWaD3j2O2Y7mx/ZgGU&#10;72EZfymrXRZOVM4hTeyMmw8xeF6vF5zNMSIEQzum24szFDn9R6eA22VzDE5Odnbqz7Zr3z7bkYNN&#10;rIY4vKGWIxlP3tASiEEfQWXCA+g1UItYyjA6YZeHZWzPiVke6wsZqeUqgctYrVZ/9qz6Yru6t9ug&#10;TKvVWl1bRUOhVFT7pFHKPNFsID9yAjf8oJSxr5WKGcLqY/8h6whbfyAIhiJ/MpjJVYp7IPay7BIB&#10;kxMvXtTzuBcTCUwHDzoU1Vyt0hgKy34lhDGuLMoMnnb1PcJzNfHBFjdBot+kMtWdWr2GgsbLTOpQ&#10;90H5Pwo9m0/zRhqLx0ZbfW6yKeJaFziLRw0e/Uwveq4GBoykoKrwNphzwp86Lu17GBTaZ2iRX8zu&#10;HLXryb7q0K5nA8flldbyJ3RaubyKIiYl9JSk0ym4+xm1WpX57niaI7bF0fsu5pCWNC8lkQHLf21e&#10;SrQd9a2s0LzVZLjWQ42n6x/JV+Pak+5rJJ/rtQ6GsjHyZLOCB8ya+GViImCFRGWGyJypz1Xuu8fb&#10;FqUZ/lrkKLQt+vu0rA/jK2v5Pz3Z5A1qvL3exyyhoT3UKIxMmEaJfK7JihGybszmeBPI0c9L12Os&#10;PpVJZyuV9c3HlS82H+GNQMeChfiPhYbXEC4pbI7bL14cNOo6BoYKQUrAfMVO2MtebD/ffvaC4PNr&#10;qxLrBAVKzz96vFFaK7K8BoK12i3K79b2qBWnNsAZWwHA0lbrzEQZQ4FJ62gJ43lZP/MNJoXkZrMB&#10;YZKiXU9kgwfZc9ytfbdeMm9VP0jwsCUQS7mwtfkI15hqtfr8RZVatrYqlUq5G7Sf73BPfJtxt5P6&#10;3Wv8Pmna8YTf0QjwqnHQAJeaSXy2H3SxouYSp2AUwkID/4yqIcKywe++LS6kv2MDWb8sJrYhc+E5&#10;+L6ysc6INM07/WcJakvFcmkVwKvMUGo9+gtpthc5phqd/t22BlKaVaYk8kUWd3TxsvaKg19tMnMo&#10;dfwt0TcqASIY148UwXvQWZsbxadfb30JkqQjcP+GZH/qX0XfmmSMDr+jGNPdV08gGSTwfAlnxuIS&#10;avfpky84ZjNNLwi7oyfcQxpUFJQq1ekGYqf7+N65kd3qD9LmOEi8wg1hATtLbj6Z+CSV6PTnDpvN&#10;5c+K/Te9o/bRZ3dWksn+8WHzv/7+8c/9AZsk+eXc4O2gcXC0/FkBW1Fjv9WfS5CU/afDw7//3W8e&#10;/x1pfrEeJpqHHTY0lpfTZkl81QwOm4efZNML2eRho1G8t/p28LbbC+6XVtqtVz+83P91+X4h5yx3&#10;vf6geYy5Z56kzFiasf7waR335hfSudxC46jd2D+8f/8eBvJBv1cqFe4V85/lMvuN45WVZUnSHgR3&#10;S4Xy3Tu5/MLRUQeL5HI+d9hoYwnNL6eobREbVnE5NZ8KWj/nP81xxPVX2YU7d8mLLTsBueXccZMt&#10;neTKCkauDntCuZyYF3f3GguL87yi8zpIpQd37xXq9f3XQXD/XiG0lk4nfiNPyxZENoV9NrewmFpM&#10;zSXmkvNzZoNjN8Db6cKzzLabYeeasd/JKWmzMy5gs0ue5DgQnE+SLbp0v3h3hX2pGVIqVTEC6axf&#10;0d9zGN/mEshEaj45OBnorJZcEFunfSI5rP0pbIgZvFmgPE3OITMLpdIduJrPjW7SgSfT2U47yObS&#10;nC1fXEz7f4NF+difw+t0eo6z+fnc4jQ7ZpCWX+CwzXL5fim7CPXzC/OibHS/sicbgDI5MkTYDMSG&#10;qHZGZ1tUC2O/J78mxZQJz+8WPrm/mt3auP9fH1c+X1vm5pS2aiT235utvzWPeS+bO5zK5qUSGyEp&#10;e+K6/EkukM09kyzfWy6t5KfpdRTszdkcZ+8ELpavRmOaEzI0+EV1t9uSo13MQVgRmb6fv6jpqa8T&#10;wg6WAF+pFHjwqy8fEY+ksdfgVAB4bftFlRWQObphtQKGvPh2B/y1pMs0qsUQycqX9a8UkEVol4Vt&#10;Ed/6ROLFzm6BaK8kng66mPMEln773eYXm/qj1ignvoki02LpLW4RqdRqqbiHHTEImCqBdUQb3NhY&#10;a0iAlBO88yAdCymgj9UdrWi2W2BVWbpQT7UBOBVTwG6DZ3mqVq8H2CN1ymW1RgOrtV23CCLJIVmX&#10;8kvf7VQh4+FGmW8skoqMmTChlvh/mb3dJnZJWl2rNuA/OHTqteklQsv7ZdNcgtMkxF1cTk4r8jpx&#10;p1wc18wTSPURW03cVMfkFDtWMJFAO9OAlMnHFednul3SJtJRfQsEZCDSzvz4etwZHj0yI32M0QNT&#10;q1B64RpTNvgMBk3yjRl3dm3mhbg0YnDH8E6cIbpDDDGyLBFSZI0VZjhwPkqiofDlzy8hgxkWNxyH&#10;x3gKRbOam0TCiVqEM4k7GeU4Ey79zQDA68Q4MYVx2UYlcfO4wMo888XS7JXjTM5Ww1esgWr3OYF/&#10;8JE7rIC5w3Ay2SKdiGk9CZglngeaeFr3bZBns1sFAUuGTNjtVMIIMWiP3HNiDPaqQU9UJz+IISfQ&#10;b90U0iNlIwOQ1tHl3EOkrJgJAaZG1lpWD1+20DLapJi+Mew8sW7qh2dl+C1leDXSrWVcPejctkRm&#10;TiwR4HVJtmhY/zOSjRvWUm4u5X1L9b3GBGnC9Q1GI+2d8A/hnrZKj9jJOloUhfeRdj6POiDEr1w7&#10;a+aiPAmpptAdnTBKOwZbCsqQ76z5JKpAyAlxLkWIPo5PoKcD213sT2xaSiRf9clInNAjKoym8bE2&#10;MEMxgmhsHsGanU4cY9PpacIKRO9Pz1lRjvHZ6un5GNfwbjjgpH90cLwXVXhxe0M6DdEY7vsA6bxq&#10;r9nM64x7TiG5homS9NpwdNK/6ks+oPI3d7Z69hsyKma/GM5/QELwsZBifW/rpvD7AyQ+pDNK7QdI&#10;51VJErbLKSP5t2T/Mim7kJv66y9mfOqsJtPaTcxqs1eO0/s5XlUa4vIxB2IO3FIOKN6/XX6Ot7Sn&#10;42bHHIg5cFUO3DY/x6vyJy4fcyDmwC3kgNgHdGltNtbZfma/rI5tjrPtobi2mAMxB87jQGxzjGUj&#10;5kDMgZgDZ3EgtjnGchFzIOZAzIGzOXA7bY6s0O1f/Ik58M44EMvbxaz+oPhzozbHmzkhM3UOGU4x&#10;7FSbBNrhoAin4r7cehQe43tng+Sje5Gc8Dnl7tXuJw4abU7sSShp36SxEzthS4mlxjEkDlZOd6br&#10;o+OcIxhe7dXbrZacK1wtZiVBw1UcAncbAQ9e9akPkFmCSPriFDn2YVTuiSxl9HDsB/GBztuVQ4a+&#10;2ak2OCjNeWQO6UlIshg+XiaKnPt++myH041jBQ8azWfPtnf0XLZ9EHEOkj/broanGO0+crZbq//x&#10;m6fExbzsbb/A3zkT/83T6rPt73b3djnY/uTrZ9svJH/ehB/CtD9/8fzZ9janPCd85IMtVttFZggc&#10;Lbo++uG067fbyNKOnk3/MD63zeZIuFbiORD89auvNr/+auObf/xiytPp770bJx5i16SU+gmu+93O&#10;HoEVxt61mpfgg8RJi0711T0yLkkq6ej7AAMkYNl4WCG0xzXp+JhtIMQMru01CFPy9ZMv/vDlI0KZ&#10;7FRrGhxzoo+EC1lfrZRLRKm44IFJq5vonTdVCFnaISSzC0IwfAtIhSgwBIqeBjfOngM3ZnOcfciy&#10;KXPIwLv9BqkL9pOp/L3VAsHo5/oSWMmhG3KtEIOkGTR+6pO8JU0aD8kNM/zwOAXIYkEUfwnW0En8&#10;PBg+fp408dRhkPip2X/5U4eg6723iUWi7UdKs+A6Okq8/Bv5FAagCQKOjYV14marR0isZLOT2D/q&#10;N37qDOYXFhc010078dNRsP8TFSeJahVNXmDUEvOLrA+u/t6g/zZlD0Y/WrL/t2aPejpC4UiZDiki&#10;fnhFhoaVYnFxMdvrJdK+BlJ1fJovLEfyljSO+t/vsnpOlEp3+28TJLyBAKOKGGL5/Arpf8K3twNJ&#10;vDMWTAzgQHspE3IB8jpBYp9+OQ4O273B3AKx5sZaSgEihJFw5bDVr/+t0+kl5+dJgDPeJ9LSduJv&#10;h8H+K1qanH+bXBgN1G9MA9eA9Q7bAe96q9G3wo+IELGaDnsNrYFYdunR3jwtBjSHhBaHR8HmP2yQ&#10;1ITkEIeN3mGjebd0Z2V5ojwBNC2fX14idl5m2G6VCu1fWt3s13/q9AfJuTR9MkIC0kUvEFsMcSU5&#10;CMaNM2WMZ+gOovHt/61zdJacSGdpp0SrFxo65Cly9/RPx97DY0k7NCcJl4aPQMz3Px7vN3rL+QKx&#10;+Dq9RNiVyC6R8MmB88koSyQMSifxcr9tFY4JOWQHhHFROYcb+44PC8S/mDqRh5B9czlkPjibIx38&#10;5JsXtboE8CIIYybVfVwpPdogHYIMSEweL3Zqlrhdw16lHj8iXv3QPMJ89/TbqljNlvJ7u3vtVhO7&#10;0Tdfb108mVd32y+qexIHyKKiZdIblfWNissvzBS6s9MAVoSmOkKKbT5a47Bq+Pnj0x2yKhRW1wiW&#10;g+IhCQIBXbYeb4ClqgAQMipoFPpHG2UeDJ8jHTHWAwZzPpPfY7hLhN4+ccIpRjD86GgnIzNhymg4&#10;2ecJuyJzOFFX1x0JrKefbgNz2qVV4UU21d/YKD6SHBKkTOg/e7ZDVohH+l4iCD3brm+/2HPszfTJ&#10;Yr/5iDjfSxQmFDkr7k0yzunbCfP1p+2ddCqztVkJA6DRkO3tXfJJEI6XmK8Ug35ofy79wqUgA4nD&#10;9nCtsjY0c+7sNkmETZgsgt+QW0JOfPUThIb74nHUFioPv4DV9YbmEpAMokQI3tQuDmdH0o2+wOTS&#10;tVgzFDopl0tw1YQA8p5XG+Si0MhAxCjqFvLam5dli/7np1Ue3Nra2NwosDJ++qcdon99/WRLGXP5&#10;h/c+3d4lCM4Xj8ths19AyW6TVhMcj96xMEUbldLjjbWQnyijZ+RObbbod+LpaXbpk0w+TScggdG5&#10;w5hM9g4C7FAVsdQ2KkX+WRmCVD17XmM18OTLR+F4gIlPn2GeanPTYlnt1tvbz6vE7xH+SjTfLnGe&#10;JPSzNzN/W23+iUeaAXluCUKcTZ2sl1dJQMizxJ9ClsjeAf3hKxiw31XrynDqlzPOImyP16Nma+QT&#10;i40GCSSJiItrhZA/3ogM3ct5fEaJG7U53gRyHBx32tfOPkiw2MNWj9C2qYXs/dXlO8sLhU+zIB/6&#10;8sf94Omz73u9N+W11Qfl4lxyrr7f/PfGKyZ3ibitn/02ZX5oHnUbrw7nkm+5m8ul75fvnhe/k2oR&#10;32fPviez38bnpRIBcnPZzuvOQnr+sxVBUGKh+8v+9ne1zz7NP7hPCNtlkl4hCoO386t3SV3pPv/f&#10;n1/+zx8O+oO3+cXEvXurJLeq7x9VybDVbBPW9V7xs09yuXa7Vf1xv3z/gWQ30c9PweC/MxHs/0SE&#10;3HvFpZXVX0FnrXbY6SZWVgs5nZ+VQgT6r73O4OHnD9ZKn+VyGdKGvTrs5JcBKhI2rdd5u8+sHQSl&#10;4kqpyNSeXP0sn8tnqW3/sPfn/1lF58Mx/iQi7VG714DFicSD+5/dWU4BD0j5RAhb5Ozl/qv/8f0P&#10;5XLZwCOptIiA+dcfD4uffVpQACWg7LD97M9ozNxvHhRoJneYkP7ff9khxGm5tPKgfC+XzRw2O7u7&#10;DIZPCwRl1adq++1vX7w8ar1OJ9+WSEyVzxOvt1Z/mcvlP1vJhWz8807z+Yvv57OLv638+v69z7KL&#10;qV0yjXWCwp2iceOo2f/jf/tLu/em8uDeg/sry9lFwnB1e53S/YKhw+oP7f/+52o2mX5Y+TXxhvP5&#10;NLkic5lFZOTi7HTz8/n64StJW9ZL7h10mq9ePd64v1rMHR7JjHJ6rTA2Ulk3/GWn0Xp1VF67AzOl&#10;1f3EDy+P//vOX1ut14upeWSrsJRtHr/+ca8BMYis0QNg/NfnL//61z26D9B+p7D8ST77st543Qnu&#10;II3Sh/IhaOMf/2Vnv3G4Vir9p1JxOZdvHh7u1g9zOcRfXkfmye93DxG5u6uE5HUcfdlo/uufd7FQ&#10;/bZy17DjcZv8V73CZ/nyrwnlmCVd2g8/7rM4u3OH3pQCrH/2918BcYuF/P27IkvFzwqFZRHZV0cB&#10;0GSQzNwXbkthRsf//KH54i9VgpkSIP1+cbUdtHZ/JNxyf9VXSO//rx86gABya+ayi/fuFZaXsoeH&#10;R/uN5vKnn04IzMe4Hf7JArH9KphPJHM3kH1wyqC/Z9AskeWnsEkA9JgMySFFYJGtrXWPGETUqprJ&#10;YPOLh48qgliCBGkBll5IFoFmcXPNv1NDeaazoKG11UyeaV/TV5z3ASMQehZL3T/+4cvymoWtIhDe&#10;GhDO5ka2y188r5ZKa1tbhJGXW6S1evI1b91bW8tXhriCuK0gvo3HFdkxlko0SVZpbQ1wpFlGSJeY&#10;YhsE8EumG6OHt2gWmiJGrjXNnsDqI5Opg4wePVwtktpK71RrB0zLX365YdaeoL+EuH+7/R2WWUPN&#10;pfWlSrNI2q1Hj1fLQ1AiFWqKAM0Zoh9KP6wQSbdJbpStTckToghCP2K7kSfCO4DfUrmEgXJ37wCU&#10;aqXIHUZAy7VyKdzKhYHAhy+/IPeTlVkiudXTPz0no1lJidH6JTpiqbT61da6caO4W/z6T8/q9Qbw&#10;wWrG/kBVqUwB+AZfpaVrS3AIpFOpBJp7giiWAcEK18qVrUeCmJQba+QICGEjwKrbTWx9UYYY7c1C&#10;kFhHVi4VSZICYU9ju4E9FeI4fgnsL2dgxbNvd6j891tg5wvkSGIfaBsjGXUkVwcRcZawY255GcgU&#10;it8C3RvNStmtSxBpIs9mlgpbXzwsl+UlSA69RrYMAniakwZksAoCUG9tboRLFsDeV0+ekcmytCZN&#10;5cFKuVyrNVmplNc2TJIPGgHhbze3Hoe0r68VLLpzoDxfJfdcN7vXaD7qi1RxB4kiQ0nrefXhRmlD&#10;6Rl+NAtQ9CPWyWo9s5RnGQFW5Ndy+dE3spnTRM43vMzwSD6bf/yw8ugRmR2kAlDkk3/eJrFduPoZ&#10;rfgqfyG3Yf7uqzx3adnZHx+UXpnuoKMEu2JdyiCN1EMftwkNmyEVjOsvXlQmz1AqzXjQ7FjysTDg&#10;SECllGGAMQwvFOkEqzMSBZJeZrXgdATVMqBNfVFp/YAA191iIW35hviHa1FloyTLZ8kw6IrpgqJf&#10;Uo1hxZh4efvaapb/mICx0uc7YCPEd4tGEzmRVFn6dv5ReLWY50pi2SoBpNMimyuDmwxftXoAitxr&#10;BKQXRJFZGT5av+UDsdwsww9JTGQJOyrUmqzMzWFheS0jf0UjzhHBl2xlDJ5GW+pkLqkfdAnQi260&#10;d7BIkt2zRIpWQRsU7uxKrFXusPTusmj0uzR0KgOP1Za1FGWEIpHo4Z42YlnzIrLhArelpXVpKTXx&#10;u0UC5kNGW6om7vVOFXHoY/Gg1Uwi1gqpWRrbZxXP6hudjVxA6KVB0XkFE8Zeo775eOPRRoV6iBKI&#10;ULHIpZNZ616qXJVMd87XSJV2aZqhkpcBaTXB7SXtj2hA95E56aSQlUxt6DjK8M10KhZzn6hQyNvd&#10;Q4Nq9hr3HP40qDYJAc78qZ/SGoKU3RUHOGUak80e2TGXokGyuU+j6KPtF41vntaffUvceKImpyTv&#10;0PBjbTnVaGmSyZoryqIBFq8yvbssYzLcSsVVapPkna4a7ZpUv1jMopWt9yUyNO+8fraxkHmO59Op&#10;nEjTI5ezV47Kv/EZ5uyXn3MXpWgpkaIIlMYT/Z39gvAmJSQZFlZJC+6sH51DJKvfpUjBytO3pMtk&#10;f/a88YOVhGIaMtl9Moh4Vm5KYgP92E8S49qnvXJjVf7jtJVcponIr+0aNtwMZ8NodNooiZMN6KDJ&#10;/KmRy/vNRoNMW9vPnm8//47vvdouSkBsQr7lUo9G/I9ULlULoiGtU8QZimtH5qhAKWlSHa8LCQR6&#10;s0GJtpJhIHvixOJvYeOD7e5FJ6hvPl0gPLThNvT8+XfVHRbykv7Y9aNWKqG1IwNQnk+LXgh7KtAo&#10;7Qd7B99t08btbfl+3qjXyIvG64wkhjqIpttt/unp9u+/eoap99kL0on7jtAsiUCqg4PakydPn3z9&#10;/JuneDFhjhty/Mwr9AjsJW0ASav+sLX2+CGT3x7uLBpXHtN2qJHOrQc+C1cFW0W7RJS1ptVyH8m+&#10;YA0ObzF5yZR+QuqC8KPJPuh+fwvhR0Gn05bp0D5UQ8ZLJslu22UQhkoyoEEGip4CYt1rd7FBhdkc&#10;oaxWb//zNy/opb1aLWg1T06ws1u/DwUnlMkxWfKtU5Ssz2BB5gKqwpJCVRYAne0C4I3O4X/88NCn&#10;WeGN8OFc1l70g6pr3vDRxHOU0TXO1qu0HM2m+QVHEKjJXBh5P6xP/VGGWskyZljPXfpRxkp5Lob6&#10;NfKYcP0UJfo7w5psse41IiUiJ3pn+HGURG+5VoS3RF0opRFyQyjllAmNO+myFNp8vP77rYfsjbDE&#10;+3Jr/es/PMb+EEqlVKC7SeOttupdqHy7Fjgj7x2dQIwEzQs47D3kFySLxYDlG7CR9TUPr4ETfBHp&#10;6zQ6S+wYStsG33/Yqnz15cbmZtnSDFjN2BDGNDf4yehxZeTnPtlZN7We38v3QzI1P/nq4XrJWdGY&#10;w7Yerz/5/cZDcoeuFoB1WCr+iBaTmuQDIP3H31d4FgcmDGH1vdbXT58/32Gza5wx0b9ZraNKmCNR&#10;PjSNMwePKmWSgP/x2Q4ChlvPpXOtIUeU2FChWbssU83pl/tbMleJ/1Xa8mW6DzoPydSJmY8OfxHz&#10;M/KRyxQ6FLuNsqRX2q3hq9qHfp4lCXjYnWDtb5+zP3OyUS4/+XLz6z88+voPGyVZNElWBfeuUObD&#10;qd4T5aVoRMcN82hqMciUf5p5YkS0IxIoLaKvhx1/Uddc8pty5uOJ5yiDbji6rtduQRwiHpFRCp7K&#10;MB1FV6Xi3EdP4LIfdS5z6GwCEigCnAEvyAJ5VH7Dv1gLcA1GdLKj7Wk2ySaaVYSnsiumPVlBjaqm&#10;M2yv48gx5NVQ14ARGI8BEIl7QiHpPnQHh13FtbUltoDFaCDfS1H3T6lZJ6XxcSgkSsaW8L6neVx3&#10;GwlgzyhylNFVyKytFQ8OmlUxe7UhA2to2K1wD/bzp6SKHtImFJqV0PhjOCg6/GWkKXYIeUhDl9TM&#10;CvSjjfpvCVMWltHhYlLXyNz8xy2U5saTrx6RU2zvQNJLhWObPGlfbKz94csNBv+Xv39IzjWMvxcv&#10;u2COLOC9FoPuzS/WKg/LsmTtdjUj2yUfxciwHx3nSrp2KSwcF0ZbFOhH5iqbNKJTB0+RNz0Ek5hO&#10;C0sn3ROfAMk9iF0F2SCZ0bA7llIPK+WDBrvkLfz/6SweDH9lDsDWwazyGBN3IQUn3RprdMyqlPJ/&#10;sT5HP348Oq3HTwwCvjEUBZFyihlJQyfZm3zb3VowLCWpt1Rip1YVBo0+EuQIrdOv/w05RitCR+Bb&#10;wPqNDQFbRWnSNVnQFVeHu8aCiRzWu0yc9XcwAcZB5tnvalItfQzE2G3IKtIkA4zE1ioHGRvOkwcv&#10;S7xz6ogkgmfvsJIy/w+XQUb+uKY6jWopgmyxfJPxKWehgmpV8iDyUqtcKMwvMfp3duTABsX418b2&#10;h00tch5GBQ2tLS5yUUmFCBm10V0pUVMpJBhXR0pahUNmn7JaIr7lUqHPxhRbBK1WOQIbRfRTkh6a&#10;UQpPsEs68hwPcV7x/BGpkHxh4UfHhvwcMgn1in2zvrfHDpv1hbQ00JyRfmHM8CazndjUSC6GtTEv&#10;c5s2QLQ//+r1NiZaivMqlEZhaUn86dRmP3z3qSumOVKV1XaZAtw4l/qXNANbgj0HHGguEWrLpS64&#10;O5QB17gTdVtyH+0LVQlRcmRjzmVadxIlJmWBncYwioshry9uEszT1lLN8NfEso2pachVNgxLRawT&#10;2DbAESQXDBfiQp8z16BknbyxY6O+QSPg1rQ0uQyxpITiEZFnZyagFJMWXNqrMz2J1YXCgljrTfjN&#10;sDKyjHFj/NdVV1+/LuiWy3+SVxjnp6vnzDfNfrda+vLyRl1cgnlGpCU6rTAS8BU4aLS+3alhY8nk&#10;swxUNqoxBlfY/xQhdn1gfhQT0sCDGxsl5OPbbQxMHCdZ4vhXs3mAr1Zxq0JFoLONjfL289qftqvl&#10;UolerosJu/ElO6p+K11fiM0xc8rmKIMy2lTdyxyhjfmZwZ96sWtt2Kvj4dndZMHsj7SAYnBDg6rn&#10;z/FkxBuuyOggQ2yzyT5vKa/2JBHTQgHwwtYhyhFtAW3lNdXdyoiRlXIGEJpHnDlV2Gji/NgHqYnN&#10;3kqOmgaM+FJRcnju1A4q5dXoMo2fIA93RRiICx7DiaUuFeluVQPvxOLWkiNBbI7KpuFHZFptcO4W&#10;ezWbjytPtzmEhzsf+WaXkHvqoS5y8JI9lHK86Nm31WwBOCl73LCFxLwVeksXvigFXBrQGhzjYIIB&#10;v+zu7TFrlTfKwMloR4xd4waAaRXucQSzXMaJL40Q7DUONh9WwDi13Sr3/3FrgzX7eZWggVUHjiJH&#10;UyOSq9Z9KCHW2pHJSn9CD0aQo+WwjX4qlSU8BWkdW1CYNdpBt1atse7BmjE0+OkDq0UpgIdDvrTK&#10;Bk74ahEShQJ47IKm84UM+2V11t5NnElH2oUZgY2v6i5wu6/ZMVOP1OdXWCwtGtLG6IBvL17sPH1a&#10;LVfKFKDCgz0ks4LHrdFv5AmyjnS+2KBsnE44UM/huypG4eeU9ZxZ/U34OfaOO51r+zlC5ds50kD3&#10;cOEDKkZPUHDK49NlvIjnXr7c29/b7wRHvynf33x8P/RflRbOJfHjun9vWTzEJtD8FCHv+727q2/6&#10;bxmE+/v7sJv3PnhQkvTtmpAeb73cYu746Lha+3G/sb+wkP6/Nis4jmUi9b/u9bILCzhCDg/zcM4m&#10;0VO/P9f/g8FcF2fAe7iyuRMGx53k97v7VI4vZPPVT81XzeXlHC4kDzdWnGQpATT83spdUsQft9r1&#10;fQBDaz41V75/r/xrHP1c5dnswmIuf9TqHO7vH7WO7hVWsAPyW+8trmy91UL2biR7+qf5/GBuHs2y&#10;/+N+f66/upxbzpNmPfG2Pzfo9R+sr+VGDxDSKI5R4KT2m/usl5fHJAlOF+7gt7d8LG9vNA4b88n5&#10;1eKdzyv3Q+eznzmLk0jcX/2MF9njnCYKuh083e6pP6l98K+8U1hNDNJHR0e09HWrtZjMVj6/z0GV&#10;rD6XTOcGiUV2oesvX+Irh3/o57+9//h391Y+ET6Qqn5ucXGQSB8eNhv7h/xvOZd9/Hf3f1dZGTuU&#10;MtYECFhFraezzdbxjz++fPXTIRT97vFvHlYKZRqxkHsTcPxpUOT0zDkfuPemN8jjVHtvxWSAO4Of&#10;B7JbfQ+nUy8Db5P9NwEutMWCihctSrHnxnGULOp8wVPJQZN+YrCGqHi1xS/FO8WfB/OHjcYPP+51&#10;jsVp/Pf/8Ns15784JAuxX8zl5ueSv/t87d6qe4v9zDkZtjRhWn2vftg4HJAUvvLgzp3llcLi2upy&#10;eIpmcTGVy/2KfbbmT4yJw+WV5dWVHMT2fx70B/3PCvm1ovwpxCcSny1jX/q0E7zZ/eGHxn4jNXj7&#10;n//+89/91uYy+aC+gp8Rn0HoASq9zzjttO/dVU/OCcbpuWy/ST/HGzgh02hjqSnjVuC5c17DLrhv&#10;68czJ3vgOzYNzhFo4mmSDI9Xw4qMe6fvX/A63sU//E4sC7lsxY5Wy68YtSRXOrmhs5nQOyes0xbh&#10;PBU+d/qOSMkobbuN/tdPt1lBg0MNUTLBnrdvLjQAjeRFfbLM08DTRCpzAjBItAk8JGXHWoSnCD/Q&#10;XtkLdmRL80ZbETZQiBcfzHOXBVZAnE9kMxO4MVLS1RzBidRsLDrdUxQW7xRdieHeH0k87sjBnCCU&#10;GvGn+EC1smxUKwdPX+rHE22j5gYXshjxYWOtaTDwYqGaRAbObPWZfMDznD4ek2444v3HmNTPEH5r&#10;C8wzbHomwdgcxKyt56xoo3XN2FjzvSmyFB1lmiP+jPdi41KvrL7aoMclc5KxcA0tISPhJqPy3IBy&#10;xO0DH9fK+pXU0/VY87E/tdtIfP3Hp1jN2T24cNl3Uw0VVXhTdcf1xhy4iAOzkr2PKW+1ACg1GMaf&#10;SzkAm2QjeRRPXfrUDAvEmnGGzIyruhIHZiJ7zuY4te3yTMpn7wROm8d8Qa7EsltVGAM/XoHsq8xE&#10;UG4V6+LGxhwQDqgfwkfj52jIMdaPk8gulgeixcgJ50lKx2ViDsQcGOWA8+DBMnoDQ2j2yDGdzqAZ&#10;x2Ouxp0acyDmQMyBmXOAPSDxCroB1ZhIzF45qsWRM+XBzPkQVxhzIOZAzIEoB9ghP+2JMSsWzV45&#10;ivuBhF26+EjCrOiP64k5EHPglnKATV+Nz9KXmC838Jm9ckQz4iM2dSyiG2hrXGXMgZgDvyAOoBE5&#10;Iomv682sqm9gWa2up1mAY9eHmfsFdUfclJgDMQc+FA5IvgW2qsUb7mNBjnIgT45v4Ex/E6fBP5Se&#10;iemIORBz4L1yQIIUnfSJGHIzuvEGkCPsglYiKbWAjnZuKP7EHIg5EHNgphyQk5TtFtbGm1KNN7Jb&#10;rcqRI5b4HmkevpmyJK4s5kDMgZgDGuec+HAZCSt3I2tqeHwDGzLac6TDQKOfEKkwtjzGohxzIObA&#10;TDlA0mBJU0yMGAlMd1Ofm1KOKHOJMJiWLEu05KbIj+uNORBz4JZxQII2aYp0NMyNoUbh6U0pRwGP&#10;xGEu5PEGJ/6ghAmOPzEHYg7EHJiOA2hGAuCTFQPdcnMLaqPxBpWjLa6Jx0WEQQwEsfFxOqmIn445&#10;cNs5IJswpMGRePiiG29okzrk8s0qRxbXuPWQAomo/gR5jDevb7t0x+2POXBdDqhmJHtFQ5Jhkrzm&#10;prZhhvTNPtjtmW1HMaIccUhaWqJhmevyJ34u5kDMgdvIAexyLKXBjCBGyZt085oRLr8j5Yj1lAD0&#10;jYMGsR4FS6IgYw15G4U8bnPMgatxwC2lSdHZlQTiltrh3XzekXK0xpC8goQ9kheSNPBLBZJN37RJ&#10;9d0wMX5LzIGYAzPnAGoxCGQ7V/LUojHMzPhOMKO15Z0qR95nhgOOi5PiB09IyZ6UR0m605HvsuUz&#10;78u4wpgDMQem54AcOybbXYsM7ORWb6MayBFfyJPydzxv1/TvuriGd60cjRraj3Lk9A8J5DiALdMB&#10;ieIykg9U8/dZ1vP4++Y4oIm1Yg7PjAMxP68nqyN8kxBkASix3yV+reiJVB7klM+8IxPjKU35fpSj&#10;QEj9v2YH7QMkiRzePwmEVefJ601PE7e6fnrjHS5XfvGsNhn+hX+mkJkof0Z5xZljMn1nMhJqJ5tX&#10;sPj+GPnelOOY5JgXpITxMcyowEZz0fiPAkqDlfF3zIErcMBEJpacD40D0aEc0uYzcb4/lTjUTB+K&#10;cvyFz7Jx82IOxBz42Dhws07gHxs3YnpjDsQciDngOBArx1gUYg7EHIg5cAYHYuUYi0XMgZgDMQdi&#10;5RjLQMyBmAMxBybjQIwcJ+NTXCrmQMyBW8aBWDnesg6PmxtzIObAZByIleNkfIpLxRyIOXDLOBAr&#10;x1vW4XFzYw7EHJiMA7FynIxPcamYAzEHbhkHYuV4yzo8bm7MgZgDk3EgVo6T8SkuFXMg5sAt40Cs&#10;HG9Zh8fNjTkQc2AyDsTKcTI+xaViDsQcuGUciJXjLevwuLkxB2IOTMaBWDlOxqe4VMyBmAO3jAOx&#10;crxlHR43N+ZAzIHJOBArx8n4FJeKORBz4JZxIFaOt6zD4+bGHIg5MBkHYuU4GZ/iUjEHYg7cMg7E&#10;yvGWdXjc3JgDMQcm40CsHCfjU1wq5kDMgVvGgVg53rIOj5sbcyDmwGQciJXjZHyKS8UciDlwyzgQ&#10;K8db1uFxc2MOxByYjAOxcpyMT3GpmAMxB24ZB2LleMs6PG5uzIGYA5Nx4P8H86c3ROGdnOMAAAAA&#10;SUVORK5CYIJQSwMECgAAAAAAAAAhAOv2VecePQAAHj0AABQAAABkcnMvbWVkaWEvaW1hZ2UzLnBu&#10;Z4lQTkcNChoKAAAADUlIRFIAAAC+AAAAtggCAAAA6EWgpwAAAANzQklUBQUFGCbeQwAAAAFzUkdC&#10;AK7OHOkAADzJSURBVHhe7Z1/ZOvZ3u/XvjcloSVfpiSHHr5Dh5S9SXhKc9iXDHNImYeWM+z8MZcO&#10;c2i5h/aPuXYf5tLNObQ8l/aPuZ4+zKWbM7TcYfdhODnMQ8oMDc+meejwHfYmYYd8OaHfIdu5r89a&#10;36Tpj7RJmrZpd76zZdJv1s/Peq/P+qz1+bEe/P3vf1eDZ0CBzinwXzrPMsgxoIBQYACdAQ66pMAA&#10;Ol0SbpBtAJ0BBrqkwAA6XRJukG0AnQEGuqTAADpdEm6QbQCdAQa6pMAAOl0SbpDtfkDHGwzkzVPg&#10;XkDH21Gec/O0e8drvAfQcVXxhQI9qmveU1Le7juOgy66f+eg457upLevVEEVV5UqdtF/yeJmVXFF&#10;qVKX2d/VbHcKOl5euVvK3VBqTylWKM1mWKo8QOOq0mYbgwjyCvpfE4sCfG5BudttZB8kOabAgztm&#10;dOHBIdaUV1DBmArFVdBWlV1ZbkBCMKpif1HKvmR43eeKQlRQBck+IV+ceQUoKTAGei7LPgBPnQJ3&#10;DTrCZuA9q6q4o4JBvxeeBwAEPfayCj+9fHARjFjgBH8AxVLegfJcKc2aVxFWrsHTFgX+65dfftlW&#10;wv5JFIiqQEINucrNq0BNeTVpGh+gp3qo3r5RAU8FRvXfLZ4AHMtW3mvl/qi8V6qmF69aTdVcNTQq&#10;3OuCvP1Dh9tuyR3kOj7JSspdV86GCnp6tdJcx+dDjH1YRVMqyL9kSxz43Gv3ZAlRYUXWlApOy4o2&#10;wFBrgN5d6NAnR5WWZeVq9QTDIrvYSyo4c34Sb08VF4V7nX0kb1RF51R4VqnIbc/wfqy/T3ZYeyLB&#10;dPEclXy+YFYn/xMROKzCcWVlVAy21AI3kqGipZzmvOY7vGdCRdMqmLgcN921vIvO9lmW/oBOKSu7&#10;bjbYHT0eR3nszHWexpplEBRdUNEtFeGwh0Wn9SNn0MUTec1ODXnZ3lbhFRWcuqRF8C1k9nfyTKgf&#10;oMNZnKMqKBM4bunoYdSLmmcEVTgmYo0v64SEVcju6eLH9dUXkjetd2e6BK+iyzlXykauyuq9fV3v&#10;wZlQxeD+nXtucofFjGYjFDhNY+9QFb9W6lD2StbHHYxAeUvVflbBxyqaUdYnanRWvWWXVJA1KBRU&#10;w6w11oWleapWVSMpnfe/i0xtJVT1jbSErZaVOi97QAVK6tX/Ve636pcfVaCs3uyoKjU6Ursa7qDx&#10;dz/pTULnlXL/j3K/E/AEYAx1Qlf/qqp/VpzNqLIa/Ugp9tXtPcMhNTKrRjOCHvbbSLXDSTU0ItyL&#10;jffIpAqMX1gQItG4CpIM/kRjaBZL1W/UWzb5P6ohxB3Ad/YZU9a4cnOq+q1y/13V9N6e4wByDYO2&#10;d+i5SejAA4ZU5RtV3lDlb1R1Vz1wGSVV/V7GgAce8CCghkFPm8+YCozVR91kAQ0c+URVNae8qrIe&#10;X7a7PsMCwZDgL6C879Xwb1owklGNsLLyfpBa5FxAc7tqXoUeKI6d3o0t/c1vzs2O+tRpSl3O5Twm&#10;hiQBC7naI9LrugqzLb9QTL6gEkqQ/fkFLfFUaUlVtoRf+qdKphewqynZ1V9wpHS1zvVJ7pvkOqbL&#10;lkghD6qicUT00UfB9U+ED6Z7UYVCcrYbGOp++sKNAuinqpotdfVIxouXzrKq/j/lvmxqP+0FbWNq&#10;5Fey/Ml6d5arddWYvsx081zHkAE1AnoodN1scxpnwY09NjumhAqx8dEKTlFS9uGhXN7Xm3qsklGR&#10;lNmXwWnYqcmJQGs1SF/ioItG3RZ0DHo2VHHdR8/ZtssqwGAAnZjsd8LT/QUg0eFj/mEpi0UNjRh/&#10;chTEAfSqbNbegecWoQN1HeVkRA9wQlZoOt+TqRtW1qwKz/Sf6OBq4zKtL5MHndqW8NHojMhY/sv7&#10;jKDbhk4e9SRjcPLxkcRWmWGYFa5zN0aCxVfzHrRmF59i3wtE3Sp0MNGC65zeoWiuw8FutA09QD+O&#10;AadKnHHf/zXrVhURKA7lJLBhL8G2Fj2AhoPRLt3JB+n+/uOGkblV6FRyeleCljuprDllr8unWFrx&#10;FMXavFOF6J2E2l1t9C0uWJ5y2DQZuyr0jubwzVPupqpsyqkPeyvA9G7M4LsIn1uEDjjJ6nMzs0Np&#10;etwdjZ6cyJvhxXfhjGQAnd5RwNjBVIoqhj3DpeYTvau3j0tCCJQdBSt8fzTyVrnOJSRA27Uma1n4&#10;SX/Q6jZbUSh5y5t5p1hJxqKLszE7cvv4uU4xGc4hVlFmy9TFY6sIss61qyBKrrezV+q6lV10rIss&#10;my8K2X3HKbrbOWd3vy/2ntcJHXWgj+qv1s/rFJOBy26+NL+Rn1vNum4XA3pzWaxQkIf6+GLdPseR&#10;jl8fdNgrcTiG8SWMp0+fnayztLG/mzPWon3Nd+bSdiZlzyblM5Uw5xe3/FwfdBx1BHQ8MTruy+MZ&#10;11MHjscSwGzWB9r9MZdb4CESDq7OxVfnp54+ifH9llGjq7+imAyXD5/fDfiN85kOJBBUsc0LPVo6&#10;oIPrefsFD3HR7DXitpWIhcMND+J6SYgv+45bLB7xxbyD3HY0lIxFTFreHzju5q7IDZ7n8XJrKRXV&#10;P8bs4x45JW/voFikVs+LRMIJ24o3/WpKpiV5x0WA1cn8uhKx45TURXsPnAq/VzwvGg5HLWlJ5Azl&#10;yF0seQVaXvFbToNitkViynUc3+/Hpog6eKgxWyg5xSPXlV5Ew8Gpiei5QvSJvoTDzS3sYACakl4N&#10;OuICt6ks7CIwrDnpsiQGFcu+fkqsWAgkcNUnmy9tZp18oeId8Z+YrgdDKh6LLqRjUzF/HCAQaZAo&#10;kV0qJJKx9Q+GLCsYi1rLT+JxO7i2UwA3JNAUFwdS25IS4jFrORMHYAwJ5WzuFsDekS4Ha+qwFUwn&#10;oytPfMtDftrOOjs5OJfnViTNUb2LUSu4MpdgyCkhu1+kVVRxVP8ZeYUxZg2aSdoN2O8VXGrcL8is&#10;aLTc9DE9ZZPlRc6hRlBDxrmUHFjItms9x6efXktCFLg0E3uiE/jgVmpr19k405dUPLoyF++ag13N&#10;ShDXbjr3ak25f1avv5L4SL/gB46xX1FbfTcs6N5oI/MrHc/s7DlLX73MH5awKxwNqaFQ8E21WvVq&#10;h4fu/qs3ifFRRotp/U+b+a+/K5Rdj39WMPDIDic+sEhWdmvlcvXVG+/7l6/+MTlWFT7yturWqjW+&#10;1IIB9Xgi+r5tPRobnhyP4sj+xebLr3by5SqIqY1awbdeDWyUytX8YbVc9j6aFGlj53vnf32TP3zl&#10;8X7ECqQn7Ykx6+eyS7NKZa/qqZdO+audw8Jr1xO39gDcIjSkaAzpaXz2x/LbB2pyfDQQUGDry+cv&#10;d7KHNKzsealH7330MPqLvHdJX3hVHh4J7RVK8qtbnfxgNBkbhZl99sds7pDaquNjw7/5YBTDSqfI&#10;797ey/LYr6zYmDgOgLYvv87/72/O6ctLp1oqu6nJse5sGa8GHQwo8ToYSSgPlLxS1deqllcl/Et2&#10;lHuogtp+VCwoamrIU8OoHbprpIKHf/F1oVAsj0fDf/rs4R/nk59+ND4SCvxw6EKv124Vy9TUo2jV&#10;C6w+fwmxQEM0Glz9fXLl04cfJ8c+SY2DpMIrAQwjGh0NfJoaf5wYe1WpQmUt69Syf0z/7nGUIRkO&#10;qs3vXn21W/Bqgdlk9F+WH/9hJpZK2K/Kb968qVHE62ptdDjw0La+L7jZ/RJDRwmwgdXP4+nJKPnz&#10;r6uwKND88rByWBJZyrICX/0h+cdPH36aHh8NBQuvq7RHBQL7hfKjCWs8OuxWa19rrkBL7NHwN8uP&#10;afbkRBRIFSveRPS90ZEh5xWNrw0PB5MTAp2vdg+/+6Hk1ryHdmRz6fHcR/b0ZNR57R3CA2uBmleb&#10;fSzGtZvfOf/6baFaC6QT0a+/ePyH38XSv7GdUvXN3zymDfgLDwdZiLtYEXohJosVNwYSxAZo6L2R&#10;RHQUgcZ6UWSrtVF3fnM7aijF7OSL+UIJmUaY/JQNGlns2WtMJ6IiqShZOODmR1rYMLKLHQkn66sY&#10;idmVsKeVBnoIE9IyYdQiMIEbSV9vrqwCrEG8tCwFP7e1JMUaN5ee4A3pEWpYOo1YQ3F6xfGier3j&#10;SSftlUyCUzv+0R5TPpItLMdUmmG5SdusO8L4lLexfSD5WRN120hPa430xrq5/CTGAvp0boLsJJbX&#10;9bYXiiySYkZJv0hJeuQ5Sk7EIlFLTei+gzz2jyQjjfTFCHOR4PxMzApJY4pF77gvHY1KzzbnoMde&#10;EXM+setusjU+/o6yc0U5C/IPDQM6TjktLLXZ2he5IjS1o0HOUk0WpgvTUU7l9f4IesKZWDzFKFW/&#10;CWMb3/SQEklFC9dBSKlhI+00o6Vh4C/6+QNEE5Y+lYbUWhyFGYBLk9f8D7FURBLlIVrowhoTRTA9&#10;MxVhbJBmSGnKlxR1mYL/p+I2fTH1IpVRW1A33ZQfatpAgdz5tJ1CTK731Ie831ypFy7D8Ju+puIR&#10;gLs6lzTCkMjvgNxj5thGdq73xacSNZboS30z0eZwmGS94Dp+hTGJa0SEgGPeo3+oz075hhUOxzzO&#10;mkjQzpKYheOPIhEk3QsazaZDBFENkO0959nzwmdre5zjLW3ksnlgoHmGHkAtzvpcRMus9eEyDanz&#10;AIOpOtfR748bKihhLlImRSNNL0lFewurudXtA72T13XJp5QhzKLOCk53QTjEcduaj42EK9iWqRc5&#10;/QAYStPrLdfln3p0YT4PMz+JMkKfKNCqZ1sHNBWU8J4dQ3qK7ZsUIfu+irS54lU2dp2lTb8vK1tN&#10;fTE8r/Onh9Ch8oiKLCsL7yfdddP/cz/x7SWgHzA64jgufLH9aEnWIaEam4/nL5zV7fx2rijbFpft&#10;hixb8+nY5uJUKhaGB0iF/jkNCDlBETOn+TQbHT30RqGouZHBErsbwY3wg7394up2gV0PZ/+yY3O9&#10;ZIITuRic/+nshFkjfL517pmQ7AF9PndMB10148qw+/Uy792KcB0fGZpBnT+UxzyMQpDDEhOGBwf3&#10;nRIbqM9Wc8wrAyDTQRiz5ogqd+CubOXZVNb74rL7m03Z0pfMRPN5RPsQ6lJubV0BdlspHRC0wW8a&#10;A1XfJ8uEhe7E7lvW5jhA56KH8xA9qJyIBOMTSDBRuL0dsRBeGmuBwaehms+HTnKd+qyVX09yHX+u&#10;mwBP5mjGIIxd8ZMpVhbEFCuKnTRCSLC++jTaW5eTzjlRDMIFm/jESTSEQvV6qfAo1CzrkKsFOYSH&#10;NWQd8Lc+F184OmK14j2cslIpgSHAsZyJIRGaYgw1kGzY4bOISl9wFLBEmmqe4O0jppGyt1zHoGT/&#10;Qn6D0EFYiS0VIxmRby7BDeWBEBlV5EcruDSTWJwRuiAEQDstUR5PeS0wnM91TAmGx5zkOj6PMezR&#10;yKeGP3FixKRE8EzFw8i5nODxKz8bmJqunpV1mn6UggwKdbNOjM6RkclMv5BYm2WdhljUlKPR/oas&#10;w48sWdsrqa3lFCxERCtdDeLz/HoeZulXq3sds6McRvt9EdL5dDvZqM7wcx3QweLYEPa8T3zz2I7h&#10;HNP2o1d0GQPYL2ey5+ZDHuQM0D8C9DlBl7KOlqZlpub16dzZh5WLPdpVZB14m0tQKL0/gky2He5C&#10;1jENIz9SOeh5OhdPJiL6TZAWPs86yIicEPp9OThfFKYlbC9asrkLx+gaoFM5xXWa5pwQCuGms6D8&#10;LBnIlYYTyKH7me3A7h7a7/3NbOHqsg6IicLJ2DmLoKDYpZ+iHlRGAFrYzDG5zdDVEXCGzK1lnYor&#10;AqzpkSyICD6dyzqy8c6XmDNUDMdhS7U+l9SaUeFnIAXtB7Ig3Ii+IPNsZc/py8aOs7Cxbwrp9Ok5&#10;dEqCDGGvRrLBcTOjoovix+nzIezViarfQVvJydphpnk2V3y+K3tn00/+h6nN2osDhENZiXSaDmSd&#10;+tpEa4siucuDzkikKF3OOmqE+r6Xn6h3bbeAQHosjnQl66CD4/TItBNtgNTVdK7TjqwDX9kAwau5&#10;5c19NBim5UCQvYJBpGxnOU8CmNIXeYNKhDnWwAd9oSPrL5r60iF2eg0diUGsNZNIwZz02BuyY48s&#10;qRjutKi69GgfEcGkA8ZDYRgb6DM0yY3R0+JGnr2o7DY39la29vcLJU7kmHAdyTo0ps7PBdb5Ax+O&#10;HKklbNm5MAYw8+WtA/bn1MXmhXrXtwu8Z2utdyXtyjrS8roCizK3siW9Zw6CUbZsUleHsg7Ldr5Y&#10;gZegwQLfDU4sINLyHETjVCphy67C8CH28NBqodGXzTzsk8T05axOtx0U9XqH5e758R+RhcWpti6H&#10;BTOK8eBUUBEw21EWQVIgWbtSGiddHByzd2D2EK6NdSR7IHllSPTcZYvObvmCHVadG8n8a+yw4Ocg&#10;0uicV3e4ayKGKp6JOpOK7sMYHDkR4RTbfOHxtdMWh7Yxswy3ea6DpDG3lk3GBZG5QkV4pGaac2n4&#10;qe6If66jK2rjXIcDRVS5zBnycl5MDvhN0VM72YKeAR7ot7VqdSYZZXH1++K4yG+NvkB+2wo+oS/t&#10;jsMJRPWa60SeKDurwvPaFr25RXDNtFhfiPc4ywPG6v4sbwfgrOWIgT7v0XOIUTSrk9Ykxzi95Y+G&#10;rKN5xjnnOmb+NWpEaZCcQBgQfoZkAFOZfpaFjafjkeVMwpx2GP5PAqNjR/2+Pp+aqpteNM6vzyF+&#10;k6xDfsaMJYOTlbzDeAtbWJply+MPm+Y6ftukhefRRrcclYJUxcdiRjRrmshBLAVWtgsb23Aig5vI&#10;04yvEpfz5bnz+wLP49wZzLUzBGfTXFH9ebZAFGkXcDLiYX2o3lZFXTr0XouIa+d3BDX4R4mx0dGg&#10;ekvcHdFmWyOB5AfRhY/H52djw7pOlK0VrzYaGhoXG5dw8mG00ZTAg0D5b150dGR8bOS38QjKS9JT&#10;JlpoFP1DKgDSRkeHH8eszOPYqBVA7Ux1FPig5g2PSF0fRFkTrX9eeDw57oeye1t7gPaRk5KJ6Mh0&#10;0h6jbU0PoYI2vzUaTW98LJz8YHQEkA4pkk2+P7r86aPMYxtVq3l+qaHDV+EhaXni/dFU/HRoH/T8&#10;aDXHx6xH9khq0rZHUV0F/nFyDChT/vBIIDQUsEaC748GMOT40+8TY+8dNwb1Kn2BFG9P9WVuMvnw&#10;ve5wQ66r2et0Wa3208NrGKv1ttes5qpKsg8XOeOstVR3LWKAUTtI4FP/dOS4GPiN7GsRjLRisv1H&#10;FpHlLOsd3AIcry8kOYdrVUv7xZ6bEplXRCmMAtistS4LXsaOvYu+nFvkrUBHt4R9Fmc8/Rhz6Yrj&#10;6GdnnFILu+zhBUPxyPoCy0i4N0X3Rym9lnXa75XI0ZH2k9+9lKfPdTphWXeht7cHnbtAnSu18UId&#10;1pVK7o/MA+hc2ziwYrXWYV1brTdX8AA610ZrfUIjG22EndMHBddW6Q0W3HPoENJWzqkGDxRIcW4U&#10;i8jpETv4jrZnd4F8vd5hlZ7JcZVENhk89a2WUczcu6fXXAf9FHEYB4ynCSj3Ejf0r7fQQWfOgoUB&#10;8uDi53vHZM50qKfQQffJg/UCF0gPGM99B08Xsg6sBZMJfb2qPE3LOO4NEhWFd5gYYQo413Pq5Qvu&#10;br6YPSiK47DypmJRlEcNr2G2Mlg/iRUVjbNDaDEbDUCXoD2SZL+Dtrqh8zOe2FitFxyxYeBnfFnw&#10;052bPg5/ZPJiuHMg2sUgqm7kXzzizrp2kxJt9l6hso+nui4N6RgDIC0pG+PVEw8NplgMAfySLfHg&#10;mU5G+yQgwcXD1wV00EBt+DeyWHhfT4iVBXpy6OLMiWZKn2eIvbrNFRDhXqGHUdnAUTzLCIuli9ab&#10;Y/8mvuJ4Ks3NiBUEqpzU0i7jy/uZhL02H2+MQbbgYhWF1pqWoVF6sZKiQFTZGEwJnsQHT0a2coSn&#10;EmZpkgarTXZFYHENkyDx+hPNtqlXrEKjYdT1GHs08IDJlRgPad8JYzHDY77zBfcDnPp8PwpNFKxU&#10;l5/nc8RLOFkyCgt03Y350CsC9rycLjTn3LmSlIur8BEu/7vcZiWXW32ryjuqBkMyt47zibMwnOlh&#10;T1rMeP1xJ//VCxysq5hifZSIokRnjKtVhY/1S8eN/ir4cMx649aeZ1/xBh/ysWhwGh13fWBxAv92&#10;zyG92M69P/zJY7vwysXL+BUu2l4N59kvPol9mvoghBtysSrvHtR+l7T3Dst4ex0Wq3SHEcXVHHdg&#10;fsVTGb/xws/l4UAwMS5KeID45b/msy/Lxo84lQhThW2N4MJLe7AmQA/6pux9ODkaxMVc42ZpM/f9&#10;y3IgqFCAo60fHR0pv8EzuIZX73+8+ltqEjD32pqqJ4NRL6QL6JhliptjxlTttVwxL5OQ64NcwQ3f&#10;fT9zV+4UMpelCQW68Wpu9PT7l6W1bw6JAwDn/zLz6NOUzSiORUfyhxBbYflQrdRYubjH7OvvDmkF&#10;aHg4NvrbSRzAfeoflr3vf3zzuqxt88LY5tk/l7zv5E2VN+Ojwa/+B4cvw48+iKLcxgYDu0/sMf7w&#10;FWEsCDVQm4xFVj5N4NcNasejOJOLNp24AkW3BnQkUkLV++o757X2MMfXZ+MPjz/+hyiNtMdGXheP&#10;Dl/L+8NieSwqkVZgXBv/9nL3h1Kt5n3xycMvM3FSfjgxVnsgzqDgrOy6oyNwvrYvJOwpJtos7Api&#10;MqZbItCkW/o/4KEnXp7aWZhYOy4BMRCfkZMgXQcPLGcnV8Q+kmO12WSkYQ3JmsIAi5WgCmJniSHc&#10;BbbJ+jjXP9sNap9ibVDlr0GN8zp021hgsV7g6Y18o70FPIQUJJvGCpKMhzNpLMukXnjJ7p4f8U7W&#10;Mn12DDQbMdvw+cWAhtgJZqV7ThQEDCUlzkGFtQxOJkueZo2YLKbjUSzPjA2bsf3r5+cK0BHy60AF&#10;3NoqLhyGG538lN5rZ2FvWxW5AAtnYa6iQZRmbrX7UEQ2Lz7nGKNgp82f2OsgXeID6ji+XwEVIx1f&#10;YJusPWvEGlDklUagG98G/oT4CnpACcOpI09IephKw9fddDEZs3CH07atQTF7NV7Kvv2elOZLOrqL&#10;yURUAnFpOQk3Com8JO44woemEpZYuHoSIwGhChMNftIpxYehO1fwdsl65XRXg44QCVfzp3JfIZOQ&#10;x0yUcz55BVw8/4aiTsRn+A2bH6F7yVtaz6WWssmlHZxkCQaL8KvHT2Z7xLIu8MOqcx0ZPzE9rT++&#10;jukMHcUZxSnKUqy5SORk6EfABCMxebFMlUgJBoX6UwjQxDHIThgv005iKCHlsJvTSTx4z+xyFtF+&#10;enFX3Nq3sBCt90gbl115fK+xgCtDR9rG9ipBsI5zuI7Ph1BNENB/UcVyWkfRWYwmsQvW8xuyMkil&#10;ossUZoODofv8rL25mNpdSRe2nuCjeYEfVp3r6DmtnRP08uLzobMELumQc4ZLETTjlAZKBJoI8QZ8&#10;y2XDHjRuTvAeUyzbNFiLsYDmYSLA9Qw/w769IFE1vEgUhhrGO4KFcns5lVtNZ1fTLGH9/PQEOtBB&#10;31bfiutEkYq2xKumK9suiSJjZAj24bMxXGV3V1J/WU39y+IUsdmepCKsL0a32LWsc/4I1X2jTnGR&#10;Jo6leVhQAQa/6/WYG81cp86CBbXG00VkLM12UI7iz/tiJQ36OS9Yn4/jFk2cCmDU1wxHk6BH0JGb&#10;L3V5534Gp7u/+Ze9mSajlh7kNM94m5872D2RdUzJVNDwjXKPmoSjpoqNrAMywlboAlnHcCM5hdL2&#10;1CxelNzgT5wBcrR4B5ByhuK9gA78hlgnDflGSKXDKDTecKPzFR7Yti9jVsQP/GxJclq4W2Db0kNZ&#10;B1FGd0N4A+KHRA89CRqnhIRu5BvZ7V8g67AiaVFN+JOg38YhU5MHD5sSjlEnSjaVIA/ho9hwcr0C&#10;8a4xay+gI7cGN7gO0UTm5U4QPs3NVkL+nHjudftExecc8Mis3c0VTzlIg08Ohdd2HBQUzbKODjlq&#10;wCuPiV3g84k2ZB0Ym+zm9PqC/qJQbAQnldLQMkj8Xf0rpzi+x1YLWYeUvoc5HtA6Mi3ed9If4otV&#10;JN7qKcKwf1x+nuM9Gbul2U3k6wV0/Bvz0FvNS/QTZBqOfIjRFH0qei694VAllBJdPkxQ//wmKDGI&#10;Vp4fu9czL1c2JeIQm1pURTryiMEHo6sFkPrDSy1r61/PnOuc2zJkDpNeQ9Y5DnkkoYrlnMn8imOh&#10;WT6NqGyknIaswx+cLGicCQ+jTH7llGGC6BY65fZu4dmObBRNG5gY86vZ7L5LYkDZJcluJNvVoSMb&#10;Fbk9L5bVoJk6lndQf6LG4oY9yHJE5EDsMbp5KJ5zM4nDqE/VCBrKhvbDpez0sz22tXiDE8waeRON&#10;JnNZlIxa/hBvy214vo6ep6Mxim6r7o/dDCktRZ3zEDuCIzvN7VBqEnQNDRj443yyhOZLa9CIoxAx&#10;EYqbZR2SSYw32RhKwGJCTBhNlt5DSWLWLM4Y6170QfbkSbqjO5VeznLiAPZAZJ8rQbtQf56lsoxo&#10;a1BwN9EzVXmhogsq/LQb7Og8SDMs/zrKn6xcesYbiYHZGV6dTxg9OXFlFjfzmlPIr+J3Z7GrN7xD&#10;1hdyrMxPAQvm99yaDpet/aTY4Jxtm/CANVy2fUmF3Mi4INX0lnqJ+WgYCfyPUTelGSgarGu8Spvx&#10;7t5YTDaOpEnPudSL/aLxY2/0xZytMhO2lpLHMdm7ptp1ZuxWh3WiTRdr6Sw1/JEaeqsqB8r6jVK+&#10;122nnXo0PhoOBN1arYLWSof1DgbEeXYy9t7SJ+Mf/4PECOYZYwMzJNG4HwwxHkQPDqCnJH1QBQhp&#10;/EF0+JPp8c9T46ggGbwfC9XqW290ZBhN02zSL6G5YcgkidioRPbmQFNUkwFCacPXRkYCqcTYH2Yn&#10;0v8guOHhRwLwvi4LSoLBwMjIcPENOaCMNzYanrSHlz+ffNzk3Y1y7eH7o5RIRtSjgUBAtLAcHo4E&#10;fpsY+/KzyWbP305pdTPpe8J12mkqZxmsWejS/Sj57eQ5lw3sEymivitBG3D2rgNmMAngFaRytYUG&#10;5cj5r4QiFCnVF0307QpE12K1wer8AiMH4oWRskBQEuRWuEJIEUeCRafZXsdwHWmYJ6tYJhWVmwYI&#10;z2vJGkoAl3PvbaCpUrJTEeueesno5vp8qTLjcmPQMdVdvLR1AKfGunBpnp5VaTpQX49O1YueNLOS&#10;a9gDGVufjp7etrOjqrtLfHUxuaN6OyRn67LbV+/0rErdmFb1XnCu0yaBetvONiu9SrIbhs5Vmtrv&#10;eRn7c3VY/d7ubts3gE63lDuTT05mztNhXaUCtniYl+hwk/7Bz1VK623eG4EO12bd9+cCHVbXXde3&#10;DO9Pr2SRouY3+u4ezBuADjZLqx3Fneya1reYEVkHDw2xEONEOyTWOT1pjLl7pn5C3ZMie1bIDUAH&#10;ewzcJLpXRPSsry0KYpAb8WO7rosjmcWMmKWuzk0RFL1Xu2viuJsTxQsk9K7bfMWM1w8d8es7UkVj&#10;ldx3D0oDtGCLm7krqqkZW46zxa0nbTf7f12xww2tnLbZuGJhPc5+/dBBbS6dJtL28x63/crFoS36&#10;bF101Fob33+74yM/LrNWn4i+oq+eXkFHHxZ7u9rnHKA0JghHqvqNeBOToEsN6HWQDDyjE0WvKVok&#10;qaDPJjUtCkn8eaOz03u36yBD92X2CjoIc7ZEQ3ZSqjChSrNyRxphSvkX1MZZDI5LIHeWre4fSGfU&#10;4Gw9MFKWzxJX2MnLcx9e86uYU+ksfG8k5Iuos4G0PzZyIwRrFkXVP88pUhoAezrzUI7J1dyQeu1+&#10;a7UJcot2Snbpl3QNo3fdWukUXKe1rGOoYeq9lae3ighXlVa0T7GrDavO9AgDDIx4xAy+KZB7G/2m&#10;JDyt8OXGzVbfpGrWF18jTRR07pCWWw6bHrCF8ReeLr6tDNH5o8GZVIyUKJUw8cHTm8sm6pptUVZr&#10;Ox522fIZVKGFmeM7sE3BxPon7jq3TeEc01wXt9vRKm7/5FI34yZmahcrn6JcsCh6TSuI1RGmFM3K&#10;MulXXveLWyMxJtRhdo0XcwrH+Li9vrtvbo5BL5ZdSTXWLNKhbZVrO1HPhdXirNzr2QYhe5mkJ5rz&#10;RoOCavixKMlxCTXoMZ6gjU/1Rrn/rh4UVPVHVTtUqqwC/EYI7Uu6/X2+tPzV/je5n4tlVM1VtJ4f&#10;jA0Pjwy7Za9Ure29LBVeHXFRdCPotbh/f1Pg1mq07JhJjITwzqyimoTW1WqN66vxGmVIUFmLl7HY&#10;93DP73CtVntTVT8WXuPxyT3T7w0PpxLH/pekX/3mJTdG29Z7k7FjZ1ZG9n/+64/5QnkkEMSJk1Gn&#10;lj/tHFK7aGkDWF8Mm9uyaScewdZIyFwjzfNdvvTF5v7O9z/jRTpUq00+wjs0wE3AxarHvdpl928P&#10;agH8iGkh93N//vG4yQWS/pxz1r7J552qU6xydfKH3FFy407GvYUO/cIjfVINQRpHVcvSUe2EXv/k&#10;+mpXVQuq9qMqf6+qe6r6nfqlIJ7FXHrd4mFiff3XV9AX6mCZ8PGkvfDJxCcfjv+32Ci2FNx8jgXF&#10;axBUq3HBs8z4Es7khe/2HYx1fj8d+zw9kXw0jAf84SvaE3jplIhqnkmOYU3hlCE9c1ruOf/n309m&#10;Phz/VTiQ/4mbpBktha3FXPq4Vd/mi/+We42ZBP+MxZZ5/pov/zl7GAgE4+9bcx+N/3jo/unP//H9&#10;y9fiohYN/lPm4Uzy1wn7PW6tlouuS1XnzZE9GgJP5P3mr692f/iZuO548M8+Hv8y8zA9OYbbuoPn&#10;Z80jevwR/u16VcVWOvNYbEXADfzyT89R5Iu3PJd2L82Ov2ei1d/s0ytZp7nV+B3NaZ/ipLw1DOXU&#10;J3AQxqy36zgB4sbV+pGVSS4Xlt0pnJ+QEex+WV7g/PB/DPmM5giLB8qgYPziiKJCuQQ6WXwSwz+L&#10;W/uWZmIsScbOUG6G0p5ccleU70uFHUUEnj+FpyaOvNrOEJPkhlEpJWM2r2OsiFNms3009zMYfw0p&#10;X6kXWvQ2b5bnEtgQYkfGBdXcH2gMkvG9ep4TCy/KNHfxCQ20jTMN4N9yRk6G5rlBImXrW/5OnOvk&#10;Cu4qJm/61mQQzOrZqzOkToF3HdAxWEkri5tEwsd+EWZgjz+5F2VRRbFA5S6SE2LKqT7o4fblWX5q&#10;XtRxygzXb1mTcdCXgGTR94jTlpppimCCcSfGy2a3At2RnGTE6j54svnVjQNM+kYjOcOlKELvmMYg&#10;t2KgakYR2xpulzHvYVn7jlxry10NiViIRQ1LZM0mPKyPGwc81DWTFO8qIypjnJHzXSw0MkxL6t1G&#10;jlqeiy/PxLAuOnWuA2SJj2Gkt3TC5g6R28INjb026MhIsKWpk+QU1yHIQRxPUGyZ5UaZix8jG5pR&#10;57bVU4mRZ82Iai2SXDAjtyvKjWhRuMSe43Jss7xZyDzL6rgCegYL5TVS6ojUkNazXwyH5V4jU+aL&#10;+j1qYAKZ2rSBxCDPzALi7rC5F56BHVkswv2SciG9RiTWx81NpVokdMM7kc3r4PO5qVzC15SaZkiv&#10;T57rIDppi1gSeswKfP9uXjRu7tF1Qqeig1qc4DS6at6EQEy77sN+AeZM7NSN3ELxIwMG9kUsAgyc&#10;3FImy5Yzs5JNL+3qi9CQKF0qZt4n7CDhVNgH1bmO5md+s+R/pJF7jnSZ2O+ZU2aux2rsxXjvFI8A&#10;E+/3cBLXnp9yc6LZKvu2xnJjzSmUg2aDXUooVThWEHaqMWp8fU7PiuZzHdLObxhLaomPsZD2r7y/&#10;bN5d4+/XBx2meP1ER6YzpqXINIaBED1rp/1gF/UxlvkKNU8QQ5gaXEdmueE6ekGQlLxhyUAY0gJB&#10;HBdj7rHamE9ur6TxOGa+1rmO4WfHI8dPcRljkUvgWweOSDxmjYCvGP6H3zuoIpcZS96Iu4++V1xK&#10;02nOWgnqwGEGK0E5XuA58tObaApnx7lxrqP97X1+ZjzWrxEU7RV9bdBhc26kYKY0yxPHOdzniABk&#10;pB9+ajvK6QlZ5xTXEYrDdWQ8pCqf+AIEbvbmIvvVeRAjjtxaXA3DbBoj2oRImffNIzdhyzEMZVJb&#10;toCzjofXKWm4lZ4Ig7wHNYircDIdA1AMn+U4px7pgpIFaGeQIO8bnmKGgZobgfX3c7HQkHWQpfTd&#10;uYYXetwZ2CzCtzfWPU51fdDRq1U4pWIbyl6VPRe4sdeUteDHrxRv4nPm2dn+Ncs6p7mOzD5f1tH8&#10;wPyTUWAdYXuirSBOP2ZQ61zHn/fN83iKAElhzY1Q+h9UzKqkz/RswmsYvoLUzHkjh8t8J9aY1K6X&#10;OZ+Hic/o6Xu1ZYfWiK0BuAXF58s6foubZJ1IMLgylxROqOdJ7sDdeFE4i84eo+PC4q4JOkyiiOzP&#10;ceELPmkSayIqwq5qWRYvlztL2zJfMvgyMsHFsg7DyJrAmTAJkTle5M9xUOfUJ7OWxV2rznVOyzrC&#10;RfDOFElFRpoIbRoiEimBd+kpf//Fe+RuLVdx8itiDQXi46zRIGXClk5RXrbUdVmnHs+0XVmH0vFR&#10;XJrV0cSIreF6HDGcvX/6HkBH6KnCgEaEg5MP6xf3g27JqY/cAHr507SyXC7rsF1HUjGyDncTnzLE&#10;gcmz28rt6xMaPdqNc51mrkONHMaAQrPuaB/hINFrtSM6m3xZs/RGCXCIb16yHmU3Fg3Jffda1tlD&#10;Z6JF7MazvceJgJTJDg45TDPEdmUdkrLWIrf5NxTr20+f7Rjx/3aea+I6l3UGrgN6rAmxArvs6UjW&#10;QcjFj4lhMaObWcnqm1pFxuRLZjXHzitkSUQ3WVzqe36+Izs0N4QdE/5Whn+IkG+phNz6LFm4AbTx&#10;nl9Twof8h+iqSaCk8QE6n23mG+CBz3G9ueGdnDrqu+ylvDZlHbPSgV1OC83ZJuVwwjS/cWtCzy1B&#10;R6jGTdE6nsFlT0eyDoUheSTqN8Uzfkube/ioTy/vLm8xR8FHkJA2ZnOu1xcj0xAuw4FFiXZdcwoG&#10;ifiBhn8wTqxWBN4yLZ2OE5/AlznAqICs3gUKhSvUz6M9/IKXN/d29kq4PK/vFMSjj/g6UTzPJ+pH&#10;ee3KOiKD62po+dz0ROM2ZM6m18S1/gR7u4yivfn9FqFjOiCDd/HTvqxjRh0dxfzsBOc3jZ0XO2j2&#10;RNouB7kkTOhrUyNxaAGZmfdwo8UNsR5HeWl+Zc0SOVbvpZGbG4G20BiYOBWMJaolM4qNB/XI0iyX&#10;Q8tAa4mkOLeaXdkqmJUFlrSYjjWZEbYj62jO12Svg5c7K5e5a5gyEcUQem5eZO65+vMyIHT+O5q9&#10;wxI6xxrqwNj7VjoxZtW1fQ+82usq+kjFfcxjv7IyKd9vnD/xUUdZyG9lPL8DDGQgNv7eJx9Gv/hE&#10;wleYVqBpH7VC6GfLb9AkBtCgjo1yyzWnyaKbHLUs4jLz/eGvrU9Sx3dR4y4uddbkcms81bGO0EG0&#10;jx8U40Tmxo0cZW8VL3nR7sp91R9ORhdnE9OPj7XcJcI+vx1iq/XwV9bjR6PjdY26KettrYb+HOU5&#10;7wkxzmG0eU9xE9HRv9W8UCBAG8ZEvzKUwJ++wf06J3IXOXprr9NFA85kwQ5V5OsTjxwT13nyqdN3&#10;uadZZF7hDaci8JHDhJ4wN1uzmiCfnt2tS+iTirAluf0aF/E6sGiByLly+yuhJHmOmyQysm4Pck2r&#10;eBSnaic7tZ86J2yUQ1Hn3jNtesdz9mbuBk343TTjZpFz0z7nl2ELC9TigkjQXQWsvKz0we+9pMCt&#10;yzonO8NJj7uv3LY27b0kw6CszinQZ9DB9J3tzuA6rc4H8uZz3B50WJvEg8IEijMXR5TEZYL/d6Lh&#10;unmSDWo0FLhFMZlAcRuKu0IxIw9F9NU1HHKhuNAHvdEZHaL78lOfwUDeFgVuETp0uSSRTSubfqT3&#10;EzQgHirB/binjTMYrDXA0A1vIG5rRO5MvbcLHciETeiWqmyINlQO4DRCjj/DwpOw04AnhWwx3gjO&#10;3BnS3veG3jp0NIGReIrPlMvidebxkUQk7zkVwYoZGA2evqBAf0BH0LOrnCU/6nsz7wEr1rQGzZXi&#10;V94esV1shyT+5r1bcG9vh3VqMLlowtO2Ub7Kqr5yCbNZv7O40bvF0lo7BgK3B+4ua+4f6CDraNQY&#10;aVjMGvSnL/h02b1byoYClRMHPtktOnJM5b5o0yTylhrcTbV9Ah1gAtcxBrpxFV0USzFtFKMN4NsM&#10;zNNHYTTkzkpnUW7vNvtHekHkBh9P3YxTH+bpE1nHkXtlIbGVURH2UGLEqUrrqvJcXoppM7LOZU9p&#10;WYW5eItLKvrhMecO68eRG8z5Ap4hobiKzN2DI6v+gI5EjMvJ9eni0dc4v2HfvqOKHAxiV8fm67Jz&#10;HQc/5aiyt/sBOLoNpv2Lgh7ziGHirLJ1rI+7//QHdC6iI2ImZvDTZy0xTmYqqAJHiCFhUTdx9mOE&#10;+cvQzC1g0qq6wIZrvf2Xu48Zvwd9IutcQE9bRTbEv+LEg7ZrT/75+i/CM2nnClY3ce+qz/I2R6mL&#10;WGNkQYtyqTMQ55wcZiK3cVMYuPEITtWWE0ibDb/dZP3Pdc6lD5LQityxJZK1rbBT5wZJThSFC7Bm&#10;4SvIXD+FtlZ01ptnOTe63Pv9uAhkXuRfvIWkotaPBMkrySG4nGRqnR2P6OYuZVe3i4q2ar+j0NFr&#10;gGgwiDl30qdC9vMcPXN+yHRHpMBhmSBifGmBJEbXWZCgHDKiFz95fd5N+URIfqGKO8JLIkttY1S3&#10;WUQ6IsKApDv/3F3oaNKLaRgMgBCFWt9+Sgumver0rq21BsPd0JJ4SEviFzMqGNuu6PalJgmaoQtn&#10;Q6ehKf+Q0+8DO2kT1HccOtJLfcvfud6A7NdgDOHZpllOtENWDQbecKOwsC74hyx0i20wHs024FLG&#10;nd48wudwK7ts8WpzQO5OsnsAHY5tl/XJm3uC60TRYCyetw0GPUtyoaRhU8e5UJbN6UhkoIqDJdaU&#10;FiyEyPMFPOfr+ybhavCtNkWruwONy1ra/zusy3rgmxe6ev0SJlBXXejV6pwnrCL/oqLIKETEqecS&#10;HLiquKYKszp+b1I5mZa7IbEP0YXLfcoGXuDsnXvuAXRcdVTUPsBYhxGNZda/IfviO47Di/qQuh7t&#10;0MhJ/upjKctsp1vtnmBvRO1Yl3/RjKogJLWpKrlX8Lr7C5ax9WHkrbQWawgDsS0aDDwrbFQTCMit&#10;RFe9w4fTHEstfLPr4lHrBYgaj3dJJV+12Y6q5F4h5zZtk3tFyILsz8N6p9N4OC2UndeBirH5arWa&#10;oGZaFvm6eV8WRvm61rkiDK5zH3QLHQ3JPViwMDxtDuFj1p0pEV1ZTcwp8/lPRUm0Qy2pmOUJDPlR&#10;f0Ro6uR553ADce7+gnXJCLstuY6sdEsSEFOO9STkkTCqIkoPW4SYjg6XO0HZvUl776FzwUihCCP2&#10;9kkjDVY67gwUsQm7iMFzEQXeZei0oguQOrg36oLrg/8AOtdH23te8j0Qk+/5CPVt9wbQ6duh6feG&#10;DaDT7yPUt+0bQKdvh6bfGzaATr+PUN+2bwCdvh2afm/YADr9PkJ9274BdPp2aPq9YQPo9PsI9W37&#10;WkKHSOCOubwLA85SqVDgCh3/uyMX4naqW25JAS5A3Nvbu7RAEuzu7j5//pz0a2trfG+pRyiVNjY2&#10;KLORgLwFgvw7d8Mgi3Y2N77n0IGGOzs7DYLzheqgaqcVtYROPp9fWloAMZS4srKSmZ11i0UwtLq6&#10;St2dVnNB+lwut7m5aSq64KGH2d3dItcIVSrg5gKokSabzR4dycWK5oEuG5ub1zoePSQIvVtfR3V/&#10;LQ+4hOCVIjfD+RZwTCqqu5T+Z1vTMtD/69evcz/8MDk5WS6Xd54/52b51PRv+U7H0uk0Ff/8888g&#10;KRqN8vnq1St+IgsjallyORSjRWtIw8vR0dEqN9Rr5L19+5YI+CR++fIln6FQaHh4+NGjR/F4nLyH&#10;h4c//fQTMf1NIeYhF+8ZeNOeoaGhF9vbc59/TrGNWiiKlpj0pKTwX//617Vq1a1WSUaB/JpIJKpv&#10;3hz+/LNbKpVLpaFQiOxv3ryh/Nc/cYG533L+NG2jDTSVXrz+6SdTDnQnC+9NU0dGRkhAjaShVdCE&#10;vPSUHjVSmvZDH+hAvVxNTnYKIQE9NbXQPGokmaEeJProo48aveP9gwcPKJOiyPWf//mfEJp7BkjZ&#10;qj2mRlryyy+/0EK+k4s/aTDNYAQfp1J85z3NDo2MfPDBB9Df9KX9p2Vqg8qjSiWbz9uxWKWyL/M+&#10;m7VtMWtiyeDPSCTCkGxtbeV4H4uBXz5hS6AEzlR05D+YBAnye3ubW1vkpYl8GoYZDodnZ2cpkxj1&#10;lPPixYsGY3j69KmpiFHZ3Nh0K+6Rx1QpUiP0ClkW6fmJkmUYWFiVt729TYEUSzoYJHOLX+kFi9fB&#10;wQHtmZub29/fd8hWKBD2P5OZ5S5Y3lAUiZPJ5OrKyl4+TzmyWDsO6WnDxuqqCoVoNkNFURQID85l&#10;czu7O/Pz87GY+IyuLC9Pz85OTU09e/ZsKh7nO/Qh7+IiLhmKKhgtGs+zsLDAGxpD+ZWi/GeIQ6WU&#10;n0qnmUub65up6RStojqTC9BTF+UYfs8b6l1aWiIB90M8XVmBhlTRaA9Ta2d311CbcsziTo3Li4vm&#10;2gA6CKdnaMgiY1HxKPDEVQZtIOgiMZmy8gWuvnQgaygY4gtjkEwkZK7vF+A9EII0jISlQZCemWEM&#10;SEaz+MzMZVKplBVioK39gwPaR08mJiboP7lo9PLSMoMtIkgwSEbeQ336IPxJyyWe60Ed+rm4vAhZ&#10;ba7B01ONXPzKT7SEAY5PxXljei5ijeNEbHtmZiaTyZg2G25skBqDvXEnTTIhWC8UGCpe0kG+l4rF&#10;rc1NSuBPg1qeA8ehp6QR6hcKtEEDSyS/BmsUvFYq4J66gKMQoVCYSfsRMxl46EDL+AIFhDgHBzQ7&#10;mUpSAg1g4BEdeUMy+u6UHDtiA6n93L7MtKhturD2bA3iQDdeyqw+OmKuRqI2tRe19NloD6NGdalk&#10;EvRQTjQc5TsJ9ukj9za5LkilImo09MSB0ZC0o6cldMxIFPb3KVS39YgO0E+GkD9jiRht4g0kow9T&#10;qRSjThYmAS1DToIKvOFXwzxgoWShrbyBK8ymZymEW+34iRfMDKYU5UB9qDBDFWbwHOrfB4IUYkhj&#10;oAYFISVfGFS+U6OZ/aY0bi9i7GlAROOJNgu7CocpRAY4u0fDGAB+OqocmXaSkTYUXReI0wDGngIB&#10;n8E6hKYuCgFzAE43zIH/NcgNDxSM7u9P6HaSnurt2LHV6X4uF7VtKqUL9DE1PW0WaCqlEEiKbevW&#10;9jbNoxwaFrEjMDZ4EpSEoWZmM9BBvmQyZKG/9EUWOGmP1EKu5vbwZ3xqaubJE1KS7KBwkM3l6Cad&#10;5SdWEjBHB4VowK5YtCPdOJFdxHXoG2hnGDScQ4bodJUqYcX00Ox3Gj2B8TLdzfhFwhG6zQCHI3LT&#10;CyAzc4Uy5a4YLmfWD+02/ID3hsPPLy5m5uYMcFnw9BViAkdZ1yIRM78FBAykJr2e4g5fGlyHMvmT&#10;X3ezWb6QGHrxfz5lxbGCsHpqpEzaYkAJXAzEadfsTIZmkMYQl/HmPbXLHlOjXHhRPg9NGhye0ugs&#10;xYEJ4V6lEpg2HaSWzfV1wx0pTab4kfQXtgRTMZWCUX4lI6gy0BF5yJMJILx5eTmVTtFII/iDIWHz&#10;liWTtt4eCB21jikAceBwUr2mHnPP9IhcEEdmVTpNj2St12QM18XEjrjOJbLOhOaxshxI+OLw9PQ0&#10;fQMxtJs1hSXBLMYwYUOm1ZVVLg9ioq9trMHbkTnsdJpNEUNiyAT5mB+IC3yhewCEEeAnvlMIIgJ1&#10;8f3JE7nXKBaPMaFJbNBjAMHj0+XoaGV5hUXMO/J5G1nk8qFgEI64u72LyENeoTgUDAdZ1MEZJJbF&#10;QjNzCjcY4jFigT0xsbWztZ/PIQwtzC8sP5Ml1cwNms2QItYY+sZ0d8xDxnwuBwLoOD1ibBpckGa8&#10;2M3ylpZAECYG/BvpjWYDDsEcMtmOeC4Ls4lEQEbMFrGD8d3d3pbVmvV6cZEG8yctNzUKn9CSgN8e&#10;Jl6dyckqbFmG2vBIqoCwrHpQwHB9Fl/+XF5ZBj2GXI3WdgSdllaCtBhC0zjDLbL03wrBdcx7ADRh&#10;T8STceYxP808mWHRhmR0nsRMQRELYjESw9YZIeRokG6mKXmFD1cqMFA99UUG4icjK4i0mEo11gII&#10;QXWsGmQ0hRvZy6QXZqvZBj8ZYpnatSAs1Df8DBqZGU915qJYRpGZYBBjekSZZjWUtukmUSAZRUqd&#10;mEBCokD+hKPwEy9pkmkPD9XJbDbyBMtW00+Nxhi2CgHNm3gsznrEG9AGcVh6TI38SkWmVTtbW4i7&#10;sBzWKQEZ/a1UhLaOA5joEbKxXqzjoNCAm8bQQvhZesZne9S1sbYBg4J7GcGAVRVi0ReqpljT8gYH&#10;bR89VzUwXfjsM9YRplT7VQ5StkkBRhcGPz83zz6AXRIoYSXK7e8j887pZbTN57PPPgOLlNPbOBxX&#10;VUSwbE6nptvswyBZRxSAkbAsIh3zCLs9OIBFIzPMZjLtl0NeuK9cfHppDLL2C9Upr8p1OqxukPxK&#10;FAAHXawsV6qydeYBdK6JsPe/2KsuWPefQoMetqDAADoDaHRJgQF0uiTcINsAOgMMdEmBAXS6JNwg&#10;2wA6Awx0SYEBdLok3CDbADoDDHRJgQF0uiTcINsAOgMMdEmBAXS6JNwg2wA6Awx0SYEBdLok3CDb&#10;ADoDDHRJgf8PkfJhgJT/CwwAAAAASUVORK5CYIJQSwECLQAUAAYACAAAACEAsYJntgoBAAATAgAA&#10;EwAAAAAAAAAAAAAAAAAAAAAAW0NvbnRlbnRfVHlwZXNdLnhtbFBLAQItABQABgAIAAAAIQA4/SH/&#10;1gAAAJQBAAALAAAAAAAAAAAAAAAAADsBAABfcmVscy8ucmVsc1BLAQItABQABgAIAAAAIQCW1j/A&#10;OAQAACEYAAAOAAAAAAAAAAAAAAAAADoCAABkcnMvZTJvRG9jLnhtbFBLAQItABQABgAIAAAAIQBX&#10;ffHq1AAAAK0CAAAZAAAAAAAAAAAAAAAAAJ4GAABkcnMvX3JlbHMvZTJvRG9jLnhtbC5yZWxzUEsB&#10;Ai0AFAAGAAgAAAAhADOPAvjhAAAACgEAAA8AAAAAAAAAAAAAAAAAqQcAAGRycy9kb3ducmV2Lnht&#10;bFBLAQItAAoAAAAAAAAAIQCtx/iK2BQAANgUAAAUAAAAAAAAAAAAAAAAALcIAABkcnMvbWVkaWEv&#10;aW1hZ2U0LnBuZ1BLAQItAAoAAAAAAAAAIQCpI4NW0h8AANIfAAAUAAAAAAAAAAAAAAAAAMEdAABk&#10;cnMvbWVkaWEvaW1hZ2UyLnBuZ1BLAQItAAoAAAAAAAAAIQAn6Iow/4EAAP+BAAAUAAAAAAAAAAAA&#10;AAAAAMU9AABkcnMvbWVkaWEvaW1hZ2UxLnBuZ1BLAQItAAoAAAAAAAAAIQDr9lXnHj0AAB49AAAU&#10;AAAAAAAAAAAAAAAAAPa/AABkcnMvbWVkaWEvaW1hZ2UzLnBuZ1BLBQYAAAAACQAJAEICAABG/QAA&#10;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7" type="#_x0000_t75" style="position:absolute;left:1384;top:180;width:2880;height:15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/oorEAAAA2gAAAA8AAABkcnMvZG93bnJldi54bWxEj81qwkAUhfeC7zBcobs60YWV1EmQglg3&#10;FdMiuLtkbjNpMndiZhrTt+8UCi4P5+fjbPLRtmKg3teOFSzmCQji0umaKwUf77vHNQgfkDW2jknB&#10;D3nIs+lkg6l2Nz7RUIRKxBH2KSowIXSplL40ZNHPXUccvU/XWwxR9pXUPd7iuG3lMklW0mLNkWCw&#10;oxdDZVN828h9Ox23h2p/WX4156Y4rsdrMxilHmbj9hlEoDHcw//tV63gCf6uxBsgs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6/oorEAAAA2gAAAA8AAAAAAAAAAAAAAAAA&#10;nwIAAGRycy9kb3ducmV2LnhtbFBLBQYAAAAABAAEAPcAAACQAwAAAAA=&#10;">
                <v:imagedata r:id="rId5" o:title=""/>
              </v:shape>
              <v:shape id="Picture 10" o:spid="_x0000_s1028" type="#_x0000_t75" style="position:absolute;left:8460;top:360;width:1260;height:12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/0fnBAAAA2gAAAA8AAABkcnMvZG93bnJldi54bWxET89rwjAUvg/8H8ITdpupY+ioRhlCx3bw&#10;YOtEb4/mrenWvJQmtt1/vxwEjx/f7/V2tI3oqfO1YwXzWQKCuHS65krBscieXkH4gKyxcUwK/sjD&#10;djN5WGOq3cAH6vNQiRjCPkUFJoQ2ldKXhiz6mWuJI/ftOoshwq6SusMhhttGPifJQlqsOTYYbGln&#10;qPzNr1bBz+lrf5SXg/7M3vPCoD9X1+WLUo/T8W0FItAY7uKb+0MriFvjlXgD5OY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W/0fnBAAAA2gAAAA8AAAAAAAAAAAAAAAAAnwIA&#10;AGRycy9kb3ducmV2LnhtbFBLBQYAAAAABAAEAPcAAACNAwAAAAA=&#10;">
                <v:imagedata r:id="rId6" o:title=""/>
              </v:shape>
              <v:shape id="Picture 11" o:spid="_x0000_s1029" type="#_x0000_t75" style="position:absolute;left:-180;top:360;width:1620;height:1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w6BLCAAAA2gAAAA8AAABkcnMvZG93bnJldi54bWxEj0GLwjAUhO/C/ofwFryIpiqIW42yqAse&#10;vNgKe300z7bYvIQma+u/3wiCx2FmvmHW29404k6try0rmE4SEMSF1TWXCi75z3gJwgdkjY1lUvAg&#10;D9vNx2CNqbYdn+mehVJECPsUFVQhuFRKX1Rk0E+sI47e1bYGQ5RtKXWLXYSbRs6SZCEN1hwXKnS0&#10;q6i4ZX9GQXLMO3QHNz39FqN5vpstyuUelRp+9t8rEIH68A6/2ket4AueV+INkJ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2cOgSwgAAANoAAAAPAAAAAAAAAAAAAAAAAJ8C&#10;AABkcnMvZG93bnJldi54bWxQSwUGAAAAAAQABAD3AAAAjgMAAAAA&#10;">
                <v:imagedata r:id="rId7" o:title=""/>
              </v:shape>
              <v:shape id="Picture 12" o:spid="_x0000_s1030" type="#_x0000_t75" style="position:absolute;left:4320;top:540;width:3960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3CGrFAAAA2wAAAA8AAABkcnMvZG93bnJldi54bWxEj0FrwkAQhe8F/8Mygre6sQeR1FWKIvYk&#10;1lZob0N2uolmZ0N2TWJ/fedQ6G2G9+a9b5brwdeqozZWgQ3Mphko4iLYip2Bj/fd4wJUTMgW68Bk&#10;4E4R1qvRwxJzG3p+o+6UnJIQjjkaKFNqcq1jUZLHOA0NsWjfofWYZG2dti32Eu5r/ZRlc+2xYmko&#10;saFNScX1dPMG9sez7w8XpxefZ/fVFfMfez1sjZmMh5dnUImG9G/+u361gi/08osMoF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/9whqxQAAANsAAAAPAAAAAAAAAAAAAAAA&#10;AJ8CAABkcnMvZG93bnJldi54bWxQSwUGAAAAAAQABAD3AAAAkQMAAAAA&#10;">
                <v:imagedata r:id="rId8" o:title="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D29E9" w14:textId="77777777" w:rsidR="00160D8E" w:rsidRDefault="009843D5" w:rsidP="00A91252">
    <w:pPr>
      <w:pStyle w:val="Stopka"/>
    </w:pPr>
    <w:r w:rsidRPr="001137A8">
      <w:rPr>
        <w:noProof/>
        <w:lang w:eastAsia="pl-PL"/>
      </w:rPr>
      <w:drawing>
        <wp:inline distT="0" distB="0" distL="0" distR="0" wp14:anchorId="356521A2" wp14:editId="03C803B2">
          <wp:extent cx="1990725" cy="609600"/>
          <wp:effectExtent l="0" t="0" r="9525" b="0"/>
          <wp:docPr id="3" name="Obraz 1" descr="D:\LOGA\ROZWOJ_POLSKI_WSCHODNI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:\LOGA\ROZWOJ_POLSKI_WSCHODNI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1252">
      <w:rPr>
        <w:noProof/>
        <w:lang w:eastAsia="pl-PL"/>
      </w:rPr>
      <w:t xml:space="preserve">                       </w:t>
    </w:r>
    <w:r w:rsidRPr="001137A8">
      <w:rPr>
        <w:noProof/>
        <w:lang w:eastAsia="pl-PL"/>
      </w:rPr>
      <w:drawing>
        <wp:inline distT="0" distB="0" distL="0" distR="0" wp14:anchorId="2B426DDA" wp14:editId="2E7D01CA">
          <wp:extent cx="790575" cy="552450"/>
          <wp:effectExtent l="0" t="0" r="9525" b="0"/>
          <wp:docPr id="4" name="Obraz 3" descr="D:\LOGA\rarr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:\LOGA\rarr.b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91252">
      <w:rPr>
        <w:noProof/>
        <w:lang w:eastAsia="pl-PL"/>
      </w:rPr>
      <w:t xml:space="preserve">                            </w:t>
    </w:r>
    <w:r w:rsidRPr="001137A8">
      <w:rPr>
        <w:noProof/>
        <w:lang w:eastAsia="pl-PL"/>
      </w:rPr>
      <w:drawing>
        <wp:inline distT="0" distB="0" distL="0" distR="0" wp14:anchorId="0CBA61B3" wp14:editId="6542D629">
          <wp:extent cx="1685925" cy="476250"/>
          <wp:effectExtent l="0" t="0" r="9525" b="0"/>
          <wp:docPr id="5" name="Obraz 2" descr="D:\LOGA\ue_efrr_l_k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:\LOGA\ue_efrr_l_kolor.g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4F1D5" w14:textId="77777777" w:rsidR="00527730" w:rsidRDefault="005277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CDC6C" w14:textId="77777777" w:rsidR="008F4204" w:rsidRDefault="008F4204">
      <w:r>
        <w:separator/>
      </w:r>
    </w:p>
  </w:footnote>
  <w:footnote w:type="continuationSeparator" w:id="0">
    <w:p w14:paraId="0D287195" w14:textId="77777777" w:rsidR="008F4204" w:rsidRDefault="008F4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3EA81" w14:textId="77777777" w:rsidR="003C21F1" w:rsidRDefault="003C21F1">
    <w:pPr>
      <w:pStyle w:val="Nagwek"/>
      <w:framePr w:wrap="around" w:vAnchor="text" w:hAnchor="margin" w:xAlign="center" w:y="1"/>
      <w:rPr>
        <w:rStyle w:val="Numerstrony"/>
      </w:rPr>
    </w:pPr>
  </w:p>
  <w:tbl>
    <w:tblPr>
      <w:tblW w:w="10620" w:type="dxa"/>
      <w:tblInd w:w="-4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765"/>
      <w:gridCol w:w="6515"/>
      <w:gridCol w:w="1260"/>
      <w:gridCol w:w="1080"/>
    </w:tblGrid>
    <w:tr w:rsidR="005842B3" w14:paraId="172473A9" w14:textId="77777777">
      <w:trPr>
        <w:cantSplit/>
        <w:trHeight w:val="273"/>
      </w:trPr>
      <w:tc>
        <w:tcPr>
          <w:tcW w:w="1765" w:type="dxa"/>
          <w:vMerge w:val="restart"/>
        </w:tcPr>
        <w:p w14:paraId="68985ABC" w14:textId="77777777" w:rsidR="005842B3" w:rsidRDefault="009843D5" w:rsidP="007333FE">
          <w:pPr>
            <w:jc w:val="center"/>
            <w:rPr>
              <w:rFonts w:ascii="Tahoma" w:hAnsi="Tahoma"/>
            </w:rPr>
          </w:pPr>
          <w:r w:rsidRPr="006702A2">
            <w:rPr>
              <w:rFonts w:ascii="Tahoma" w:hAnsi="Tahoma"/>
              <w:noProof/>
              <w:lang w:eastAsia="pl-PL"/>
            </w:rPr>
            <w:drawing>
              <wp:inline distT="0" distB="0" distL="0" distR="0" wp14:anchorId="02373BA1" wp14:editId="1BF738B4">
                <wp:extent cx="685800" cy="447675"/>
                <wp:effectExtent l="0" t="0" r="0" b="9525"/>
                <wp:docPr id="1" name="Obraz 1" descr="logo_rarr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rarr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15" w:type="dxa"/>
          <w:vMerge w:val="restart"/>
        </w:tcPr>
        <w:p w14:paraId="37DDD283" w14:textId="77777777" w:rsidR="005842B3" w:rsidRDefault="005842B3" w:rsidP="007333FE">
          <w:pPr>
            <w:rPr>
              <w:rFonts w:ascii="Tahoma" w:hAnsi="Tahoma"/>
              <w:b/>
            </w:rPr>
          </w:pPr>
        </w:p>
        <w:p w14:paraId="53E1BADD" w14:textId="77777777" w:rsidR="005842B3" w:rsidRDefault="005842B3" w:rsidP="007333FE">
          <w:pPr>
            <w:jc w:val="center"/>
            <w:rPr>
              <w:rFonts w:ascii="Tahoma" w:hAnsi="Tahoma"/>
              <w:b/>
            </w:rPr>
          </w:pPr>
          <w:r>
            <w:rPr>
              <w:rFonts w:ascii="Tahoma" w:hAnsi="Tahoma"/>
              <w:b/>
            </w:rPr>
            <w:t>Formularz zgłoszeniowy</w:t>
          </w:r>
        </w:p>
      </w:tc>
      <w:tc>
        <w:tcPr>
          <w:tcW w:w="2340" w:type="dxa"/>
          <w:gridSpan w:val="2"/>
          <w:tcBorders>
            <w:bottom w:val="single" w:sz="4" w:space="0" w:color="auto"/>
          </w:tcBorders>
        </w:tcPr>
        <w:p w14:paraId="15CA90DF" w14:textId="77777777" w:rsidR="005842B3" w:rsidRDefault="005842B3" w:rsidP="007333FE">
          <w:pPr>
            <w:rPr>
              <w:rFonts w:ascii="Tahoma" w:hAnsi="Tahoma"/>
            </w:rPr>
          </w:pPr>
          <w:r>
            <w:rPr>
              <w:rFonts w:ascii="Tahoma" w:hAnsi="Tahoma"/>
            </w:rPr>
            <w:t>F-7/8.2.1/8.5.1-08-01</w:t>
          </w:r>
        </w:p>
      </w:tc>
    </w:tr>
    <w:tr w:rsidR="005842B3" w14:paraId="3D0699F4" w14:textId="77777777">
      <w:trPr>
        <w:cantSplit/>
        <w:trHeight w:val="263"/>
      </w:trPr>
      <w:tc>
        <w:tcPr>
          <w:tcW w:w="1765" w:type="dxa"/>
          <w:vMerge/>
        </w:tcPr>
        <w:p w14:paraId="6C75DA28" w14:textId="77777777" w:rsidR="005842B3" w:rsidRDefault="005842B3" w:rsidP="007333FE">
          <w:pPr>
            <w:rPr>
              <w:rFonts w:ascii="Tahoma" w:hAnsi="Tahoma"/>
            </w:rPr>
          </w:pPr>
        </w:p>
      </w:tc>
      <w:tc>
        <w:tcPr>
          <w:tcW w:w="6515" w:type="dxa"/>
          <w:vMerge/>
        </w:tcPr>
        <w:p w14:paraId="003F207A" w14:textId="77777777" w:rsidR="005842B3" w:rsidRDefault="005842B3" w:rsidP="007333FE">
          <w:pPr>
            <w:rPr>
              <w:rFonts w:ascii="Tahoma" w:hAnsi="Tahoma"/>
            </w:rPr>
          </w:pPr>
        </w:p>
      </w:tc>
      <w:tc>
        <w:tcPr>
          <w:tcW w:w="2340" w:type="dxa"/>
          <w:gridSpan w:val="2"/>
        </w:tcPr>
        <w:p w14:paraId="10CDAA2F" w14:textId="77777777" w:rsidR="005842B3" w:rsidRDefault="005842B3" w:rsidP="007333FE">
          <w:pPr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Wydanie : 1</w:t>
          </w:r>
        </w:p>
      </w:tc>
    </w:tr>
    <w:tr w:rsidR="005842B3" w14:paraId="214AB740" w14:textId="77777777">
      <w:trPr>
        <w:cantSplit/>
        <w:trHeight w:val="50"/>
      </w:trPr>
      <w:tc>
        <w:tcPr>
          <w:tcW w:w="1765" w:type="dxa"/>
          <w:vMerge/>
        </w:tcPr>
        <w:p w14:paraId="414CF56C" w14:textId="77777777" w:rsidR="005842B3" w:rsidRDefault="005842B3" w:rsidP="007333FE">
          <w:pPr>
            <w:rPr>
              <w:rFonts w:ascii="Tahoma" w:hAnsi="Tahoma"/>
            </w:rPr>
          </w:pPr>
        </w:p>
      </w:tc>
      <w:tc>
        <w:tcPr>
          <w:tcW w:w="6515" w:type="dxa"/>
          <w:vMerge/>
        </w:tcPr>
        <w:p w14:paraId="406FFCBD" w14:textId="77777777" w:rsidR="005842B3" w:rsidRDefault="005842B3" w:rsidP="007333FE">
          <w:pPr>
            <w:rPr>
              <w:rFonts w:ascii="Tahoma" w:hAnsi="Tahoma"/>
            </w:rPr>
          </w:pPr>
        </w:p>
      </w:tc>
      <w:tc>
        <w:tcPr>
          <w:tcW w:w="1260" w:type="dxa"/>
        </w:tcPr>
        <w:p w14:paraId="233FA399" w14:textId="77777777" w:rsidR="005842B3" w:rsidRDefault="005842B3" w:rsidP="007333FE">
          <w:pPr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Strona/ stron:</w:t>
          </w:r>
        </w:p>
        <w:p w14:paraId="5B73DC41" w14:textId="77777777" w:rsidR="005842B3" w:rsidRDefault="005842B3" w:rsidP="007333FE">
          <w:pPr>
            <w:jc w:val="center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fldChar w:fldCharType="begin"/>
          </w:r>
          <w:r>
            <w:rPr>
              <w:rFonts w:ascii="Tahoma" w:hAnsi="Tahoma"/>
              <w:sz w:val="18"/>
            </w:rPr>
            <w:instrText xml:space="preserve"> PAGE  \* MERGEFORMAT </w:instrText>
          </w:r>
          <w:r>
            <w:rPr>
              <w:rFonts w:ascii="Tahoma" w:hAnsi="Tahoma"/>
              <w:sz w:val="18"/>
            </w:rPr>
            <w:fldChar w:fldCharType="separate"/>
          </w:r>
          <w:r w:rsidR="001B5A34">
            <w:rPr>
              <w:rFonts w:ascii="Tahoma" w:hAnsi="Tahoma"/>
              <w:noProof/>
              <w:sz w:val="18"/>
            </w:rPr>
            <w:t>2</w:t>
          </w:r>
          <w:r>
            <w:rPr>
              <w:rFonts w:ascii="Tahoma" w:hAnsi="Tahoma"/>
              <w:sz w:val="18"/>
            </w:rPr>
            <w:fldChar w:fldCharType="end"/>
          </w:r>
          <w:r>
            <w:rPr>
              <w:rFonts w:ascii="Tahoma" w:hAnsi="Tahoma"/>
              <w:sz w:val="18"/>
            </w:rPr>
            <w:t>/2</w:t>
          </w:r>
        </w:p>
      </w:tc>
      <w:tc>
        <w:tcPr>
          <w:tcW w:w="1080" w:type="dxa"/>
        </w:tcPr>
        <w:p w14:paraId="06D581E2" w14:textId="77777777" w:rsidR="005842B3" w:rsidRDefault="005842B3" w:rsidP="007333FE">
          <w:pPr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Zmiana:</w:t>
          </w:r>
        </w:p>
        <w:p w14:paraId="47E46D87" w14:textId="77777777" w:rsidR="005842B3" w:rsidRDefault="005842B3" w:rsidP="007333FE">
          <w:pPr>
            <w:jc w:val="center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-</w:t>
          </w:r>
        </w:p>
      </w:tc>
    </w:tr>
  </w:tbl>
  <w:p w14:paraId="4A64D89B" w14:textId="77777777" w:rsidR="003C21F1" w:rsidRDefault="003C2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4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1225"/>
      <w:gridCol w:w="5795"/>
      <w:gridCol w:w="1260"/>
      <w:gridCol w:w="1260"/>
    </w:tblGrid>
    <w:tr w:rsidR="005842B3" w14:paraId="6A637E47" w14:textId="77777777">
      <w:trPr>
        <w:cantSplit/>
        <w:trHeight w:val="273"/>
      </w:trPr>
      <w:tc>
        <w:tcPr>
          <w:tcW w:w="1225" w:type="dxa"/>
          <w:vMerge w:val="restart"/>
        </w:tcPr>
        <w:p w14:paraId="5A045A5C" w14:textId="77777777" w:rsidR="005842B3" w:rsidRDefault="009843D5" w:rsidP="007333FE">
          <w:pPr>
            <w:jc w:val="center"/>
            <w:rPr>
              <w:rFonts w:ascii="Tahoma" w:hAnsi="Tahoma"/>
            </w:rPr>
          </w:pPr>
          <w:r w:rsidRPr="006702A2">
            <w:rPr>
              <w:rFonts w:ascii="Tahoma" w:hAnsi="Tahoma"/>
              <w:noProof/>
              <w:lang w:eastAsia="pl-PL"/>
            </w:rPr>
            <w:drawing>
              <wp:inline distT="0" distB="0" distL="0" distR="0" wp14:anchorId="7647011F" wp14:editId="1D02E7CB">
                <wp:extent cx="685800" cy="447675"/>
                <wp:effectExtent l="0" t="0" r="0" b="9525"/>
                <wp:docPr id="2" name="Obraz 2" descr="logo_rarr_ne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rarr_ne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95" w:type="dxa"/>
          <w:vMerge w:val="restart"/>
        </w:tcPr>
        <w:p w14:paraId="740B5B54" w14:textId="1EB91C64" w:rsidR="00E34D09" w:rsidRPr="00527730" w:rsidRDefault="00527730" w:rsidP="007333FE">
          <w:pPr>
            <w:jc w:val="center"/>
            <w:rPr>
              <w:rFonts w:ascii="Tahoma" w:hAnsi="Tahoma"/>
              <w:b/>
            </w:rPr>
          </w:pPr>
          <w:r w:rsidRPr="00527730">
            <w:rPr>
              <w:rFonts w:ascii="Tahoma" w:hAnsi="Tahoma"/>
              <w:b/>
            </w:rPr>
            <w:t xml:space="preserve">Karta usług doradczych </w:t>
          </w:r>
        </w:p>
        <w:p w14:paraId="72BB9289" w14:textId="77777777" w:rsidR="005842B3" w:rsidRDefault="00E3213E" w:rsidP="0063230A">
          <w:pPr>
            <w:jc w:val="center"/>
            <w:rPr>
              <w:rFonts w:ascii="Tahoma" w:hAnsi="Tahoma"/>
              <w:b/>
            </w:rPr>
          </w:pPr>
          <w:r w:rsidRPr="00527730">
            <w:rPr>
              <w:rFonts w:ascii="Tahoma" w:hAnsi="Tahoma"/>
              <w:b/>
            </w:rPr>
            <w:t>Doradztwo w zakresie ochrony własności intelektualnej</w:t>
          </w:r>
        </w:p>
      </w:tc>
      <w:tc>
        <w:tcPr>
          <w:tcW w:w="2520" w:type="dxa"/>
          <w:gridSpan w:val="2"/>
          <w:tcBorders>
            <w:bottom w:val="single" w:sz="4" w:space="0" w:color="auto"/>
          </w:tcBorders>
        </w:tcPr>
        <w:p w14:paraId="20F176B3" w14:textId="77777777" w:rsidR="005842B3" w:rsidRDefault="005842B3" w:rsidP="00DC2185">
          <w:pPr>
            <w:rPr>
              <w:rFonts w:ascii="Tahoma" w:hAnsi="Tahoma"/>
            </w:rPr>
          </w:pPr>
          <w:r>
            <w:rPr>
              <w:rFonts w:ascii="Tahoma" w:hAnsi="Tahoma"/>
            </w:rPr>
            <w:t>F-</w:t>
          </w:r>
        </w:p>
      </w:tc>
    </w:tr>
    <w:tr w:rsidR="005842B3" w14:paraId="49AAA9F3" w14:textId="77777777">
      <w:trPr>
        <w:cantSplit/>
        <w:trHeight w:val="263"/>
      </w:trPr>
      <w:tc>
        <w:tcPr>
          <w:tcW w:w="1225" w:type="dxa"/>
          <w:vMerge/>
        </w:tcPr>
        <w:p w14:paraId="05F04E0D" w14:textId="77777777" w:rsidR="005842B3" w:rsidRDefault="005842B3" w:rsidP="007333FE">
          <w:pPr>
            <w:rPr>
              <w:rFonts w:ascii="Tahoma" w:hAnsi="Tahoma"/>
            </w:rPr>
          </w:pPr>
        </w:p>
      </w:tc>
      <w:tc>
        <w:tcPr>
          <w:tcW w:w="5795" w:type="dxa"/>
          <w:vMerge/>
        </w:tcPr>
        <w:p w14:paraId="6EEEFD8B" w14:textId="77777777" w:rsidR="005842B3" w:rsidRDefault="005842B3" w:rsidP="007333FE">
          <w:pPr>
            <w:rPr>
              <w:rFonts w:ascii="Tahoma" w:hAnsi="Tahoma"/>
            </w:rPr>
          </w:pPr>
        </w:p>
      </w:tc>
      <w:tc>
        <w:tcPr>
          <w:tcW w:w="2520" w:type="dxa"/>
          <w:gridSpan w:val="2"/>
        </w:tcPr>
        <w:p w14:paraId="6181BFDF" w14:textId="77777777" w:rsidR="005842B3" w:rsidRDefault="005842B3" w:rsidP="007333FE">
          <w:pPr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Wydanie : 1</w:t>
          </w:r>
        </w:p>
      </w:tc>
    </w:tr>
    <w:tr w:rsidR="005842B3" w14:paraId="1B732FC6" w14:textId="77777777">
      <w:trPr>
        <w:cantSplit/>
        <w:trHeight w:val="50"/>
      </w:trPr>
      <w:tc>
        <w:tcPr>
          <w:tcW w:w="1225" w:type="dxa"/>
          <w:vMerge/>
        </w:tcPr>
        <w:p w14:paraId="3346A43F" w14:textId="77777777" w:rsidR="005842B3" w:rsidRDefault="005842B3" w:rsidP="007333FE">
          <w:pPr>
            <w:rPr>
              <w:rFonts w:ascii="Tahoma" w:hAnsi="Tahoma"/>
            </w:rPr>
          </w:pPr>
        </w:p>
      </w:tc>
      <w:tc>
        <w:tcPr>
          <w:tcW w:w="5795" w:type="dxa"/>
          <w:vMerge/>
        </w:tcPr>
        <w:p w14:paraId="3817DDFA" w14:textId="77777777" w:rsidR="005842B3" w:rsidRDefault="005842B3" w:rsidP="007333FE">
          <w:pPr>
            <w:rPr>
              <w:rFonts w:ascii="Tahoma" w:hAnsi="Tahoma"/>
            </w:rPr>
          </w:pPr>
        </w:p>
      </w:tc>
      <w:tc>
        <w:tcPr>
          <w:tcW w:w="1260" w:type="dxa"/>
        </w:tcPr>
        <w:p w14:paraId="06AB988A" w14:textId="77777777" w:rsidR="005842B3" w:rsidRDefault="005842B3" w:rsidP="007333FE">
          <w:pPr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Strona/ stron:</w:t>
          </w:r>
        </w:p>
        <w:p w14:paraId="00079C03" w14:textId="77777777" w:rsidR="005842B3" w:rsidRDefault="005842B3" w:rsidP="0063230A">
          <w:pPr>
            <w:jc w:val="center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fldChar w:fldCharType="begin"/>
          </w:r>
          <w:r>
            <w:rPr>
              <w:rFonts w:ascii="Tahoma" w:hAnsi="Tahoma"/>
              <w:sz w:val="18"/>
            </w:rPr>
            <w:instrText xml:space="preserve"> PAGE  \* MERGEFORMAT </w:instrText>
          </w:r>
          <w:r>
            <w:rPr>
              <w:rFonts w:ascii="Tahoma" w:hAnsi="Tahoma"/>
              <w:sz w:val="18"/>
            </w:rPr>
            <w:fldChar w:fldCharType="separate"/>
          </w:r>
          <w:r w:rsidR="00AB1D42">
            <w:rPr>
              <w:rFonts w:ascii="Tahoma" w:hAnsi="Tahoma"/>
              <w:noProof/>
              <w:sz w:val="18"/>
            </w:rPr>
            <w:t>1</w:t>
          </w:r>
          <w:r>
            <w:rPr>
              <w:rFonts w:ascii="Tahoma" w:hAnsi="Tahoma"/>
              <w:sz w:val="18"/>
            </w:rPr>
            <w:fldChar w:fldCharType="end"/>
          </w:r>
          <w:r>
            <w:rPr>
              <w:rFonts w:ascii="Tahoma" w:hAnsi="Tahoma"/>
              <w:sz w:val="18"/>
            </w:rPr>
            <w:t>/</w:t>
          </w:r>
          <w:r w:rsidR="0063230A">
            <w:rPr>
              <w:rFonts w:ascii="Tahoma" w:hAnsi="Tahoma"/>
              <w:sz w:val="18"/>
            </w:rPr>
            <w:t>1</w:t>
          </w:r>
        </w:p>
      </w:tc>
      <w:tc>
        <w:tcPr>
          <w:tcW w:w="1260" w:type="dxa"/>
        </w:tcPr>
        <w:p w14:paraId="3EF8C335" w14:textId="77777777" w:rsidR="005842B3" w:rsidRDefault="005842B3" w:rsidP="007333FE">
          <w:pPr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Zmiana:</w:t>
          </w:r>
        </w:p>
        <w:p w14:paraId="686590DC" w14:textId="77777777" w:rsidR="005842B3" w:rsidRDefault="005842B3" w:rsidP="007333FE">
          <w:pPr>
            <w:jc w:val="center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-</w:t>
          </w:r>
        </w:p>
      </w:tc>
    </w:tr>
  </w:tbl>
  <w:p w14:paraId="2CFC8F54" w14:textId="77777777" w:rsidR="003C21F1" w:rsidRDefault="003C21F1">
    <w:pPr>
      <w:pStyle w:val="Nagwek"/>
      <w:jc w:val="both"/>
    </w:pPr>
    <w:r>
      <w:rPr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7133C" w14:textId="77777777" w:rsidR="00527730" w:rsidRDefault="005277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✗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2BB4953"/>
    <w:multiLevelType w:val="hybridMultilevel"/>
    <w:tmpl w:val="D9BCA8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A4019"/>
    <w:multiLevelType w:val="hybridMultilevel"/>
    <w:tmpl w:val="77BCF68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3D67CC"/>
    <w:multiLevelType w:val="multilevel"/>
    <w:tmpl w:val="00000001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3C0A1646"/>
    <w:multiLevelType w:val="multilevel"/>
    <w:tmpl w:val="00000001"/>
    <w:lvl w:ilvl="0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·"/>
      <w:lvlJc w:val="left"/>
      <w:pPr>
        <w:tabs>
          <w:tab w:val="num" w:pos="1635"/>
        </w:tabs>
        <w:ind w:left="1635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1918"/>
        </w:tabs>
        <w:ind w:left="1918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2202"/>
        </w:tabs>
        <w:ind w:left="220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2485"/>
        </w:tabs>
        <w:ind w:left="248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2769"/>
        </w:tabs>
        <w:ind w:left="2769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3052"/>
        </w:tabs>
        <w:ind w:left="3052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3336"/>
        </w:tabs>
        <w:ind w:left="333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3619"/>
        </w:tabs>
        <w:ind w:left="3619" w:hanging="283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65A66E3D"/>
    <w:multiLevelType w:val="hybridMultilevel"/>
    <w:tmpl w:val="D9BCA8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30969860">
    <w:abstractNumId w:val="0"/>
  </w:num>
  <w:num w:numId="2" w16cid:durableId="1095243438">
    <w:abstractNumId w:val="1"/>
  </w:num>
  <w:num w:numId="3" w16cid:durableId="2051611266">
    <w:abstractNumId w:val="3"/>
  </w:num>
  <w:num w:numId="4" w16cid:durableId="1535340225">
    <w:abstractNumId w:val="4"/>
  </w:num>
  <w:num w:numId="5" w16cid:durableId="891038831">
    <w:abstractNumId w:val="5"/>
  </w:num>
  <w:num w:numId="6" w16cid:durableId="1964386741">
    <w:abstractNumId w:val="6"/>
  </w:num>
  <w:num w:numId="7" w16cid:durableId="7479213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9DB"/>
    <w:rsid w:val="00033B15"/>
    <w:rsid w:val="000507C3"/>
    <w:rsid w:val="000608AF"/>
    <w:rsid w:val="000611CD"/>
    <w:rsid w:val="00072300"/>
    <w:rsid w:val="000753E3"/>
    <w:rsid w:val="000A7D6C"/>
    <w:rsid w:val="000B2753"/>
    <w:rsid w:val="000F56CB"/>
    <w:rsid w:val="00160D8E"/>
    <w:rsid w:val="001818E8"/>
    <w:rsid w:val="001A3529"/>
    <w:rsid w:val="001B5A34"/>
    <w:rsid w:val="002068FD"/>
    <w:rsid w:val="00215EE8"/>
    <w:rsid w:val="002243CC"/>
    <w:rsid w:val="002456BD"/>
    <w:rsid w:val="00251A17"/>
    <w:rsid w:val="002779DB"/>
    <w:rsid w:val="00292248"/>
    <w:rsid w:val="002A7C2D"/>
    <w:rsid w:val="002D6D95"/>
    <w:rsid w:val="002E29B7"/>
    <w:rsid w:val="0034584B"/>
    <w:rsid w:val="00352D1E"/>
    <w:rsid w:val="00383714"/>
    <w:rsid w:val="003B28BB"/>
    <w:rsid w:val="003C21F1"/>
    <w:rsid w:val="003E1004"/>
    <w:rsid w:val="00406862"/>
    <w:rsid w:val="00450409"/>
    <w:rsid w:val="0045603A"/>
    <w:rsid w:val="004B3033"/>
    <w:rsid w:val="004F4ECC"/>
    <w:rsid w:val="00527730"/>
    <w:rsid w:val="005331B3"/>
    <w:rsid w:val="00561E1A"/>
    <w:rsid w:val="00581A41"/>
    <w:rsid w:val="00581F8E"/>
    <w:rsid w:val="00581FA5"/>
    <w:rsid w:val="005839CA"/>
    <w:rsid w:val="005842B3"/>
    <w:rsid w:val="0059348D"/>
    <w:rsid w:val="005D208B"/>
    <w:rsid w:val="0063230A"/>
    <w:rsid w:val="00635D4E"/>
    <w:rsid w:val="006565CA"/>
    <w:rsid w:val="006608A6"/>
    <w:rsid w:val="0066256C"/>
    <w:rsid w:val="006B0E77"/>
    <w:rsid w:val="0071739F"/>
    <w:rsid w:val="007333FE"/>
    <w:rsid w:val="00780B44"/>
    <w:rsid w:val="00794701"/>
    <w:rsid w:val="008208DB"/>
    <w:rsid w:val="0083477E"/>
    <w:rsid w:val="00855F49"/>
    <w:rsid w:val="00870E4A"/>
    <w:rsid w:val="008C36BF"/>
    <w:rsid w:val="008F4204"/>
    <w:rsid w:val="009843D5"/>
    <w:rsid w:val="00985117"/>
    <w:rsid w:val="009A40F4"/>
    <w:rsid w:val="00A02CC9"/>
    <w:rsid w:val="00A06717"/>
    <w:rsid w:val="00A148C6"/>
    <w:rsid w:val="00A31D71"/>
    <w:rsid w:val="00A44E34"/>
    <w:rsid w:val="00A91252"/>
    <w:rsid w:val="00AA4345"/>
    <w:rsid w:val="00AB1D42"/>
    <w:rsid w:val="00AC2192"/>
    <w:rsid w:val="00AE136D"/>
    <w:rsid w:val="00B368BA"/>
    <w:rsid w:val="00B47529"/>
    <w:rsid w:val="00B80E19"/>
    <w:rsid w:val="00B850B3"/>
    <w:rsid w:val="00BB1D7A"/>
    <w:rsid w:val="00BE66DF"/>
    <w:rsid w:val="00BF3868"/>
    <w:rsid w:val="00C01EED"/>
    <w:rsid w:val="00C12CA7"/>
    <w:rsid w:val="00C25591"/>
    <w:rsid w:val="00C4638F"/>
    <w:rsid w:val="00C63B4D"/>
    <w:rsid w:val="00C65EC1"/>
    <w:rsid w:val="00C97B62"/>
    <w:rsid w:val="00CC1001"/>
    <w:rsid w:val="00D038AE"/>
    <w:rsid w:val="00D22F45"/>
    <w:rsid w:val="00D653C6"/>
    <w:rsid w:val="00D81182"/>
    <w:rsid w:val="00DA5323"/>
    <w:rsid w:val="00DC2185"/>
    <w:rsid w:val="00DE394B"/>
    <w:rsid w:val="00E03866"/>
    <w:rsid w:val="00E21AF3"/>
    <w:rsid w:val="00E30818"/>
    <w:rsid w:val="00E3213E"/>
    <w:rsid w:val="00E34D09"/>
    <w:rsid w:val="00E73BE1"/>
    <w:rsid w:val="00EC0419"/>
    <w:rsid w:val="00EE4286"/>
    <w:rsid w:val="00EE4D39"/>
    <w:rsid w:val="00EF2AEF"/>
    <w:rsid w:val="00F014DD"/>
    <w:rsid w:val="00F152E7"/>
    <w:rsid w:val="00F46B1A"/>
    <w:rsid w:val="00F74E01"/>
    <w:rsid w:val="00FB5F13"/>
    <w:rsid w:val="00FD01F2"/>
    <w:rsid w:val="00FD0E9C"/>
    <w:rsid w:val="00FD54FB"/>
    <w:rsid w:val="00FE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65248EF"/>
  <w15:chartTrackingRefBased/>
  <w15:docId w15:val="{D9F45F73-7C85-4456-B540-8F35C0C0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uppressAutoHyphens w:val="0"/>
      <w:jc w:val="center"/>
      <w:outlineLvl w:val="1"/>
    </w:pPr>
    <w:rPr>
      <w:rFonts w:ascii="Arial" w:hAnsi="Arial" w:cs="Arial"/>
      <w:b/>
      <w:sz w:val="28"/>
      <w:szCs w:val="24"/>
      <w:lang w:eastAsia="pl-PL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jc w:val="center"/>
      <w:outlineLvl w:val="2"/>
    </w:pPr>
    <w:rPr>
      <w:rFonts w:ascii="Arial" w:hAnsi="Arial" w:cs="Arial"/>
      <w:sz w:val="24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spacing w:before="60" w:after="60"/>
      <w:jc w:val="center"/>
      <w:outlineLvl w:val="4"/>
    </w:pPr>
    <w:rPr>
      <w:rFonts w:ascii="Arial" w:hAnsi="Arial" w:cs="Arial"/>
      <w:b/>
      <w:bCs/>
      <w:color w:val="800000"/>
    </w:rPr>
  </w:style>
  <w:style w:type="paragraph" w:styleId="Nagwek6">
    <w:name w:val="heading 6"/>
    <w:basedOn w:val="Normalny"/>
    <w:next w:val="Normalny"/>
    <w:qFormat/>
    <w:pPr>
      <w:keepNext/>
      <w:spacing w:before="40" w:after="40"/>
      <w:outlineLvl w:val="5"/>
    </w:pPr>
    <w:rPr>
      <w:rFonts w:ascii="Arial" w:hAnsi="Arial"/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ind w:firstLine="360"/>
      <w:jc w:val="both"/>
      <w:outlineLvl w:val="6"/>
    </w:pPr>
    <w:rPr>
      <w:rFonts w:ascii="Arial" w:hAnsi="Arial"/>
      <w:b/>
      <w:bCs/>
      <w:color w:val="800000"/>
    </w:rPr>
  </w:style>
  <w:style w:type="paragraph" w:styleId="Nagwek8">
    <w:name w:val="heading 8"/>
    <w:basedOn w:val="Normalny"/>
    <w:next w:val="Normalny"/>
    <w:qFormat/>
    <w:pPr>
      <w:keepNext/>
      <w:spacing w:before="40" w:after="40"/>
      <w:jc w:val="right"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rFonts w:ascii="Arial" w:hAnsi="Arial" w:cs="Arial"/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b/>
      <w:bCs/>
    </w:rPr>
  </w:style>
  <w:style w:type="paragraph" w:styleId="Tekstpodstawowy">
    <w:name w:val="Body Text"/>
    <w:basedOn w:val="Normalny"/>
    <w:rPr>
      <w:rFonts w:ascii="Arial" w:hAnsi="Arial" w:cs="Arial"/>
      <w:sz w:val="24"/>
    </w:rPr>
  </w:style>
  <w:style w:type="paragraph" w:styleId="Tekstpodstawowywcity">
    <w:name w:val="Body Text Indent"/>
    <w:basedOn w:val="Normalny"/>
    <w:pPr>
      <w:ind w:left="1440" w:hanging="1440"/>
    </w:pPr>
  </w:style>
  <w:style w:type="paragraph" w:styleId="Tekstpodstawowy3">
    <w:name w:val="Body Text 3"/>
    <w:basedOn w:val="Normalny"/>
    <w:rPr>
      <w:rFonts w:ascii="Arial" w:hAnsi="Arial"/>
      <w:i/>
      <w:iCs/>
      <w:color w:val="000000"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table" w:styleId="Tabela-Siatka">
    <w:name w:val="Table Grid"/>
    <w:basedOn w:val="Standardowy"/>
    <w:rsid w:val="00D65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rsid w:val="001B5A34"/>
    <w:rPr>
      <w:rFonts w:ascii="Arial" w:hAnsi="Arial" w:cs="Arial"/>
      <w:b/>
      <w:bCs/>
      <w:color w:val="8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2" Type="http://schemas.openxmlformats.org/officeDocument/2006/relationships/image" Target="media/image10.pn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Krochmal</dc:creator>
  <cp:keywords/>
  <cp:lastModifiedBy>Anna Lech</cp:lastModifiedBy>
  <cp:revision>4</cp:revision>
  <cp:lastPrinted>2015-09-29T08:19:00Z</cp:lastPrinted>
  <dcterms:created xsi:type="dcterms:W3CDTF">2025-02-03T12:24:00Z</dcterms:created>
  <dcterms:modified xsi:type="dcterms:W3CDTF">2025-02-03T12:34:00Z</dcterms:modified>
</cp:coreProperties>
</file>