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A471" w14:textId="77777777" w:rsidR="00DF3B44" w:rsidRDefault="00DF3B44">
      <w:pPr>
        <w:suppressAutoHyphens/>
        <w:rPr>
          <w:rFonts w:ascii="Calibri" w:eastAsia="Calibri" w:hAnsi="Calibri" w:cs="Calibri"/>
          <w:bCs/>
          <w:sz w:val="24"/>
          <w:szCs w:val="24"/>
        </w:rPr>
      </w:pPr>
    </w:p>
    <w:p w14:paraId="73D57098" w14:textId="77777777" w:rsidR="00DF3B44" w:rsidRDefault="00F431D5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14:paraId="5E4D66A3" w14:textId="77777777" w:rsidR="00DF3B44" w:rsidRDefault="00F431D5">
      <w:pPr>
        <w:suppressAutoHyphens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         (dane Wykonawcy)</w:t>
      </w:r>
    </w:p>
    <w:p w14:paraId="5A6758F3" w14:textId="77777777" w:rsidR="00DF3B44" w:rsidRDefault="00DF3B44">
      <w:pPr>
        <w:suppressAutoHyphens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9CC4508" w14:textId="77777777" w:rsidR="00DF3B44" w:rsidRDefault="00F431D5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 ust. 1 pkt 1)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</w:t>
      </w:r>
      <w:r>
        <w:rPr>
          <w:rFonts w:ascii="Calibri" w:eastAsia="Calibri" w:hAnsi="Calibri" w:cs="Calibri"/>
          <w:b/>
          <w:sz w:val="22"/>
          <w:szCs w:val="22"/>
        </w:rPr>
        <w:t>ANE LUB SĄ WYKONYWANE NALEŻYCIE</w:t>
      </w:r>
    </w:p>
    <w:p w14:paraId="3C812D2E" w14:textId="77777777" w:rsidR="00DF3B44" w:rsidRDefault="00DF3B44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2AF1F6B" w14:textId="77777777" w:rsidR="00DF3B44" w:rsidRDefault="00F431D5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Część nr 1: </w:t>
      </w: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DF3B44" w14:paraId="05D2B53D" w14:textId="77777777">
        <w:tc>
          <w:tcPr>
            <w:tcW w:w="885" w:type="dxa"/>
          </w:tcPr>
          <w:p w14:paraId="53552050" w14:textId="77777777" w:rsidR="00DF3B44" w:rsidRDefault="00F431D5">
            <w:pPr>
              <w:ind w:left="5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14:paraId="03C5921B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4D82BEA5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2BD8998F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2F87BFB8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DF3B44" w14:paraId="287B498E" w14:textId="77777777">
        <w:trPr>
          <w:trHeight w:val="1197"/>
        </w:trPr>
        <w:tc>
          <w:tcPr>
            <w:tcW w:w="885" w:type="dxa"/>
          </w:tcPr>
          <w:p w14:paraId="7F7F8BE5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14:paraId="5B26CCDF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14:paraId="7A8E6A70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44964C50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54FA7C31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</w:tr>
      <w:tr w:rsidR="00DF3B44" w14:paraId="6A0E658F" w14:textId="77777777">
        <w:trPr>
          <w:trHeight w:val="1317"/>
        </w:trPr>
        <w:tc>
          <w:tcPr>
            <w:tcW w:w="885" w:type="dxa"/>
          </w:tcPr>
          <w:p w14:paraId="1CC199B1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14:paraId="4A31CB41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14:paraId="734F600A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47246142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59B4041B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</w:tr>
    </w:tbl>
    <w:p w14:paraId="455B126A" w14:textId="77777777" w:rsidR="00DF3B44" w:rsidRDefault="00DF3B44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51DE42D3" w14:textId="77777777" w:rsidR="00DF3B44" w:rsidRDefault="00F431D5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14:paraId="56B67C15" w14:textId="77777777" w:rsidR="00DF3B44" w:rsidRDefault="00DF3B44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31C30CE5" w14:textId="77777777" w:rsidR="00DF3B44" w:rsidRDefault="00F431D5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załączeniu dowody potwierdzające, że ww. usługi </w:t>
      </w:r>
      <w:r>
        <w:rPr>
          <w:rFonts w:ascii="Calibri" w:eastAsia="Calibri" w:hAnsi="Calibri" w:cs="Calibri"/>
          <w:sz w:val="24"/>
          <w:szCs w:val="24"/>
        </w:rPr>
        <w:t>zostały wykonane lub są wykonywane należycie.</w:t>
      </w:r>
    </w:p>
    <w:p w14:paraId="22D269CF" w14:textId="77777777" w:rsidR="00DF3B44" w:rsidRDefault="00DF3B44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7D320203" w14:textId="77777777" w:rsidR="00DF3B44" w:rsidRDefault="00DF3B44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028428CD" w14:textId="77777777" w:rsidR="00DF3B44" w:rsidRDefault="00DF3B44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14:paraId="231DEFC1" w14:textId="77777777" w:rsidR="00DF3B44" w:rsidRDefault="00F431D5">
      <w:pPr>
        <w:suppressAutoHyphens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E838A31" w14:textId="77777777" w:rsidR="00DF3B44" w:rsidRDefault="00DF3B44"/>
    <w:p w14:paraId="27596ACB" w14:textId="77777777" w:rsidR="00DF3B44" w:rsidRDefault="00DF3B44"/>
    <w:p w14:paraId="2C62C44A" w14:textId="77777777" w:rsidR="00DF3B44" w:rsidRDefault="00F431D5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Część nr 2: </w:t>
      </w:r>
    </w:p>
    <w:p w14:paraId="64111CDA" w14:textId="77777777" w:rsidR="00DF3B44" w:rsidRDefault="00DF3B44">
      <w:pPr>
        <w:suppressAutoHyphens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iatkatabeli"/>
        <w:tblW w:w="14514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DF3B44" w14:paraId="63F01E18" w14:textId="77777777">
        <w:tc>
          <w:tcPr>
            <w:tcW w:w="885" w:type="dxa"/>
          </w:tcPr>
          <w:p w14:paraId="7F8CCC74" w14:textId="77777777" w:rsidR="00DF3B44" w:rsidRDefault="00F431D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14:paraId="578C889B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456195EC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4BC162FD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54FF5F19" w14:textId="77777777" w:rsidR="00DF3B44" w:rsidRDefault="00F431D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</w:tr>
      <w:tr w:rsidR="00DF3B44" w14:paraId="09A312FD" w14:textId="77777777">
        <w:trPr>
          <w:trHeight w:val="1197"/>
        </w:trPr>
        <w:tc>
          <w:tcPr>
            <w:tcW w:w="885" w:type="dxa"/>
          </w:tcPr>
          <w:p w14:paraId="0DBF5AA9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96" w:type="dxa"/>
          </w:tcPr>
          <w:p w14:paraId="0105B401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</w:tcPr>
          <w:p w14:paraId="52D73D17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264F7413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3" w:type="dxa"/>
          </w:tcPr>
          <w:p w14:paraId="5124BE3D" w14:textId="77777777" w:rsidR="00DF3B44" w:rsidRDefault="00DF3B44">
            <w:pPr>
              <w:rPr>
                <w:rFonts w:ascii="Calibri" w:eastAsia="Calibri" w:hAnsi="Calibri" w:cs="Calibri"/>
              </w:rPr>
            </w:pPr>
          </w:p>
        </w:tc>
      </w:tr>
    </w:tbl>
    <w:p w14:paraId="501C2BCE" w14:textId="77777777" w:rsidR="00DF3B44" w:rsidRDefault="00F431D5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14:paraId="63C96B01" w14:textId="77777777" w:rsidR="00DF3B44" w:rsidRDefault="00DF3B44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14:paraId="411AF827" w14:textId="77777777" w:rsidR="00DF3B44" w:rsidRDefault="00F431D5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załączeniu dowody </w:t>
      </w:r>
      <w:r>
        <w:rPr>
          <w:rFonts w:ascii="Calibri" w:eastAsia="Calibri" w:hAnsi="Calibri" w:cs="Calibri"/>
          <w:sz w:val="24"/>
          <w:szCs w:val="24"/>
        </w:rPr>
        <w:t>potwierdzające, że ww. usługi zostały wykonane lub są wykonywane należycie.</w:t>
      </w:r>
    </w:p>
    <w:p w14:paraId="42AED47F" w14:textId="77777777" w:rsidR="00DF3B44" w:rsidRDefault="00DF3B44"/>
    <w:p w14:paraId="481AEE4B" w14:textId="77777777" w:rsidR="00DF3B44" w:rsidRDefault="00DF3B44"/>
    <w:p w14:paraId="4C348B23" w14:textId="77777777" w:rsidR="00DF3B44" w:rsidRDefault="00DF3B44"/>
    <w:p w14:paraId="16CA9A08" w14:textId="77777777" w:rsidR="00DF3B44" w:rsidRDefault="00DF3B44">
      <w:pPr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sectPr w:rsidR="00DF3B44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794" w:right="1134" w:bottom="85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9A9D" w14:textId="77777777" w:rsidR="00F431D5" w:rsidRDefault="00F431D5">
      <w:r>
        <w:separator/>
      </w:r>
    </w:p>
  </w:endnote>
  <w:endnote w:type="continuationSeparator" w:id="0">
    <w:p w14:paraId="4A781555" w14:textId="77777777" w:rsidR="00F431D5" w:rsidRDefault="00F4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F1F8" w14:textId="77777777" w:rsidR="00DF3B44" w:rsidRDefault="00F431D5">
    <w:pPr>
      <w:pStyle w:val="Stopka1"/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 xml:space="preserve">W niniejszym postępowaniu dokumenty należy opatrzyć kwalifikowanym podpisem elektronicznym, podpisem zaufanym lub podpisem </w:t>
    </w:r>
    <w:r>
      <w:rPr>
        <w:rFonts w:ascii="Calibri" w:eastAsia="Calibri" w:hAnsi="Calibri" w:cs="Calibri"/>
        <w:b/>
        <w:i/>
        <w:iCs/>
        <w:color w:val="000000"/>
      </w:rPr>
      <w:t>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07C2" w14:textId="77777777" w:rsidR="00F431D5" w:rsidRDefault="00F431D5">
      <w:r>
        <w:separator/>
      </w:r>
    </w:p>
  </w:footnote>
  <w:footnote w:type="continuationSeparator" w:id="0">
    <w:p w14:paraId="2235AE8C" w14:textId="77777777" w:rsidR="00F431D5" w:rsidRDefault="00F4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3A46" w14:textId="77777777" w:rsidR="00DF3B44" w:rsidRDefault="00F431D5">
    <w:pPr>
      <w:pStyle w:val="Nagwek10"/>
      <w:rPr>
        <w:rFonts w:ascii="Calibri" w:eastAsia="Calibri" w:hAnsi="Calibri" w:cs="Calibri"/>
        <w:b/>
        <w:bCs/>
        <w:sz w:val="22"/>
        <w:szCs w:val="22"/>
      </w:rPr>
    </w:pPr>
    <w:r>
      <w:rPr>
        <w:noProof/>
      </w:rPr>
      <w:drawing>
        <wp:inline distT="0" distB="0" distL="0" distR="0" wp14:anchorId="4338972B" wp14:editId="6D0C1539">
          <wp:extent cx="9218930" cy="113728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XxTc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tjgAAP8G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8930" cy="11372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2F714501" w14:textId="77777777" w:rsidR="00DF3B44" w:rsidRDefault="00F431D5">
    <w:pPr>
      <w:pStyle w:val="Nagwek10"/>
      <w:jc w:val="right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44"/>
    <w:rsid w:val="00035300"/>
    <w:rsid w:val="00DF3B44"/>
    <w:rsid w:val="00F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BAAB"/>
  <w15:docId w15:val="{82202BBA-5FEE-42D4-B5C8-CB77EF9C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2025-03-24T08:53:00Z</dcterms:created>
  <dcterms:modified xsi:type="dcterms:W3CDTF">2025-03-24T08:53:00Z</dcterms:modified>
</cp:coreProperties>
</file>