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EA358" w14:textId="77777777"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14:paraId="0B7D211E" w14:textId="77777777" w:rsidR="00FA20B8" w:rsidRPr="00CA5F05" w:rsidRDefault="00FA20B8" w:rsidP="00FA20B8">
      <w:pPr>
        <w:spacing w:after="0" w:line="24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>Nazwa Wykonawcy (nazwa firmy, adres):</w:t>
      </w:r>
    </w:p>
    <w:p w14:paraId="5A6C2D93" w14:textId="1017FD50" w:rsidR="00FA20B8" w:rsidRPr="009F49ED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9F49ED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031D4AA8" w14:textId="035D932D" w:rsidR="00FA20B8" w:rsidRPr="009F49ED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9F49ED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15C5B1E0" w14:textId="0962D6CB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>województwo:</w:t>
      </w:r>
      <w:r w:rsidR="00CA5F05">
        <w:rPr>
          <w:rFonts w:ascii="Arial" w:eastAsia="Times New Roman" w:hAnsi="Arial" w:cs="Arial"/>
        </w:rPr>
        <w:t xml:space="preserve"> </w:t>
      </w:r>
      <w:r w:rsidRPr="00CA5F05">
        <w:rPr>
          <w:rFonts w:ascii="Arial" w:eastAsia="Times New Roman" w:hAnsi="Arial" w:cs="Arial"/>
        </w:rPr>
        <w:t xml:space="preserve">...................................................., </w:t>
      </w:r>
      <w:r w:rsidRPr="00CA5F05">
        <w:rPr>
          <w:rFonts w:ascii="Arial" w:eastAsia="Times New Roman" w:hAnsi="Arial" w:cs="Arial"/>
        </w:rPr>
        <w:tab/>
        <w:t>powiat</w:t>
      </w:r>
      <w:r w:rsidR="00CA5F05">
        <w:rPr>
          <w:rFonts w:ascii="Arial" w:eastAsia="Times New Roman" w:hAnsi="Arial" w:cs="Arial"/>
        </w:rPr>
        <w:t xml:space="preserve"> </w:t>
      </w:r>
      <w:r w:rsidRPr="00CA5F05">
        <w:rPr>
          <w:rFonts w:ascii="Arial" w:eastAsia="Times New Roman" w:hAnsi="Arial" w:cs="Arial"/>
        </w:rPr>
        <w:t>......................................................</w:t>
      </w:r>
    </w:p>
    <w:p w14:paraId="5C45A39C" w14:textId="77777777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</w:rPr>
      </w:pPr>
      <w:r w:rsidRPr="00CA5F05">
        <w:rPr>
          <w:rFonts w:ascii="Arial" w:eastAsia="Times New Roman" w:hAnsi="Arial" w:cs="Arial"/>
        </w:rPr>
        <w:t xml:space="preserve">REGON: </w:t>
      </w:r>
      <w:r w:rsidRPr="00CA5F05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CA5F05">
        <w:rPr>
          <w:rFonts w:ascii="Arial" w:eastAsia="Times New Roman" w:hAnsi="Arial" w:cs="Arial"/>
        </w:rPr>
        <w:tab/>
        <w:t xml:space="preserve">NIP: </w:t>
      </w:r>
      <w:r w:rsidRPr="00CA5F05">
        <w:rPr>
          <w:rFonts w:ascii="Arial" w:eastAsia="Times New Roman" w:hAnsi="Arial" w:cs="Arial"/>
        </w:rPr>
        <w:tab/>
        <w:t>......................................................</w:t>
      </w:r>
    </w:p>
    <w:p w14:paraId="76A28238" w14:textId="7FC51F36" w:rsidR="00FA20B8" w:rsidRPr="00CA5F05" w:rsidRDefault="00FA20B8" w:rsidP="00FA20B8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CA5F05">
        <w:rPr>
          <w:rFonts w:ascii="Arial" w:eastAsia="Times New Roman" w:hAnsi="Arial" w:cs="Arial"/>
        </w:rPr>
        <w:t xml:space="preserve">Nr telefonu: </w:t>
      </w:r>
      <w:r w:rsidRPr="00CA5F05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CA5F05">
        <w:rPr>
          <w:rFonts w:ascii="Arial" w:eastAsia="Times New Roman" w:hAnsi="Arial" w:cs="Arial"/>
        </w:rPr>
        <w:tab/>
      </w:r>
      <w:proofErr w:type="spellStart"/>
      <w:r w:rsidRPr="00CA5F05">
        <w:rPr>
          <w:rFonts w:ascii="Arial" w:eastAsia="Times New Roman" w:hAnsi="Arial" w:cs="Arial"/>
          <w:lang w:val="de-DE"/>
        </w:rPr>
        <w:t>e-mail</w:t>
      </w:r>
      <w:proofErr w:type="spellEnd"/>
      <w:r w:rsidRPr="00CA5F05">
        <w:rPr>
          <w:rFonts w:ascii="Arial" w:eastAsia="Times New Roman" w:hAnsi="Arial" w:cs="Arial"/>
          <w:lang w:val="de-DE"/>
        </w:rPr>
        <w:t>:</w:t>
      </w:r>
      <w:r w:rsidR="00CA5F05">
        <w:rPr>
          <w:rFonts w:ascii="Arial" w:eastAsia="Times New Roman" w:hAnsi="Arial" w:cs="Arial"/>
          <w:lang w:val="de-DE"/>
        </w:rPr>
        <w:t xml:space="preserve"> </w:t>
      </w:r>
      <w:r w:rsidRPr="00CA5F05">
        <w:rPr>
          <w:rFonts w:ascii="Arial" w:eastAsia="Times New Roman" w:hAnsi="Arial" w:cs="Arial"/>
          <w:lang w:val="de-DE"/>
        </w:rPr>
        <w:t>….................................................</w:t>
      </w:r>
    </w:p>
    <w:p w14:paraId="536A836C" w14:textId="77777777" w:rsidR="00FA20B8" w:rsidRPr="00CA5F05" w:rsidRDefault="00FA20B8" w:rsidP="00FA20B8">
      <w:pPr>
        <w:spacing w:line="240" w:lineRule="auto"/>
        <w:rPr>
          <w:rFonts w:ascii="Arial" w:hAnsi="Arial" w:cs="Arial"/>
          <w:u w:val="single"/>
          <w:lang w:eastAsia="pl-PL"/>
        </w:rPr>
      </w:pPr>
      <w:r w:rsidRPr="00CA5F05">
        <w:rPr>
          <w:rFonts w:ascii="Arial" w:hAnsi="Arial" w:cs="Arial"/>
          <w:u w:val="single"/>
          <w:lang w:eastAsia="pl-PL"/>
        </w:rPr>
        <w:t>reprezentowany przez:</w:t>
      </w:r>
    </w:p>
    <w:p w14:paraId="3840A16C" w14:textId="77777777" w:rsidR="00FA20B8" w:rsidRPr="00CA5F05" w:rsidRDefault="00FA20B8" w:rsidP="00FA20B8">
      <w:pPr>
        <w:spacing w:line="240" w:lineRule="auto"/>
        <w:ind w:right="4959"/>
        <w:rPr>
          <w:rFonts w:ascii="Arial" w:hAnsi="Arial" w:cs="Arial"/>
          <w:lang w:eastAsia="pl-PL"/>
        </w:rPr>
      </w:pPr>
      <w:r w:rsidRPr="00CA5F05">
        <w:rPr>
          <w:rFonts w:ascii="Arial" w:hAnsi="Arial" w:cs="Arial"/>
          <w:lang w:eastAsia="pl-PL"/>
        </w:rPr>
        <w:t>……………………………………………</w:t>
      </w:r>
    </w:p>
    <w:p w14:paraId="227D8840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14:paraId="44E0B4D3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14:paraId="7B85D79E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14:paraId="58ADC7DA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14:paraId="1DD8CEFD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14:paraId="21897CC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14:paraId="3283BE79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14:paraId="032EF0F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14:paraId="3ADDFDE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14:paraId="716180A5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14:paraId="7D3B8DB1" w14:textId="77777777" w:rsidR="0060440D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</w:p>
    <w:p w14:paraId="44913DF7" w14:textId="3ECA9825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Cs/>
          <w:lang w:eastAsia="pl-PL"/>
        </w:rPr>
        <w:t>TAK / NIE*</w:t>
      </w:r>
    </w:p>
    <w:p w14:paraId="130308AC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76705D16" w14:textId="77777777" w:rsidR="00FA20B8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14:paraId="4FB01472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>Konto bankowe do zwrotu wadium:</w:t>
      </w:r>
    </w:p>
    <w:p w14:paraId="310D3235" w14:textId="77777777" w:rsidR="00FA20B8" w:rsidRPr="00FA20B8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...................................................................</w:t>
      </w:r>
      <w:r>
        <w:rPr>
          <w:rFonts w:ascii="Arial" w:hAnsi="Arial" w:cs="Arial"/>
          <w:lang w:eastAsia="pl-PL"/>
        </w:rPr>
        <w:t>..............</w:t>
      </w:r>
    </w:p>
    <w:p w14:paraId="1DB28835" w14:textId="77777777" w:rsidR="009F49ED" w:rsidRDefault="009F49E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77E2E79A" w14:textId="77777777" w:rsidR="009F49ED" w:rsidRDefault="0051699B" w:rsidP="009F49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1CF884BC" w14:textId="77777777" w:rsidR="00F258B1" w:rsidRDefault="0051699B" w:rsidP="00EF1A71">
      <w:pPr>
        <w:spacing w:before="24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  <w:r w:rsidR="0021733F">
        <w:rPr>
          <w:rFonts w:ascii="Arial" w:hAnsi="Arial" w:cs="Arial"/>
        </w:rPr>
        <w:t xml:space="preserve"> </w:t>
      </w:r>
    </w:p>
    <w:p w14:paraId="1A457E5F" w14:textId="77777777" w:rsidR="00186BE4" w:rsidRDefault="00186BE4" w:rsidP="00186BE4">
      <w:pPr>
        <w:jc w:val="center"/>
        <w:rPr>
          <w:rFonts w:ascii="Arial" w:hAnsi="Arial" w:cs="Arial"/>
          <w:b/>
        </w:rPr>
      </w:pPr>
      <w:r w:rsidRPr="00186BE4">
        <w:rPr>
          <w:rFonts w:ascii="Arial" w:hAnsi="Arial" w:cs="Arial"/>
          <w:b/>
        </w:rPr>
        <w:t xml:space="preserve">Przebudowa otwartych zbiorników retencyjnych na terenie Gminy Jelcz-Laskowice </w:t>
      </w:r>
      <w:r w:rsidRPr="00186BE4">
        <w:rPr>
          <w:rFonts w:ascii="Arial" w:hAnsi="Arial" w:cs="Arial"/>
          <w:b/>
        </w:rPr>
        <w:br/>
        <w:t>w formule zaprojektuj i wybuduj</w:t>
      </w:r>
    </w:p>
    <w:p w14:paraId="461B4722" w14:textId="6F2F8A21" w:rsidR="00DB4C02" w:rsidRDefault="00DB4C02" w:rsidP="00186BE4">
      <w:pPr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>za cenę oferty</w:t>
      </w:r>
      <w:r w:rsidR="00A045E0">
        <w:rPr>
          <w:rFonts w:ascii="Arial" w:hAnsi="Arial" w:cs="Arial"/>
          <w:b/>
          <w:bCs/>
        </w:rPr>
        <w:t xml:space="preserve"> dla zadania</w:t>
      </w:r>
      <w:bookmarkStart w:id="3" w:name="_GoBack"/>
      <w:bookmarkEnd w:id="3"/>
      <w:r>
        <w:rPr>
          <w:rFonts w:ascii="Arial" w:hAnsi="Arial" w:cs="Arial"/>
          <w:b/>
          <w:bCs/>
        </w:rPr>
        <w:t xml:space="preserve">: </w:t>
      </w:r>
    </w:p>
    <w:p w14:paraId="296B5096" w14:textId="5AAA5935" w:rsidR="00186BE4" w:rsidRPr="00186BE4" w:rsidRDefault="00186BE4" w:rsidP="00186BE4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>Część 1 – Przebudowa otwartego zbiornika retencyjnego w Nowym Dworze</w:t>
      </w:r>
      <w:r>
        <w:rPr>
          <w:rFonts w:ascii="Arial" w:hAnsi="Arial" w:cs="Arial"/>
          <w:b/>
          <w:bCs/>
          <w:u w:val="single"/>
        </w:rPr>
        <w:t>*</w:t>
      </w:r>
    </w:p>
    <w:p w14:paraId="437D2569" w14:textId="77777777" w:rsidR="00DB4C02" w:rsidRPr="0060440D" w:rsidRDefault="00DB4C02" w:rsidP="00186BE4">
      <w:pPr>
        <w:pStyle w:val="Tekstpodstawowy"/>
        <w:spacing w:line="360" w:lineRule="auto"/>
        <w:ind w:left="0" w:firstLine="0"/>
        <w:rPr>
          <w:rFonts w:ascii="Arial" w:hAnsi="Arial" w:cs="Arial"/>
        </w:rPr>
      </w:pPr>
      <w:r w:rsidRPr="0060440D">
        <w:rPr>
          <w:rFonts w:ascii="Arial" w:hAnsi="Arial" w:cs="Arial"/>
        </w:rPr>
        <w:t>cena netto  .............................. zł + podatek VAT w kwocie ....................zł.</w:t>
      </w:r>
    </w:p>
    <w:p w14:paraId="7EF28FB5" w14:textId="1C802CF6" w:rsidR="009E1D64" w:rsidRDefault="00DB4C02" w:rsidP="00186BE4">
      <w:pPr>
        <w:pStyle w:val="Tekstpodstawowy"/>
        <w:spacing w:line="360" w:lineRule="auto"/>
        <w:ind w:left="0" w:firstLine="0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 w:rsidR="009E1D64">
        <w:rPr>
          <w:rFonts w:ascii="Arial" w:hAnsi="Arial" w:cs="Arial"/>
        </w:rPr>
        <w:t xml:space="preserve">, </w:t>
      </w:r>
    </w:p>
    <w:p w14:paraId="33476E70" w14:textId="5664814C" w:rsidR="00186BE4" w:rsidRDefault="00186BE4" w:rsidP="00186BE4">
      <w:pPr>
        <w:pStyle w:val="Tekstpodstawowy"/>
        <w:spacing w:line="360" w:lineRule="auto"/>
        <w:ind w:left="0" w:firstLine="0"/>
        <w:rPr>
          <w:rFonts w:ascii="Arial" w:hAnsi="Arial" w:cs="Arial"/>
        </w:rPr>
      </w:pPr>
      <w:r w:rsidRPr="0060440D">
        <w:rPr>
          <w:rFonts w:ascii="Arial" w:hAnsi="Arial" w:cs="Arial"/>
          <w:b/>
        </w:rPr>
        <w:t>Oświadczam, że udzielam gwarancji i rękojmi na okres …. miesięcy (min. 36 miesięcy max 60 ) licząc od daty odbioru końcowego</w:t>
      </w:r>
    </w:p>
    <w:p w14:paraId="41142505" w14:textId="6E08A199" w:rsidR="00186BE4" w:rsidRPr="00186BE4" w:rsidRDefault="00186BE4" w:rsidP="00186BE4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>Część 2 – Przebudowa otwartego zbiornika retencyjnego w Dziuplinie</w:t>
      </w:r>
      <w:r>
        <w:rPr>
          <w:rFonts w:ascii="Arial" w:hAnsi="Arial" w:cs="Arial"/>
          <w:b/>
          <w:bCs/>
          <w:u w:val="single"/>
        </w:rPr>
        <w:t>*</w:t>
      </w:r>
    </w:p>
    <w:p w14:paraId="69C0E178" w14:textId="77777777" w:rsidR="00186BE4" w:rsidRPr="0060440D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t>cena netto  .............................. zł + podatek VAT w kwocie ....................zł.</w:t>
      </w:r>
    </w:p>
    <w:p w14:paraId="2796B67A" w14:textId="77777777" w:rsidR="00186BE4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>
        <w:rPr>
          <w:rFonts w:ascii="Arial" w:hAnsi="Arial" w:cs="Arial"/>
        </w:rPr>
        <w:t xml:space="preserve">, </w:t>
      </w:r>
    </w:p>
    <w:p w14:paraId="62F7FEA4" w14:textId="038FC610" w:rsidR="00186BE4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  <w:b/>
        </w:rPr>
      </w:pPr>
      <w:r w:rsidRPr="0060440D">
        <w:rPr>
          <w:rFonts w:ascii="Arial" w:hAnsi="Arial" w:cs="Arial"/>
          <w:b/>
        </w:rPr>
        <w:t>Oświadczam, że udzielam gwarancji i rękojmi na okres …. miesięcy (min. 36 miesięcy max 60 ) licząc od daty odbioru końcowego,</w:t>
      </w:r>
    </w:p>
    <w:p w14:paraId="3CDCF9F2" w14:textId="5C2C5ECB" w:rsidR="00186BE4" w:rsidRPr="00186BE4" w:rsidRDefault="00186BE4" w:rsidP="00186BE4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>Część 3 – Przebudowa otwartego zbiornika retencyjnego w Grędzinie</w:t>
      </w:r>
      <w:r>
        <w:rPr>
          <w:rFonts w:ascii="Arial" w:hAnsi="Arial" w:cs="Arial"/>
          <w:b/>
          <w:bCs/>
          <w:u w:val="single"/>
        </w:rPr>
        <w:t>*</w:t>
      </w:r>
    </w:p>
    <w:p w14:paraId="42533FFA" w14:textId="77777777" w:rsidR="00186BE4" w:rsidRPr="0060440D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t>cena netto  .............................. zł + podatek VAT w kwocie ....................zł.</w:t>
      </w:r>
    </w:p>
    <w:p w14:paraId="0ECA2F9E" w14:textId="77777777" w:rsidR="00186BE4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>
        <w:rPr>
          <w:rFonts w:ascii="Arial" w:hAnsi="Arial" w:cs="Arial"/>
        </w:rPr>
        <w:t xml:space="preserve">, </w:t>
      </w:r>
    </w:p>
    <w:p w14:paraId="3AF90449" w14:textId="685AA39B" w:rsidR="00186BE4" w:rsidRPr="00186BE4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  <w:b/>
        </w:rPr>
      </w:pPr>
      <w:r w:rsidRPr="0060440D">
        <w:rPr>
          <w:rFonts w:ascii="Arial" w:hAnsi="Arial" w:cs="Arial"/>
          <w:b/>
        </w:rPr>
        <w:t>Oświadczam, że udzielam gwarancji i rękojmi na okres …. miesięcy (min. 36 miesięcy max 60 ) licząc od daty odbioru końcowego,</w:t>
      </w:r>
    </w:p>
    <w:p w14:paraId="046D9D8C" w14:textId="2D3D8776" w:rsidR="00186BE4" w:rsidRPr="00186BE4" w:rsidRDefault="00186BE4" w:rsidP="00186BE4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  <w:u w:val="single"/>
        </w:rPr>
      </w:pPr>
      <w:r w:rsidRPr="00186BE4">
        <w:rPr>
          <w:rFonts w:ascii="Arial" w:hAnsi="Arial" w:cs="Arial"/>
          <w:b/>
          <w:bCs/>
          <w:u w:val="single"/>
        </w:rPr>
        <w:t>Część 4 – Przebudowa otwartego zbiornika retencyjnego w Wójcicach</w:t>
      </w:r>
      <w:r>
        <w:rPr>
          <w:rFonts w:ascii="Arial" w:hAnsi="Arial" w:cs="Arial"/>
          <w:b/>
          <w:bCs/>
          <w:u w:val="single"/>
        </w:rPr>
        <w:t>*</w:t>
      </w:r>
    </w:p>
    <w:p w14:paraId="47BDD4B8" w14:textId="77777777" w:rsidR="00186BE4" w:rsidRPr="0060440D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t>cena netto  .............................. zł + podatek VAT w kwocie ....................zł.</w:t>
      </w:r>
    </w:p>
    <w:p w14:paraId="589677F3" w14:textId="77777777" w:rsidR="00186BE4" w:rsidRDefault="00186BE4" w:rsidP="00186BE4">
      <w:pPr>
        <w:pStyle w:val="Tekstpodstawowy"/>
        <w:spacing w:line="360" w:lineRule="auto"/>
        <w:ind w:hanging="57"/>
        <w:rPr>
          <w:rFonts w:ascii="Arial" w:hAnsi="Arial" w:cs="Arial"/>
        </w:rPr>
      </w:pPr>
      <w:r w:rsidRPr="0060440D">
        <w:rPr>
          <w:rFonts w:ascii="Arial" w:hAnsi="Arial" w:cs="Arial"/>
        </w:rPr>
        <w:t>cena brutto .............................. ........................................... zł</w:t>
      </w:r>
      <w:r>
        <w:rPr>
          <w:rFonts w:ascii="Arial" w:hAnsi="Arial" w:cs="Arial"/>
        </w:rPr>
        <w:t xml:space="preserve">, </w:t>
      </w:r>
    </w:p>
    <w:p w14:paraId="37E672F9" w14:textId="7F6D48FC" w:rsidR="00B769F8" w:rsidRDefault="00DB4C02" w:rsidP="00186BE4">
      <w:pPr>
        <w:pStyle w:val="Tekstpodstawowy"/>
        <w:spacing w:line="360" w:lineRule="auto"/>
        <w:ind w:left="0" w:firstLine="0"/>
        <w:rPr>
          <w:rFonts w:ascii="Arial" w:hAnsi="Arial" w:cs="Arial"/>
          <w:b/>
        </w:rPr>
      </w:pPr>
      <w:r w:rsidRPr="0060440D">
        <w:rPr>
          <w:rFonts w:ascii="Arial" w:hAnsi="Arial" w:cs="Arial"/>
          <w:b/>
        </w:rPr>
        <w:t>Oświadczam, że udzielam gwarancji i rękojmi na okres …. miesięcy (min. 36 miesięcy</w:t>
      </w:r>
      <w:r w:rsidR="0013652E" w:rsidRPr="0060440D">
        <w:rPr>
          <w:rFonts w:ascii="Arial" w:hAnsi="Arial" w:cs="Arial"/>
          <w:b/>
        </w:rPr>
        <w:t xml:space="preserve"> max 60 </w:t>
      </w:r>
      <w:r w:rsidRPr="0060440D">
        <w:rPr>
          <w:rFonts w:ascii="Arial" w:hAnsi="Arial" w:cs="Arial"/>
          <w:b/>
        </w:rPr>
        <w:t>) licząc od daty odbioru końcowego,</w:t>
      </w:r>
    </w:p>
    <w:p w14:paraId="2C827B0E" w14:textId="44C7F011" w:rsidR="00186BE4" w:rsidRPr="00186BE4" w:rsidRDefault="00186BE4" w:rsidP="00186BE4">
      <w:pPr>
        <w:pStyle w:val="Tekstpodstawowy"/>
        <w:spacing w:line="360" w:lineRule="auto"/>
        <w:ind w:left="0" w:firstLine="0"/>
        <w:rPr>
          <w:rFonts w:ascii="Arial" w:hAnsi="Arial" w:cs="Arial"/>
          <w:b/>
          <w:i/>
          <w:sz w:val="18"/>
          <w:u w:val="single"/>
        </w:rPr>
      </w:pPr>
      <w:r w:rsidRPr="00186BE4">
        <w:rPr>
          <w:rFonts w:ascii="Arial" w:hAnsi="Arial" w:cs="Arial"/>
          <w:b/>
          <w:i/>
          <w:sz w:val="18"/>
          <w:u w:val="single"/>
        </w:rPr>
        <w:t>*należy uzupełnić dla części na która jest składana oferta, jeżeli Wykonawca nie składa oferty na daną część należy wykreślić</w:t>
      </w:r>
    </w:p>
    <w:p w14:paraId="1ED57CEC" w14:textId="77777777" w:rsidR="0051699B" w:rsidRPr="0060440D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 w:rsidRPr="0060440D">
        <w:rPr>
          <w:rFonts w:ascii="Arial" w:hAnsi="Arial" w:cs="Arial"/>
          <w:b/>
        </w:rPr>
        <w:t xml:space="preserve">Informuję, stosownie do art. 225 ust. 1 ustawy Prawo Zamówień Publicznych, że wybór oferty *: </w:t>
      </w:r>
    </w:p>
    <w:p w14:paraId="7F2621A1" w14:textId="77777777" w:rsidR="0051699B" w:rsidRDefault="0051699B" w:rsidP="0021733F">
      <w:pPr>
        <w:widowControl w:val="0"/>
        <w:suppressAutoHyphens/>
        <w:spacing w:line="240" w:lineRule="auto"/>
        <w:ind w:left="567" w:hanging="709"/>
        <w:contextualSpacing/>
        <w:jc w:val="both"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14:paraId="74E50AA8" w14:textId="77777777" w:rsidR="0051699B" w:rsidRDefault="0051699B" w:rsidP="0021733F">
      <w:pPr>
        <w:widowControl w:val="0"/>
        <w:suppressAutoHyphens/>
        <w:spacing w:line="240" w:lineRule="auto"/>
        <w:ind w:left="567" w:hanging="709"/>
        <w:jc w:val="both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14:paraId="11D6C1E6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76D95990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0B4DCE52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42F0CD92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2B0B3335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67B83192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2052AC85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1EB1352C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0F519E12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4929DE26" w14:textId="77777777"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663C27D3" w14:textId="77777777"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14:paraId="2CD0C98E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14:paraId="60D128BF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14:paraId="53151142" w14:textId="77777777"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14:paraId="6A44041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14:paraId="499C9DAE" w14:textId="77777777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4E5CDA04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B249D20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6ACAE04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14:paraId="55C740F0" w14:textId="77777777" w:rsidTr="00123A11">
        <w:trPr>
          <w:jc w:val="center"/>
        </w:trPr>
        <w:tc>
          <w:tcPr>
            <w:tcW w:w="2428" w:type="dxa"/>
            <w:shd w:val="clear" w:color="auto" w:fill="auto"/>
          </w:tcPr>
          <w:p w14:paraId="1859E7F7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4C24BAB5" w14:textId="77777777"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381B92A3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14D54BBD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581328A1" w14:textId="77777777" w:rsidR="00F246A6" w:rsidRPr="00F246A6" w:rsidRDefault="00F246A6" w:rsidP="00F246A6">
      <w:pPr>
        <w:rPr>
          <w:rFonts w:ascii="Arial" w:eastAsia="Arial" w:hAnsi="Arial" w:cs="Arial"/>
        </w:rPr>
      </w:pPr>
    </w:p>
    <w:p w14:paraId="720A8279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14:paraId="183C61EE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14:paraId="5F85B89B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14:paraId="280807A6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14:paraId="571A3003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14:paraId="22B0D296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14:paraId="748B82C1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14:paraId="27242425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14:paraId="308B670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EFB3062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357C0116" w14:textId="77777777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14:paraId="7142689B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1BB3E451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5F4AC161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638CC" w14:textId="77777777" w:rsidR="00406B83" w:rsidRDefault="00406B83" w:rsidP="00F246A6">
      <w:pPr>
        <w:spacing w:after="0" w:line="240" w:lineRule="auto"/>
      </w:pPr>
      <w:r>
        <w:separator/>
      </w:r>
    </w:p>
  </w:endnote>
  <w:endnote w:type="continuationSeparator" w:id="0">
    <w:p w14:paraId="1EAC204A" w14:textId="77777777" w:rsidR="00406B83" w:rsidRDefault="00406B83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98ACB" w14:textId="77777777" w:rsidR="00406B83" w:rsidRDefault="00406B83" w:rsidP="00F246A6">
      <w:pPr>
        <w:spacing w:after="0" w:line="240" w:lineRule="auto"/>
      </w:pPr>
      <w:r>
        <w:separator/>
      </w:r>
    </w:p>
  </w:footnote>
  <w:footnote w:type="continuationSeparator" w:id="0">
    <w:p w14:paraId="15FA06F2" w14:textId="77777777" w:rsidR="00406B83" w:rsidRDefault="00406B83" w:rsidP="00F246A6">
      <w:pPr>
        <w:spacing w:after="0" w:line="240" w:lineRule="auto"/>
      </w:pPr>
      <w:r>
        <w:continuationSeparator/>
      </w:r>
    </w:p>
  </w:footnote>
  <w:footnote w:id="1">
    <w:p w14:paraId="5CD0F66C" w14:textId="77777777"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Pzp,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r w:rsidRPr="00847974">
        <w:rPr>
          <w:rFonts w:cs="Arial"/>
          <w:sz w:val="18"/>
          <w:szCs w:val="18"/>
        </w:rPr>
        <w:t>Pzp.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C28"/>
    <w:multiLevelType w:val="hybridMultilevel"/>
    <w:tmpl w:val="DA88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26FF34EC"/>
    <w:multiLevelType w:val="hybridMultilevel"/>
    <w:tmpl w:val="22D46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1B53B8"/>
    <w:multiLevelType w:val="hybridMultilevel"/>
    <w:tmpl w:val="F87AF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94239"/>
    <w:rsid w:val="000D6B35"/>
    <w:rsid w:val="001314F5"/>
    <w:rsid w:val="0013652E"/>
    <w:rsid w:val="00186BE4"/>
    <w:rsid w:val="001F4DD5"/>
    <w:rsid w:val="00216061"/>
    <w:rsid w:val="0021733F"/>
    <w:rsid w:val="00224611"/>
    <w:rsid w:val="00293915"/>
    <w:rsid w:val="002B695D"/>
    <w:rsid w:val="002C46D7"/>
    <w:rsid w:val="002C517E"/>
    <w:rsid w:val="00311593"/>
    <w:rsid w:val="003B21F7"/>
    <w:rsid w:val="00406B83"/>
    <w:rsid w:val="004A093F"/>
    <w:rsid w:val="0051699B"/>
    <w:rsid w:val="00517083"/>
    <w:rsid w:val="00561519"/>
    <w:rsid w:val="0060440D"/>
    <w:rsid w:val="00832BAD"/>
    <w:rsid w:val="008A1A3A"/>
    <w:rsid w:val="008B4EEB"/>
    <w:rsid w:val="009755FB"/>
    <w:rsid w:val="009A28BA"/>
    <w:rsid w:val="009E1D64"/>
    <w:rsid w:val="009E4EE8"/>
    <w:rsid w:val="009E62B4"/>
    <w:rsid w:val="009F49ED"/>
    <w:rsid w:val="00A045E0"/>
    <w:rsid w:val="00A36FC9"/>
    <w:rsid w:val="00A66D09"/>
    <w:rsid w:val="00AC4590"/>
    <w:rsid w:val="00AD4A87"/>
    <w:rsid w:val="00AD53E6"/>
    <w:rsid w:val="00B36584"/>
    <w:rsid w:val="00B769F8"/>
    <w:rsid w:val="00BA6EF4"/>
    <w:rsid w:val="00C61A15"/>
    <w:rsid w:val="00C92F0B"/>
    <w:rsid w:val="00CA5F05"/>
    <w:rsid w:val="00D74FCA"/>
    <w:rsid w:val="00DA1A6A"/>
    <w:rsid w:val="00DB4C02"/>
    <w:rsid w:val="00DF3864"/>
    <w:rsid w:val="00EF1A71"/>
    <w:rsid w:val="00F00967"/>
    <w:rsid w:val="00F246A6"/>
    <w:rsid w:val="00F258B1"/>
    <w:rsid w:val="00F47CBD"/>
    <w:rsid w:val="00FA20B8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4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1138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41</cp:revision>
  <dcterms:created xsi:type="dcterms:W3CDTF">2021-02-24T20:34:00Z</dcterms:created>
  <dcterms:modified xsi:type="dcterms:W3CDTF">2024-12-10T12:05:00Z</dcterms:modified>
</cp:coreProperties>
</file>