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733E" w14:textId="17344FF9" w:rsidR="000F5F0A" w:rsidRPr="000F5F0A" w:rsidRDefault="000F5F0A" w:rsidP="000F5F0A">
      <w:r w:rsidRPr="000F5F0A">
        <w:rPr>
          <w:i/>
          <w:iCs/>
        </w:rPr>
        <w:t xml:space="preserve">Załącznik Nr 1 do zapytania ofertowego na “Opracowanie Strategii Rozwoju Gminy Siechnice na lata </w:t>
      </w:r>
      <w:r w:rsidRPr="000F5F0A">
        <w:t> </w:t>
      </w:r>
      <w:r w:rsidRPr="000F5F0A">
        <w:br/>
      </w:r>
      <w:r w:rsidRPr="000F5F0A">
        <w:rPr>
          <w:i/>
          <w:iCs/>
        </w:rPr>
        <w:t>2026-203</w:t>
      </w:r>
      <w:r w:rsidR="007353B8">
        <w:rPr>
          <w:i/>
          <w:iCs/>
        </w:rPr>
        <w:t>9</w:t>
      </w:r>
      <w:r w:rsidRPr="000F5F0A">
        <w:rPr>
          <w:i/>
          <w:iCs/>
        </w:rPr>
        <w:t>"</w:t>
      </w:r>
      <w:r w:rsidRPr="000F5F0A">
        <w:t> </w:t>
      </w:r>
    </w:p>
    <w:p w14:paraId="769ED69B" w14:textId="77777777" w:rsidR="000F5F0A" w:rsidRPr="000F5F0A" w:rsidRDefault="000F5F0A" w:rsidP="000F5F0A">
      <w:r w:rsidRPr="000F5F0A">
        <w:t> </w:t>
      </w:r>
    </w:p>
    <w:p w14:paraId="469BE448" w14:textId="77777777" w:rsidR="000F5F0A" w:rsidRPr="000F5F0A" w:rsidRDefault="000F5F0A" w:rsidP="000F5F0A">
      <w:r w:rsidRPr="000F5F0A">
        <w:t> </w:t>
      </w:r>
    </w:p>
    <w:p w14:paraId="65916E41" w14:textId="77777777" w:rsidR="000F5F0A" w:rsidRPr="000F5F0A" w:rsidRDefault="000F5F0A" w:rsidP="000F5F0A">
      <w:r w:rsidRPr="000F5F0A">
        <w:t> </w:t>
      </w:r>
    </w:p>
    <w:p w14:paraId="173F9420" w14:textId="77777777" w:rsidR="000F5F0A" w:rsidRPr="000F5F0A" w:rsidRDefault="000F5F0A" w:rsidP="000F5F0A">
      <w:r w:rsidRPr="000F5F0A">
        <w:t>pieczątka oferenta                                                                               dnia.............................. </w:t>
      </w:r>
    </w:p>
    <w:p w14:paraId="7D22414D" w14:textId="77777777" w:rsidR="000F5F0A" w:rsidRPr="000F5F0A" w:rsidRDefault="000F5F0A" w:rsidP="000F5F0A">
      <w:r w:rsidRPr="000F5F0A">
        <w:t> </w:t>
      </w:r>
    </w:p>
    <w:p w14:paraId="26301139" w14:textId="77777777" w:rsidR="000F5F0A" w:rsidRPr="000F5F0A" w:rsidRDefault="000F5F0A" w:rsidP="000F5F0A">
      <w:r w:rsidRPr="000F5F0A">
        <w:t>                                                           </w:t>
      </w:r>
    </w:p>
    <w:p w14:paraId="1D118110" w14:textId="1B47534F" w:rsidR="000F5F0A" w:rsidRPr="000F5F0A" w:rsidRDefault="000F5F0A" w:rsidP="000F5F0A">
      <w:pPr>
        <w:jc w:val="center"/>
      </w:pPr>
      <w:r w:rsidRPr="000F5F0A">
        <w:rPr>
          <w:b/>
          <w:bCs/>
        </w:rPr>
        <w:t>OFERTA</w:t>
      </w:r>
    </w:p>
    <w:p w14:paraId="439115FC" w14:textId="77777777" w:rsidR="000F5F0A" w:rsidRPr="000F5F0A" w:rsidRDefault="000F5F0A" w:rsidP="000F5F0A">
      <w:r w:rsidRPr="000F5F0A">
        <w:t> </w:t>
      </w:r>
    </w:p>
    <w:p w14:paraId="30052FDA" w14:textId="77777777" w:rsidR="000F5F0A" w:rsidRPr="000F5F0A" w:rsidRDefault="000F5F0A" w:rsidP="000F5F0A">
      <w:pPr>
        <w:ind w:left="5664" w:firstLine="708"/>
        <w:jc w:val="center"/>
      </w:pPr>
      <w:r w:rsidRPr="000F5F0A">
        <w:rPr>
          <w:b/>
          <w:bCs/>
        </w:rPr>
        <w:t>Gmina Siechnice</w:t>
      </w:r>
      <w:r w:rsidRPr="000F5F0A">
        <w:t> </w:t>
      </w:r>
    </w:p>
    <w:p w14:paraId="520986BA" w14:textId="6C613CEE" w:rsidR="000F5F0A" w:rsidRPr="000F5F0A" w:rsidRDefault="000F5F0A" w:rsidP="000F5F0A">
      <w:pPr>
        <w:ind w:left="5664" w:firstLine="708"/>
        <w:jc w:val="center"/>
      </w:pPr>
      <w:r>
        <w:t xml:space="preserve">   </w:t>
      </w:r>
      <w:r w:rsidRPr="000F5F0A">
        <w:t>ul. Jana Pawła II 12 </w:t>
      </w:r>
    </w:p>
    <w:p w14:paraId="528260D1" w14:textId="079874E2" w:rsidR="000F5F0A" w:rsidRPr="000F5F0A" w:rsidRDefault="000F5F0A" w:rsidP="000F5F0A">
      <w:pPr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5F0A">
        <w:t>55-011 Siechnice </w:t>
      </w:r>
    </w:p>
    <w:p w14:paraId="6EC90432" w14:textId="77777777" w:rsidR="000F5F0A" w:rsidRPr="000F5F0A" w:rsidRDefault="000F5F0A" w:rsidP="000F5F0A">
      <w:r w:rsidRPr="000F5F0A">
        <w:t> </w:t>
      </w:r>
    </w:p>
    <w:p w14:paraId="30B2DCF0" w14:textId="77777777" w:rsidR="000F5F0A" w:rsidRPr="000F5F0A" w:rsidRDefault="000F5F0A" w:rsidP="000F5F0A">
      <w:r w:rsidRPr="000F5F0A">
        <w:t>Odpowiadając na zapytanie ofertowe dotyczące zamówienia publicznego realizowanego zgodnie z Regulaminem udzielania zamówień publicznych w Urzędzie Miejskim w Siechnicach dla zadania: </w:t>
      </w:r>
    </w:p>
    <w:p w14:paraId="58D2B6E2" w14:textId="77777777" w:rsidR="000F5F0A" w:rsidRPr="000F5F0A" w:rsidRDefault="000F5F0A" w:rsidP="000F5F0A">
      <w:r w:rsidRPr="000F5F0A">
        <w:rPr>
          <w:b/>
          <w:bCs/>
          <w:i/>
          <w:iCs/>
        </w:rPr>
        <w:t>Opracowanie Strategii Rozwoju Gminy Siechnice na lata 2026-2036</w:t>
      </w:r>
      <w:r w:rsidRPr="000F5F0A">
        <w:t> </w:t>
      </w:r>
    </w:p>
    <w:p w14:paraId="26BED1D2" w14:textId="77777777" w:rsidR="000F5F0A" w:rsidRPr="000F5F0A" w:rsidRDefault="000F5F0A" w:rsidP="000F5F0A">
      <w:r w:rsidRPr="000F5F0A">
        <w:t>(wpisać przedmiot zamówienia ) </w:t>
      </w:r>
    </w:p>
    <w:p w14:paraId="01843757" w14:textId="77777777" w:rsidR="000F5F0A" w:rsidRPr="000F5F0A" w:rsidRDefault="000F5F0A" w:rsidP="000F5F0A">
      <w:r w:rsidRPr="000F5F0A">
        <w:t>składamy ofertę  następującej treści: </w:t>
      </w:r>
    </w:p>
    <w:p w14:paraId="484BB41C" w14:textId="77777777" w:rsidR="000F5F0A" w:rsidRPr="000F5F0A" w:rsidRDefault="000F5F0A" w:rsidP="000F5F0A">
      <w:pPr>
        <w:numPr>
          <w:ilvl w:val="0"/>
          <w:numId w:val="1"/>
        </w:numPr>
      </w:pPr>
      <w:r w:rsidRPr="000F5F0A">
        <w:t xml:space="preserve">Oferujemy wykonanie zamówienia za cenę: ……………….zł  netto, podatek VAT    .......%,       ŁĄCZNIE: ................................ </w:t>
      </w:r>
      <w:r w:rsidRPr="000F5F0A">
        <w:rPr>
          <w:b/>
          <w:bCs/>
        </w:rPr>
        <w:t>zł brutto</w:t>
      </w:r>
      <w:r w:rsidRPr="000F5F0A">
        <w:t xml:space="preserve"> (słownie: ....................................) </w:t>
      </w:r>
    </w:p>
    <w:p w14:paraId="1B497629" w14:textId="77777777" w:rsidR="000F5F0A" w:rsidRPr="000F5F0A" w:rsidRDefault="000F5F0A" w:rsidP="000F5F0A">
      <w:pPr>
        <w:numPr>
          <w:ilvl w:val="0"/>
          <w:numId w:val="2"/>
        </w:numPr>
      </w:pPr>
      <w:r w:rsidRPr="000F5F0A"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  zobowiązujemy się podpisać umowę na warunkach przedstawionych w zapytaniu ofertowym.  </w:t>
      </w:r>
    </w:p>
    <w:p w14:paraId="6C46B59E" w14:textId="77777777" w:rsidR="000F5F0A" w:rsidRPr="000F5F0A" w:rsidRDefault="000F5F0A" w:rsidP="000F5F0A">
      <w:pPr>
        <w:ind w:firstLine="360"/>
      </w:pPr>
      <w:r w:rsidRPr="000F5F0A">
        <w:t xml:space="preserve">3.  Oświadczamy, że firma jest/nie </w:t>
      </w:r>
      <w:r w:rsidRPr="000F5F0A">
        <w:rPr>
          <w:i/>
          <w:iCs/>
        </w:rPr>
        <w:t>(właściwe podkreślić)</w:t>
      </w:r>
      <w:r w:rsidRPr="000F5F0A">
        <w:t xml:space="preserve"> jest płatnikiem podatku VAT o numerze identyfikacyjnym NIP  ....................................................... </w:t>
      </w:r>
    </w:p>
    <w:p w14:paraId="6FB26D79" w14:textId="77777777" w:rsidR="000F5F0A" w:rsidRDefault="000F5F0A" w:rsidP="000F5F0A">
      <w:r w:rsidRPr="000F5F0A">
        <w:t>      </w:t>
      </w:r>
    </w:p>
    <w:p w14:paraId="123865CB" w14:textId="77777777" w:rsidR="000F5F0A" w:rsidRDefault="000F5F0A" w:rsidP="000F5F0A"/>
    <w:p w14:paraId="2EEF4CD3" w14:textId="77777777" w:rsidR="000F5F0A" w:rsidRPr="000F5F0A" w:rsidRDefault="000F5F0A" w:rsidP="000F5F0A"/>
    <w:p w14:paraId="2B1EBD8F" w14:textId="555E390C" w:rsidR="000F5F0A" w:rsidRPr="000F5F0A" w:rsidRDefault="000F5F0A" w:rsidP="000F5F0A">
      <w:r w:rsidRPr="000F5F0A">
        <w:t>                                                                              ............................................................ </w:t>
      </w:r>
    </w:p>
    <w:p w14:paraId="50CBDDC5" w14:textId="332AB1BF" w:rsidR="00232C5B" w:rsidRDefault="000F5F0A">
      <w:r w:rsidRPr="000F5F0A">
        <w:t xml:space="preserve">                                                                                </w:t>
      </w:r>
      <w:r w:rsidRPr="000F5F0A">
        <w:tab/>
        <w:t>podpis osoby upoważnionej</w:t>
      </w:r>
    </w:p>
    <w:sectPr w:rsidR="0023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76224"/>
    <w:multiLevelType w:val="multilevel"/>
    <w:tmpl w:val="A2C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F65C3"/>
    <w:multiLevelType w:val="multilevel"/>
    <w:tmpl w:val="7F988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240">
    <w:abstractNumId w:val="0"/>
  </w:num>
  <w:num w:numId="2" w16cid:durableId="190310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0A"/>
    <w:rsid w:val="00065ECA"/>
    <w:rsid w:val="000F5F0A"/>
    <w:rsid w:val="00212652"/>
    <w:rsid w:val="00232C5B"/>
    <w:rsid w:val="007353B8"/>
    <w:rsid w:val="007C3755"/>
    <w:rsid w:val="00A7255D"/>
    <w:rsid w:val="00C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16A5"/>
  <w15:chartTrackingRefBased/>
  <w15:docId w15:val="{34030659-6EDC-430D-A230-76AF22A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F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F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F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F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F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F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F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F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F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F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F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F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Kowalczyk</dc:creator>
  <cp:keywords/>
  <dc:description/>
  <cp:lastModifiedBy>Kamil Kowalczyk</cp:lastModifiedBy>
  <cp:revision>2</cp:revision>
  <dcterms:created xsi:type="dcterms:W3CDTF">2025-01-03T10:46:00Z</dcterms:created>
  <dcterms:modified xsi:type="dcterms:W3CDTF">2025-01-08T15:08:00Z</dcterms:modified>
</cp:coreProperties>
</file>