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7E609" w14:textId="264FD5ED" w:rsidR="00054D30" w:rsidRPr="009D3EA2" w:rsidRDefault="00054D30" w:rsidP="009D3EA2">
      <w:pPr>
        <w:jc w:val="center"/>
        <w:rPr>
          <w:b/>
          <w:bCs/>
          <w:sz w:val="72"/>
          <w:szCs w:val="72"/>
        </w:rPr>
      </w:pPr>
      <w:r w:rsidRPr="00054D30">
        <w:rPr>
          <w:b/>
          <w:bCs/>
          <w:noProof/>
          <w:sz w:val="72"/>
          <w:szCs w:val="72"/>
        </w:rPr>
        <w:t>ETER</w:t>
      </w:r>
    </w:p>
    <w:p w14:paraId="6AF9826C" w14:textId="3A665140" w:rsidR="00000000" w:rsidRPr="00054D30" w:rsidRDefault="00615AFC">
      <w:pPr>
        <w:rPr>
          <w:b/>
          <w:bCs/>
          <w:sz w:val="36"/>
          <w:szCs w:val="36"/>
        </w:rPr>
      </w:pPr>
      <w:r w:rsidRPr="00054D30">
        <w:rPr>
          <w:b/>
          <w:bCs/>
          <w:sz w:val="36"/>
          <w:szCs w:val="36"/>
        </w:rPr>
        <w:t>ZESTAW PERKUSJA:</w:t>
      </w:r>
    </w:p>
    <w:p w14:paraId="03B28DC7" w14:textId="06FDD89F" w:rsidR="007B53F7" w:rsidRPr="00054D30" w:rsidRDefault="007B53F7">
      <w:pPr>
        <w:rPr>
          <w:color w:val="66FF99"/>
          <w:sz w:val="36"/>
          <w:szCs w:val="36"/>
        </w:rPr>
      </w:pPr>
      <w:r w:rsidRPr="00054D30">
        <w:rPr>
          <w:color w:val="66FF99"/>
          <w:sz w:val="36"/>
          <w:szCs w:val="36"/>
        </w:rPr>
        <w:t>TOBIASZ)</w:t>
      </w:r>
    </w:p>
    <w:p w14:paraId="190CC0FE" w14:textId="0B355DF7" w:rsidR="00615AFC" w:rsidRPr="00054D30" w:rsidRDefault="00615AFC">
      <w:pPr>
        <w:rPr>
          <w:sz w:val="36"/>
          <w:szCs w:val="36"/>
        </w:rPr>
      </w:pPr>
      <w:r w:rsidRPr="00054D30">
        <w:rPr>
          <w:sz w:val="36"/>
          <w:szCs w:val="36"/>
        </w:rPr>
        <w:t>1.</w:t>
      </w:r>
      <w:r w:rsidR="000142EA" w:rsidRPr="00054D30">
        <w:rPr>
          <w:sz w:val="36"/>
          <w:szCs w:val="36"/>
        </w:rPr>
        <w:t xml:space="preserve"> </w:t>
      </w:r>
      <w:r w:rsidRPr="00054D30">
        <w:rPr>
          <w:sz w:val="36"/>
          <w:szCs w:val="36"/>
        </w:rPr>
        <w:t>STOPA</w:t>
      </w:r>
    </w:p>
    <w:p w14:paraId="1EE3DE9D" w14:textId="605B2653" w:rsidR="00615AFC" w:rsidRPr="00054D30" w:rsidRDefault="00615AFC">
      <w:pPr>
        <w:rPr>
          <w:sz w:val="36"/>
          <w:szCs w:val="36"/>
        </w:rPr>
      </w:pPr>
      <w:r w:rsidRPr="00054D30">
        <w:rPr>
          <w:sz w:val="36"/>
          <w:szCs w:val="36"/>
        </w:rPr>
        <w:t>2</w:t>
      </w:r>
      <w:r w:rsidR="000142EA" w:rsidRPr="00054D30">
        <w:rPr>
          <w:sz w:val="36"/>
          <w:szCs w:val="36"/>
        </w:rPr>
        <w:t>.</w:t>
      </w:r>
      <w:r w:rsidRPr="00054D30">
        <w:rPr>
          <w:sz w:val="36"/>
          <w:szCs w:val="36"/>
        </w:rPr>
        <w:t xml:space="preserve"> WERBEL</w:t>
      </w:r>
    </w:p>
    <w:p w14:paraId="14F778EE" w14:textId="3CB386FB" w:rsidR="00615AFC" w:rsidRPr="00054D30" w:rsidRDefault="00615AFC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3</w:t>
      </w:r>
      <w:r w:rsidR="000142EA" w:rsidRPr="00054D30">
        <w:rPr>
          <w:sz w:val="36"/>
          <w:szCs w:val="36"/>
          <w:lang w:val="en-US"/>
        </w:rPr>
        <w:t>.</w:t>
      </w:r>
      <w:r w:rsidRPr="00054D30">
        <w:rPr>
          <w:sz w:val="36"/>
          <w:szCs w:val="36"/>
          <w:lang w:val="en-US"/>
        </w:rPr>
        <w:t xml:space="preserve"> HI-HAT</w:t>
      </w:r>
    </w:p>
    <w:p w14:paraId="7023B9DE" w14:textId="01D151B3" w:rsidR="00615AFC" w:rsidRPr="00054D30" w:rsidRDefault="00615AFC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4</w:t>
      </w:r>
      <w:r w:rsidR="000142EA" w:rsidRPr="00054D30">
        <w:rPr>
          <w:sz w:val="36"/>
          <w:szCs w:val="36"/>
          <w:lang w:val="en-US"/>
        </w:rPr>
        <w:t>.</w:t>
      </w:r>
      <w:r w:rsidRPr="00054D30">
        <w:rPr>
          <w:sz w:val="36"/>
          <w:szCs w:val="36"/>
          <w:lang w:val="en-US"/>
        </w:rPr>
        <w:t xml:space="preserve"> TOM 1</w:t>
      </w:r>
    </w:p>
    <w:p w14:paraId="068E7986" w14:textId="5637E5CA" w:rsidR="00615AFC" w:rsidRPr="00054D30" w:rsidRDefault="00615AFC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5</w:t>
      </w:r>
      <w:r w:rsidR="000142EA" w:rsidRPr="00054D30">
        <w:rPr>
          <w:sz w:val="36"/>
          <w:szCs w:val="36"/>
          <w:lang w:val="en-US"/>
        </w:rPr>
        <w:t>.</w:t>
      </w:r>
      <w:r w:rsidRPr="00054D30">
        <w:rPr>
          <w:sz w:val="36"/>
          <w:szCs w:val="36"/>
          <w:lang w:val="en-US"/>
        </w:rPr>
        <w:t xml:space="preserve"> TOM 2</w:t>
      </w:r>
    </w:p>
    <w:p w14:paraId="6D7F45D9" w14:textId="39776534" w:rsidR="00615AFC" w:rsidRPr="00054D30" w:rsidRDefault="00615AFC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6</w:t>
      </w:r>
      <w:r w:rsidR="000142EA" w:rsidRPr="00054D30">
        <w:rPr>
          <w:sz w:val="36"/>
          <w:szCs w:val="36"/>
          <w:lang w:val="en-US"/>
        </w:rPr>
        <w:t>.</w:t>
      </w:r>
      <w:r w:rsidRPr="00054D30">
        <w:rPr>
          <w:sz w:val="36"/>
          <w:szCs w:val="36"/>
          <w:lang w:val="en-US"/>
        </w:rPr>
        <w:t xml:space="preserve"> TOM 3</w:t>
      </w:r>
    </w:p>
    <w:p w14:paraId="4217127F" w14:textId="34725F2C" w:rsidR="00615AFC" w:rsidRPr="00373B5B" w:rsidRDefault="00615AFC">
      <w:pPr>
        <w:rPr>
          <w:sz w:val="36"/>
          <w:szCs w:val="36"/>
        </w:rPr>
      </w:pPr>
      <w:r w:rsidRPr="00373B5B">
        <w:rPr>
          <w:sz w:val="36"/>
          <w:szCs w:val="36"/>
        </w:rPr>
        <w:t>7</w:t>
      </w:r>
      <w:r w:rsidR="000142EA" w:rsidRPr="00373B5B">
        <w:rPr>
          <w:sz w:val="36"/>
          <w:szCs w:val="36"/>
        </w:rPr>
        <w:t>.</w:t>
      </w:r>
      <w:r w:rsidRPr="00373B5B">
        <w:rPr>
          <w:sz w:val="36"/>
          <w:szCs w:val="36"/>
        </w:rPr>
        <w:t xml:space="preserve"> FLOOR</w:t>
      </w:r>
      <w:r w:rsidR="000142EA" w:rsidRPr="00373B5B">
        <w:rPr>
          <w:sz w:val="36"/>
          <w:szCs w:val="36"/>
        </w:rPr>
        <w:t xml:space="preserve"> TOM 1</w:t>
      </w:r>
    </w:p>
    <w:p w14:paraId="643D3DD5" w14:textId="22B9E850" w:rsidR="000142EA" w:rsidRPr="00373B5B" w:rsidRDefault="000142EA">
      <w:pPr>
        <w:rPr>
          <w:sz w:val="36"/>
          <w:szCs w:val="36"/>
        </w:rPr>
      </w:pPr>
      <w:r w:rsidRPr="00373B5B">
        <w:rPr>
          <w:sz w:val="36"/>
          <w:szCs w:val="36"/>
        </w:rPr>
        <w:t>8. FLOOR TOM 2</w:t>
      </w:r>
    </w:p>
    <w:p w14:paraId="7DC4F49B" w14:textId="6A442438" w:rsidR="000142EA" w:rsidRPr="00373B5B" w:rsidRDefault="000142EA">
      <w:pPr>
        <w:rPr>
          <w:sz w:val="36"/>
          <w:szCs w:val="36"/>
        </w:rPr>
      </w:pPr>
      <w:r w:rsidRPr="00373B5B">
        <w:rPr>
          <w:sz w:val="36"/>
          <w:szCs w:val="36"/>
        </w:rPr>
        <w:t xml:space="preserve">9. BLACHY </w:t>
      </w:r>
    </w:p>
    <w:p w14:paraId="618A64B7" w14:textId="73DD3B13" w:rsidR="00342F01" w:rsidRPr="00342F01" w:rsidRDefault="00342F01">
      <w:pPr>
        <w:rPr>
          <w:sz w:val="36"/>
          <w:szCs w:val="36"/>
        </w:rPr>
      </w:pPr>
      <w:r w:rsidRPr="00342F01">
        <w:rPr>
          <w:sz w:val="36"/>
          <w:szCs w:val="36"/>
        </w:rPr>
        <w:t>-PODEST POD ZESTAW P</w:t>
      </w:r>
      <w:r>
        <w:rPr>
          <w:sz w:val="36"/>
          <w:szCs w:val="36"/>
        </w:rPr>
        <w:t xml:space="preserve">ERKUSYJNY </w:t>
      </w:r>
      <w:r w:rsidR="00373B5B">
        <w:rPr>
          <w:sz w:val="36"/>
          <w:szCs w:val="36"/>
        </w:rPr>
        <w:t>3 x 2</w:t>
      </w:r>
    </w:p>
    <w:p w14:paraId="22E9AD13" w14:textId="493B85E2" w:rsidR="007D3BDB" w:rsidRPr="0086005F" w:rsidRDefault="007D3BDB">
      <w:pPr>
        <w:rPr>
          <w:sz w:val="36"/>
          <w:szCs w:val="36"/>
          <w:lang w:val="en-US"/>
        </w:rPr>
      </w:pPr>
      <w:r w:rsidRPr="0086005F">
        <w:rPr>
          <w:sz w:val="36"/>
          <w:szCs w:val="36"/>
          <w:lang w:val="en-US"/>
        </w:rPr>
        <w:t>-MONITOR</w:t>
      </w:r>
      <w:r w:rsidR="00342F01" w:rsidRPr="0086005F">
        <w:rPr>
          <w:sz w:val="36"/>
          <w:szCs w:val="36"/>
          <w:lang w:val="en-US"/>
        </w:rPr>
        <w:t xml:space="preserve"> x1</w:t>
      </w:r>
    </w:p>
    <w:p w14:paraId="2FFA7984" w14:textId="77777777" w:rsidR="007D3BDB" w:rsidRPr="0086005F" w:rsidRDefault="007D3BDB">
      <w:pPr>
        <w:rPr>
          <w:sz w:val="36"/>
          <w:szCs w:val="36"/>
          <w:lang w:val="en-US"/>
        </w:rPr>
      </w:pPr>
    </w:p>
    <w:p w14:paraId="31FD070F" w14:textId="76C64964" w:rsidR="000142EA" w:rsidRPr="00054D30" w:rsidRDefault="000142EA">
      <w:pPr>
        <w:rPr>
          <w:b/>
          <w:bCs/>
          <w:sz w:val="36"/>
          <w:szCs w:val="36"/>
          <w:lang w:val="en-US"/>
        </w:rPr>
      </w:pPr>
      <w:r w:rsidRPr="00054D30">
        <w:rPr>
          <w:b/>
          <w:bCs/>
          <w:sz w:val="36"/>
          <w:szCs w:val="36"/>
          <w:lang w:val="en-US"/>
        </w:rPr>
        <w:t>GITARY:</w:t>
      </w:r>
    </w:p>
    <w:p w14:paraId="5D27D3EE" w14:textId="42E6DCB9" w:rsidR="000142EA" w:rsidRPr="00054D30" w:rsidRDefault="000142EA">
      <w:pPr>
        <w:rPr>
          <w:color w:val="000000" w:themeColor="text1"/>
          <w:sz w:val="36"/>
          <w:szCs w:val="36"/>
          <w:lang w:val="en-US"/>
        </w:rPr>
      </w:pPr>
      <w:r w:rsidRPr="00054D30">
        <w:rPr>
          <w:color w:val="FF0000"/>
          <w:sz w:val="36"/>
          <w:szCs w:val="36"/>
          <w:lang w:val="en-US"/>
        </w:rPr>
        <w:t>MAX)</w:t>
      </w:r>
      <w:r w:rsidR="00052D9D" w:rsidRPr="00054D30">
        <w:rPr>
          <w:color w:val="000000" w:themeColor="text1"/>
          <w:sz w:val="36"/>
          <w:szCs w:val="36"/>
          <w:lang w:val="en-US"/>
        </w:rPr>
        <w:t xml:space="preserve"> PROWADZĄCA</w:t>
      </w:r>
    </w:p>
    <w:p w14:paraId="29AC2001" w14:textId="16B9C3AF" w:rsidR="000142EA" w:rsidRPr="00054D30" w:rsidRDefault="000142EA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 xml:space="preserve">-MARSHALL HI GAIN </w:t>
      </w:r>
      <w:r w:rsidR="007D3BDB" w:rsidRPr="00054D30">
        <w:rPr>
          <w:sz w:val="36"/>
          <w:szCs w:val="36"/>
          <w:lang w:val="en-US"/>
        </w:rPr>
        <w:t xml:space="preserve">DUAL REV </w:t>
      </w:r>
      <w:r w:rsidR="0076163A">
        <w:rPr>
          <w:sz w:val="36"/>
          <w:szCs w:val="36"/>
          <w:lang w:val="en-US"/>
        </w:rPr>
        <w:t>50</w:t>
      </w:r>
      <w:r w:rsidRPr="00054D30">
        <w:rPr>
          <w:sz w:val="36"/>
          <w:szCs w:val="36"/>
          <w:lang w:val="en-US"/>
        </w:rPr>
        <w:t>W</w:t>
      </w:r>
      <w:r w:rsidR="007D3BDB" w:rsidRPr="00054D30">
        <w:rPr>
          <w:sz w:val="36"/>
          <w:szCs w:val="36"/>
          <w:lang w:val="en-US"/>
        </w:rPr>
        <w:t xml:space="preserve"> (</w:t>
      </w:r>
      <w:r w:rsidR="0086005F">
        <w:rPr>
          <w:sz w:val="36"/>
          <w:szCs w:val="36"/>
          <w:lang w:val="en-US"/>
        </w:rPr>
        <w:t xml:space="preserve">2 </w:t>
      </w:r>
      <w:r w:rsidR="007D3BDB" w:rsidRPr="00054D30">
        <w:rPr>
          <w:sz w:val="36"/>
          <w:szCs w:val="36"/>
          <w:lang w:val="en-US"/>
        </w:rPr>
        <w:t>MIKROFON</w:t>
      </w:r>
      <w:r w:rsidR="0086005F">
        <w:rPr>
          <w:sz w:val="36"/>
          <w:szCs w:val="36"/>
          <w:lang w:val="en-US"/>
        </w:rPr>
        <w:t>Y</w:t>
      </w:r>
      <w:r w:rsidR="007D3BDB" w:rsidRPr="00054D30">
        <w:rPr>
          <w:sz w:val="36"/>
          <w:szCs w:val="36"/>
          <w:lang w:val="en-US"/>
        </w:rPr>
        <w:t>)</w:t>
      </w:r>
    </w:p>
    <w:p w14:paraId="6D11B811" w14:textId="77777777" w:rsidR="007B53F7" w:rsidRPr="00373B5B" w:rsidRDefault="00052D9D">
      <w:pPr>
        <w:rPr>
          <w:sz w:val="36"/>
          <w:szCs w:val="36"/>
        </w:rPr>
      </w:pPr>
      <w:r w:rsidRPr="00373B5B">
        <w:rPr>
          <w:sz w:val="36"/>
          <w:szCs w:val="36"/>
        </w:rPr>
        <w:t>-PEDALBOARD</w:t>
      </w:r>
    </w:p>
    <w:p w14:paraId="0774C901" w14:textId="77777777" w:rsidR="009D3EA2" w:rsidRPr="009D3EA2" w:rsidRDefault="00052D9D">
      <w:pPr>
        <w:rPr>
          <w:sz w:val="36"/>
          <w:szCs w:val="36"/>
        </w:rPr>
      </w:pPr>
      <w:r w:rsidRPr="009D3EA2">
        <w:rPr>
          <w:sz w:val="36"/>
          <w:szCs w:val="36"/>
        </w:rPr>
        <w:t>-MIKROFON</w:t>
      </w:r>
      <w:r w:rsidR="007D3BDB" w:rsidRPr="009D3EA2">
        <w:rPr>
          <w:sz w:val="36"/>
          <w:szCs w:val="36"/>
        </w:rPr>
        <w:t xml:space="preserve"> WOKAL</w:t>
      </w:r>
      <w:r w:rsidRPr="009D3EA2">
        <w:rPr>
          <w:sz w:val="36"/>
          <w:szCs w:val="36"/>
        </w:rPr>
        <w:t xml:space="preserve"> (STATYW)</w:t>
      </w:r>
    </w:p>
    <w:p w14:paraId="34B3104B" w14:textId="1753DDE8" w:rsidR="007D3BDB" w:rsidRPr="009D3EA2" w:rsidRDefault="007D3BDB">
      <w:pPr>
        <w:rPr>
          <w:sz w:val="36"/>
          <w:szCs w:val="36"/>
        </w:rPr>
      </w:pPr>
      <w:r w:rsidRPr="009D3EA2">
        <w:rPr>
          <w:sz w:val="36"/>
          <w:szCs w:val="36"/>
        </w:rPr>
        <w:t>-MONITOR</w:t>
      </w:r>
      <w:r w:rsidR="00342F01" w:rsidRPr="009D3EA2">
        <w:rPr>
          <w:sz w:val="36"/>
          <w:szCs w:val="36"/>
        </w:rPr>
        <w:t xml:space="preserve"> x2</w:t>
      </w:r>
    </w:p>
    <w:p w14:paraId="43374531" w14:textId="77777777" w:rsidR="00054D30" w:rsidRPr="009D3EA2" w:rsidRDefault="00054D30">
      <w:pPr>
        <w:rPr>
          <w:color w:val="00B050"/>
          <w:sz w:val="36"/>
          <w:szCs w:val="36"/>
        </w:rPr>
      </w:pPr>
    </w:p>
    <w:p w14:paraId="65448840" w14:textId="592D8AEB" w:rsidR="00052D9D" w:rsidRPr="00373B5B" w:rsidRDefault="00052D9D">
      <w:pPr>
        <w:rPr>
          <w:sz w:val="36"/>
          <w:szCs w:val="36"/>
        </w:rPr>
      </w:pPr>
      <w:r w:rsidRPr="00373B5B">
        <w:rPr>
          <w:color w:val="00B050"/>
          <w:sz w:val="36"/>
          <w:szCs w:val="36"/>
        </w:rPr>
        <w:t xml:space="preserve">MICHAŁ) </w:t>
      </w:r>
      <w:r w:rsidRPr="00373B5B">
        <w:rPr>
          <w:sz w:val="36"/>
          <w:szCs w:val="36"/>
        </w:rPr>
        <w:t>RYTMICZNA</w:t>
      </w:r>
    </w:p>
    <w:p w14:paraId="5F003CDF" w14:textId="272C19C5" w:rsidR="00052D9D" w:rsidRPr="00373B5B" w:rsidRDefault="00052D9D">
      <w:pPr>
        <w:rPr>
          <w:sz w:val="36"/>
          <w:szCs w:val="36"/>
        </w:rPr>
      </w:pPr>
    </w:p>
    <w:p w14:paraId="61E55D7A" w14:textId="09B5A52F" w:rsidR="00052D9D" w:rsidRPr="00373B5B" w:rsidRDefault="00052D9D">
      <w:pPr>
        <w:rPr>
          <w:sz w:val="36"/>
          <w:szCs w:val="36"/>
        </w:rPr>
      </w:pPr>
      <w:r w:rsidRPr="00373B5B">
        <w:rPr>
          <w:sz w:val="36"/>
          <w:szCs w:val="36"/>
        </w:rPr>
        <w:t>-MARSHALL DSL 40W</w:t>
      </w:r>
      <w:r w:rsidR="007D3BDB" w:rsidRPr="00373B5B">
        <w:rPr>
          <w:sz w:val="36"/>
          <w:szCs w:val="36"/>
        </w:rPr>
        <w:t xml:space="preserve">  (</w:t>
      </w:r>
      <w:r w:rsidR="0086005F">
        <w:rPr>
          <w:sz w:val="36"/>
          <w:szCs w:val="36"/>
        </w:rPr>
        <w:t xml:space="preserve">2 </w:t>
      </w:r>
      <w:r w:rsidR="007D3BDB" w:rsidRPr="00373B5B">
        <w:rPr>
          <w:sz w:val="36"/>
          <w:szCs w:val="36"/>
        </w:rPr>
        <w:t>MIKROFON</w:t>
      </w:r>
      <w:r w:rsidR="0086005F">
        <w:rPr>
          <w:sz w:val="36"/>
          <w:szCs w:val="36"/>
        </w:rPr>
        <w:t>Y</w:t>
      </w:r>
      <w:r w:rsidR="007D3BDB" w:rsidRPr="00373B5B">
        <w:rPr>
          <w:sz w:val="36"/>
          <w:szCs w:val="36"/>
        </w:rPr>
        <w:t>)</w:t>
      </w:r>
    </w:p>
    <w:p w14:paraId="0BB38198" w14:textId="01F1E09D" w:rsidR="00052D9D" w:rsidRPr="00054D30" w:rsidRDefault="00052D9D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-MULTIEFEKT</w:t>
      </w:r>
    </w:p>
    <w:p w14:paraId="37C44084" w14:textId="32A3CC99" w:rsidR="00342F01" w:rsidRPr="00054D30" w:rsidRDefault="007D3BDB">
      <w:pPr>
        <w:rPr>
          <w:sz w:val="36"/>
          <w:szCs w:val="36"/>
          <w:lang w:val="en-US"/>
        </w:rPr>
      </w:pPr>
      <w:r w:rsidRPr="00054D30">
        <w:rPr>
          <w:sz w:val="36"/>
          <w:szCs w:val="36"/>
          <w:lang w:val="en-US"/>
        </w:rPr>
        <w:t>-MONITOR</w:t>
      </w:r>
      <w:r w:rsidR="00342F01">
        <w:rPr>
          <w:sz w:val="36"/>
          <w:szCs w:val="36"/>
          <w:lang w:val="en-US"/>
        </w:rPr>
        <w:t xml:space="preserve"> </w:t>
      </w:r>
      <w:r w:rsidR="00824A6A">
        <w:rPr>
          <w:sz w:val="36"/>
          <w:szCs w:val="36"/>
          <w:lang w:val="en-US"/>
        </w:rPr>
        <w:t>x1</w:t>
      </w:r>
    </w:p>
    <w:p w14:paraId="45DD9479" w14:textId="1C07D17C" w:rsidR="00052D9D" w:rsidRPr="00054D30" w:rsidRDefault="00052D9D">
      <w:pPr>
        <w:rPr>
          <w:sz w:val="36"/>
          <w:szCs w:val="36"/>
          <w:lang w:val="en-US"/>
        </w:rPr>
      </w:pPr>
    </w:p>
    <w:p w14:paraId="72FC3B5D" w14:textId="1683D670" w:rsidR="00052D9D" w:rsidRPr="00054D30" w:rsidRDefault="00052D9D">
      <w:pPr>
        <w:rPr>
          <w:b/>
          <w:bCs/>
          <w:sz w:val="36"/>
          <w:szCs w:val="36"/>
          <w:lang w:val="en-US"/>
        </w:rPr>
      </w:pPr>
      <w:r w:rsidRPr="00054D30">
        <w:rPr>
          <w:b/>
          <w:bCs/>
          <w:sz w:val="36"/>
          <w:szCs w:val="36"/>
          <w:lang w:val="en-US"/>
        </w:rPr>
        <w:t>BAS:</w:t>
      </w:r>
    </w:p>
    <w:p w14:paraId="5AC63DD5" w14:textId="023F0899" w:rsidR="00052D9D" w:rsidRPr="00054D30" w:rsidRDefault="00052D9D">
      <w:pPr>
        <w:rPr>
          <w:b/>
          <w:bCs/>
          <w:sz w:val="36"/>
          <w:szCs w:val="36"/>
          <w:lang w:val="en-US"/>
        </w:rPr>
      </w:pPr>
    </w:p>
    <w:p w14:paraId="47397E7E" w14:textId="3BBFFF6A" w:rsidR="00052D9D" w:rsidRPr="00054D30" w:rsidRDefault="00052D9D">
      <w:pPr>
        <w:rPr>
          <w:color w:val="5B9BD5" w:themeColor="accent5"/>
          <w:sz w:val="36"/>
          <w:szCs w:val="36"/>
          <w:lang w:val="en-US"/>
        </w:rPr>
      </w:pPr>
      <w:r w:rsidRPr="00054D30">
        <w:rPr>
          <w:color w:val="5B9BD5" w:themeColor="accent5"/>
          <w:sz w:val="36"/>
          <w:szCs w:val="36"/>
          <w:lang w:val="en-US"/>
        </w:rPr>
        <w:t>MIKOŁAJ)</w:t>
      </w:r>
    </w:p>
    <w:p w14:paraId="4FB65FDF" w14:textId="2288CA1A" w:rsidR="00052D9D" w:rsidRPr="00054D30" w:rsidRDefault="00052D9D">
      <w:pPr>
        <w:rPr>
          <w:sz w:val="36"/>
          <w:szCs w:val="36"/>
          <w:lang w:val="en-US"/>
        </w:rPr>
      </w:pPr>
    </w:p>
    <w:p w14:paraId="74BE03FC" w14:textId="442E0070" w:rsidR="00052D9D" w:rsidRPr="00054D30" w:rsidRDefault="00373B5B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-FENDER RUMBLE 100W</w:t>
      </w:r>
      <w:r w:rsidR="007B53F7" w:rsidRPr="00054D30">
        <w:rPr>
          <w:sz w:val="36"/>
          <w:szCs w:val="36"/>
          <w:lang w:val="en-US"/>
        </w:rPr>
        <w:t>-</w:t>
      </w:r>
      <w:r w:rsidR="00FD735F" w:rsidRPr="00054D30">
        <w:rPr>
          <w:sz w:val="36"/>
          <w:szCs w:val="36"/>
          <w:lang w:val="en-US"/>
        </w:rPr>
        <w:t xml:space="preserve"> ( LINE OUT)</w:t>
      </w:r>
    </w:p>
    <w:p w14:paraId="0E236BAF" w14:textId="17BC2662" w:rsidR="007D3BDB" w:rsidRPr="0086005F" w:rsidRDefault="007D3BDB">
      <w:pPr>
        <w:rPr>
          <w:sz w:val="36"/>
          <w:szCs w:val="36"/>
        </w:rPr>
      </w:pPr>
      <w:r w:rsidRPr="0086005F">
        <w:rPr>
          <w:sz w:val="36"/>
          <w:szCs w:val="36"/>
        </w:rPr>
        <w:t>-MONITOR</w:t>
      </w:r>
      <w:r w:rsidR="00824A6A" w:rsidRPr="0086005F">
        <w:rPr>
          <w:sz w:val="36"/>
          <w:szCs w:val="36"/>
        </w:rPr>
        <w:t xml:space="preserve"> x1</w:t>
      </w:r>
    </w:p>
    <w:p w14:paraId="5318971D" w14:textId="7285F58E" w:rsidR="007B53F7" w:rsidRPr="0086005F" w:rsidRDefault="007B53F7">
      <w:pPr>
        <w:rPr>
          <w:sz w:val="36"/>
          <w:szCs w:val="36"/>
        </w:rPr>
      </w:pPr>
    </w:p>
    <w:p w14:paraId="182A426C" w14:textId="2842EA33" w:rsidR="007B53F7" w:rsidRPr="0086005F" w:rsidRDefault="007B53F7">
      <w:pPr>
        <w:rPr>
          <w:sz w:val="36"/>
          <w:szCs w:val="36"/>
        </w:rPr>
      </w:pPr>
    </w:p>
    <w:p w14:paraId="2A1F6C83" w14:textId="10E8B67F" w:rsidR="007B53F7" w:rsidRPr="00054D30" w:rsidRDefault="007B53F7">
      <w:pPr>
        <w:rPr>
          <w:b/>
          <w:bCs/>
          <w:sz w:val="36"/>
          <w:szCs w:val="36"/>
        </w:rPr>
      </w:pPr>
      <w:r w:rsidRPr="00054D30">
        <w:rPr>
          <w:b/>
          <w:bCs/>
          <w:sz w:val="36"/>
          <w:szCs w:val="36"/>
        </w:rPr>
        <w:t>WOKAL:</w:t>
      </w:r>
    </w:p>
    <w:p w14:paraId="4AADEF1E" w14:textId="0DBB2898" w:rsidR="007B53F7" w:rsidRPr="00054D30" w:rsidRDefault="007B53F7">
      <w:pPr>
        <w:rPr>
          <w:sz w:val="36"/>
          <w:szCs w:val="36"/>
        </w:rPr>
      </w:pPr>
    </w:p>
    <w:p w14:paraId="601108C3" w14:textId="4C12152A" w:rsidR="007B53F7" w:rsidRPr="00054D30" w:rsidRDefault="007B53F7">
      <w:pPr>
        <w:rPr>
          <w:color w:val="FF0000"/>
          <w:sz w:val="36"/>
          <w:szCs w:val="36"/>
        </w:rPr>
      </w:pPr>
      <w:r w:rsidRPr="00054D30">
        <w:rPr>
          <w:color w:val="FF0000"/>
          <w:sz w:val="36"/>
          <w:szCs w:val="36"/>
        </w:rPr>
        <w:t>SZYMEK)</w:t>
      </w:r>
    </w:p>
    <w:p w14:paraId="411A62FF" w14:textId="773E95C6" w:rsidR="007B53F7" w:rsidRPr="00054D30" w:rsidRDefault="00095AFC" w:rsidP="00095AFC">
      <w:pPr>
        <w:rPr>
          <w:color w:val="000000" w:themeColor="text1"/>
          <w:sz w:val="36"/>
          <w:szCs w:val="36"/>
        </w:rPr>
      </w:pPr>
      <w:r w:rsidRPr="00054D30">
        <w:rPr>
          <w:color w:val="000000" w:themeColor="text1"/>
          <w:sz w:val="36"/>
          <w:szCs w:val="36"/>
        </w:rPr>
        <w:t>-MIKROFON</w:t>
      </w:r>
      <w:r w:rsidR="007D3BDB" w:rsidRPr="00054D30">
        <w:rPr>
          <w:color w:val="000000" w:themeColor="text1"/>
          <w:sz w:val="36"/>
          <w:szCs w:val="36"/>
        </w:rPr>
        <w:t xml:space="preserve"> WOKAL </w:t>
      </w:r>
      <w:r w:rsidRPr="00054D30">
        <w:rPr>
          <w:color w:val="000000" w:themeColor="text1"/>
          <w:sz w:val="36"/>
          <w:szCs w:val="36"/>
        </w:rPr>
        <w:t xml:space="preserve"> </w:t>
      </w:r>
      <w:r w:rsidR="00FD735F" w:rsidRPr="00054D30">
        <w:rPr>
          <w:color w:val="000000" w:themeColor="text1"/>
          <w:sz w:val="36"/>
          <w:szCs w:val="36"/>
        </w:rPr>
        <w:t>(STATYW)</w:t>
      </w:r>
    </w:p>
    <w:p w14:paraId="3704C68A" w14:textId="5909A876" w:rsidR="007D3BDB" w:rsidRPr="00054D30" w:rsidRDefault="007D3BDB" w:rsidP="00095AFC">
      <w:pPr>
        <w:rPr>
          <w:color w:val="000000" w:themeColor="text1"/>
          <w:sz w:val="36"/>
          <w:szCs w:val="36"/>
        </w:rPr>
      </w:pPr>
      <w:r w:rsidRPr="00054D30">
        <w:rPr>
          <w:color w:val="000000" w:themeColor="text1"/>
          <w:sz w:val="36"/>
          <w:szCs w:val="36"/>
        </w:rPr>
        <w:t>-MONITOR</w:t>
      </w:r>
      <w:r w:rsidR="00342F01">
        <w:rPr>
          <w:color w:val="000000" w:themeColor="text1"/>
          <w:sz w:val="36"/>
          <w:szCs w:val="36"/>
        </w:rPr>
        <w:t xml:space="preserve"> x2</w:t>
      </w:r>
    </w:p>
    <w:p w14:paraId="59C08E95" w14:textId="615B4249" w:rsidR="007B53F7" w:rsidRPr="00FD735F" w:rsidRDefault="007B53F7" w:rsidP="007B53F7"/>
    <w:p w14:paraId="373F9288" w14:textId="77777777" w:rsidR="00052D9D" w:rsidRPr="00FD735F" w:rsidRDefault="00052D9D">
      <w:pPr>
        <w:rPr>
          <w:sz w:val="44"/>
          <w:szCs w:val="44"/>
        </w:rPr>
      </w:pPr>
    </w:p>
    <w:p w14:paraId="78694C3E" w14:textId="77777777" w:rsidR="00615AFC" w:rsidRPr="00FD735F" w:rsidRDefault="00615AFC">
      <w:pPr>
        <w:rPr>
          <w:sz w:val="44"/>
          <w:szCs w:val="44"/>
        </w:rPr>
      </w:pPr>
    </w:p>
    <w:sectPr w:rsidR="00615AFC" w:rsidRPr="00FD7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C2A9" w14:textId="77777777" w:rsidR="00886D3A" w:rsidRDefault="00886D3A" w:rsidP="00054D30">
      <w:pPr>
        <w:spacing w:after="0" w:line="240" w:lineRule="auto"/>
      </w:pPr>
      <w:r>
        <w:separator/>
      </w:r>
    </w:p>
  </w:endnote>
  <w:endnote w:type="continuationSeparator" w:id="0">
    <w:p w14:paraId="1B0249BB" w14:textId="77777777" w:rsidR="00886D3A" w:rsidRDefault="00886D3A" w:rsidP="0005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F736" w14:textId="77777777" w:rsidR="00886D3A" w:rsidRDefault="00886D3A" w:rsidP="00054D30">
      <w:pPr>
        <w:spacing w:after="0" w:line="240" w:lineRule="auto"/>
      </w:pPr>
      <w:r>
        <w:separator/>
      </w:r>
    </w:p>
  </w:footnote>
  <w:footnote w:type="continuationSeparator" w:id="0">
    <w:p w14:paraId="03592A19" w14:textId="77777777" w:rsidR="00886D3A" w:rsidRDefault="00886D3A" w:rsidP="0005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068C"/>
    <w:multiLevelType w:val="hybridMultilevel"/>
    <w:tmpl w:val="F9EED788"/>
    <w:lvl w:ilvl="0" w:tplc="2A820A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61FB"/>
    <w:multiLevelType w:val="hybridMultilevel"/>
    <w:tmpl w:val="8C1C8D9A"/>
    <w:lvl w:ilvl="0" w:tplc="50B46C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F7E6F"/>
    <w:multiLevelType w:val="hybridMultilevel"/>
    <w:tmpl w:val="2692F8EE"/>
    <w:lvl w:ilvl="0" w:tplc="00344D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F647B"/>
    <w:multiLevelType w:val="hybridMultilevel"/>
    <w:tmpl w:val="824628C6"/>
    <w:lvl w:ilvl="0" w:tplc="3C1A29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225218">
    <w:abstractNumId w:val="2"/>
  </w:num>
  <w:num w:numId="2" w16cid:durableId="620768198">
    <w:abstractNumId w:val="0"/>
  </w:num>
  <w:num w:numId="3" w16cid:durableId="1829444633">
    <w:abstractNumId w:val="3"/>
  </w:num>
  <w:num w:numId="4" w16cid:durableId="1325166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FC"/>
    <w:rsid w:val="000142EA"/>
    <w:rsid w:val="00052D9D"/>
    <w:rsid w:val="00054D30"/>
    <w:rsid w:val="00095AFC"/>
    <w:rsid w:val="001555F4"/>
    <w:rsid w:val="001E0727"/>
    <w:rsid w:val="00342F01"/>
    <w:rsid w:val="00373B5B"/>
    <w:rsid w:val="00593918"/>
    <w:rsid w:val="00615AFC"/>
    <w:rsid w:val="006924D5"/>
    <w:rsid w:val="0076163A"/>
    <w:rsid w:val="007B53F7"/>
    <w:rsid w:val="007D3BDB"/>
    <w:rsid w:val="00824A6A"/>
    <w:rsid w:val="0086005F"/>
    <w:rsid w:val="00886D3A"/>
    <w:rsid w:val="009D3EA2"/>
    <w:rsid w:val="00B3536C"/>
    <w:rsid w:val="00BA341E"/>
    <w:rsid w:val="00C339D9"/>
    <w:rsid w:val="00F829EB"/>
    <w:rsid w:val="00FD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95D0C"/>
  <w15:chartTrackingRefBased/>
  <w15:docId w15:val="{BD8C11E6-7C7E-48D8-B44A-241F1FD2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53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4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D30"/>
  </w:style>
  <w:style w:type="paragraph" w:styleId="Stopka">
    <w:name w:val="footer"/>
    <w:basedOn w:val="Normalny"/>
    <w:link w:val="StopkaZnak"/>
    <w:uiPriority w:val="99"/>
    <w:unhideWhenUsed/>
    <w:rsid w:val="00054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Samborowski Zajdel  Maksymilian</dc:creator>
  <cp:keywords/>
  <dc:description/>
  <cp:lastModifiedBy>Maksymilian Samborowski Zajdel</cp:lastModifiedBy>
  <cp:revision>6</cp:revision>
  <dcterms:created xsi:type="dcterms:W3CDTF">2022-05-24T22:48:00Z</dcterms:created>
  <dcterms:modified xsi:type="dcterms:W3CDTF">2024-04-18T23:50:00Z</dcterms:modified>
</cp:coreProperties>
</file>