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7000" w14:textId="77777777" w:rsidR="00425DDA" w:rsidRPr="00175DC3" w:rsidRDefault="00425DDA">
      <w:pPr>
        <w:rPr>
          <w:rFonts w:cstheme="minorHAnsi"/>
          <w:sz w:val="18"/>
          <w:szCs w:val="18"/>
        </w:rPr>
      </w:pPr>
    </w:p>
    <w:p w14:paraId="65D76F78" w14:textId="3D8C985C" w:rsidR="00425DDA" w:rsidRPr="00175DC3" w:rsidRDefault="00425DDA" w:rsidP="00425DDA">
      <w:pPr>
        <w:ind w:left="4248" w:firstLine="708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>ZAŁĄCZNIK DO ZAPYTANIA OFERTOWEGO 2620.</w:t>
      </w:r>
      <w:r w:rsidR="00DA77E9">
        <w:rPr>
          <w:rFonts w:cstheme="minorHAnsi"/>
          <w:b/>
          <w:bCs/>
          <w:sz w:val="18"/>
          <w:szCs w:val="18"/>
        </w:rPr>
        <w:t>6</w:t>
      </w:r>
      <w:r w:rsidRPr="00175DC3">
        <w:rPr>
          <w:rFonts w:cstheme="minorHAnsi"/>
          <w:b/>
          <w:bCs/>
          <w:sz w:val="18"/>
          <w:szCs w:val="18"/>
        </w:rPr>
        <w:t>.2025</w:t>
      </w:r>
    </w:p>
    <w:p w14:paraId="30768ACF" w14:textId="77777777" w:rsidR="00832EAF" w:rsidRDefault="00832EAF" w:rsidP="00425DDA">
      <w:pPr>
        <w:jc w:val="center"/>
        <w:rPr>
          <w:rFonts w:cstheme="minorHAnsi"/>
          <w:b/>
          <w:bCs/>
          <w:sz w:val="18"/>
          <w:szCs w:val="18"/>
        </w:rPr>
      </w:pPr>
    </w:p>
    <w:p w14:paraId="032C7A38" w14:textId="31F5742C" w:rsidR="00425DDA" w:rsidRPr="00175DC3" w:rsidRDefault="00425DDA" w:rsidP="00425DDA">
      <w:pPr>
        <w:jc w:val="center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>PODZIAŁ CENY NA SKŁADNIKI   (DO ZAŁĄCZENIA WRAZ Z OFERTĄ )</w:t>
      </w:r>
    </w:p>
    <w:p w14:paraId="63EA8A19" w14:textId="0CD0C30B" w:rsidR="00425DDA" w:rsidRDefault="00425DDA" w:rsidP="00425DDA">
      <w:pPr>
        <w:jc w:val="center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 xml:space="preserve">TRANSPORT OSÓB W </w:t>
      </w:r>
      <w:r w:rsidR="00B80280">
        <w:rPr>
          <w:rFonts w:cstheme="minorHAnsi"/>
          <w:b/>
          <w:bCs/>
          <w:sz w:val="18"/>
          <w:szCs w:val="18"/>
        </w:rPr>
        <w:t xml:space="preserve">OKRESIE </w:t>
      </w:r>
      <w:r w:rsidR="00DA77E9">
        <w:rPr>
          <w:rFonts w:cstheme="minorHAnsi"/>
          <w:b/>
          <w:bCs/>
          <w:sz w:val="18"/>
          <w:szCs w:val="18"/>
        </w:rPr>
        <w:t>12</w:t>
      </w:r>
      <w:r w:rsidR="00B80280">
        <w:rPr>
          <w:rFonts w:cstheme="minorHAnsi"/>
          <w:b/>
          <w:bCs/>
          <w:sz w:val="18"/>
          <w:szCs w:val="18"/>
        </w:rPr>
        <w:t>-</w:t>
      </w:r>
      <w:r w:rsidR="00DA77E9">
        <w:rPr>
          <w:rFonts w:cstheme="minorHAnsi"/>
          <w:b/>
          <w:bCs/>
          <w:sz w:val="18"/>
          <w:szCs w:val="18"/>
        </w:rPr>
        <w:t>2</w:t>
      </w:r>
      <w:r w:rsidR="00A34353">
        <w:rPr>
          <w:rFonts w:cstheme="minorHAnsi"/>
          <w:b/>
          <w:bCs/>
          <w:sz w:val="18"/>
          <w:szCs w:val="18"/>
        </w:rPr>
        <w:t>1</w:t>
      </w:r>
      <w:r w:rsidR="00C42A2B">
        <w:rPr>
          <w:rFonts w:cstheme="minorHAnsi"/>
          <w:b/>
          <w:bCs/>
          <w:sz w:val="18"/>
          <w:szCs w:val="18"/>
        </w:rPr>
        <w:t>.</w:t>
      </w:r>
      <w:r w:rsidR="003944B6">
        <w:rPr>
          <w:rFonts w:cstheme="minorHAnsi"/>
          <w:b/>
          <w:bCs/>
          <w:sz w:val="18"/>
          <w:szCs w:val="18"/>
        </w:rPr>
        <w:t>0</w:t>
      </w:r>
      <w:r w:rsidR="00DA77E9">
        <w:rPr>
          <w:rFonts w:cstheme="minorHAnsi"/>
          <w:b/>
          <w:bCs/>
          <w:sz w:val="18"/>
          <w:szCs w:val="18"/>
        </w:rPr>
        <w:t>4</w:t>
      </w:r>
      <w:r w:rsidR="00C42A2B">
        <w:rPr>
          <w:rFonts w:cstheme="minorHAnsi"/>
          <w:b/>
          <w:bCs/>
          <w:sz w:val="18"/>
          <w:szCs w:val="18"/>
        </w:rPr>
        <w:t>.</w:t>
      </w:r>
      <w:r w:rsidRPr="00175DC3">
        <w:rPr>
          <w:rFonts w:cstheme="minorHAnsi"/>
          <w:b/>
          <w:bCs/>
          <w:sz w:val="18"/>
          <w:szCs w:val="18"/>
        </w:rPr>
        <w:t>2025</w:t>
      </w:r>
    </w:p>
    <w:p w14:paraId="0B7810C6" w14:textId="77777777" w:rsidR="00B80280" w:rsidRPr="00175DC3" w:rsidRDefault="00B80280" w:rsidP="00425DDA">
      <w:pPr>
        <w:jc w:val="center"/>
        <w:rPr>
          <w:rFonts w:cstheme="minorHAnsi"/>
          <w:b/>
          <w:bCs/>
          <w:sz w:val="18"/>
          <w:szCs w:val="18"/>
        </w:rPr>
      </w:pPr>
    </w:p>
    <w:tbl>
      <w:tblPr>
        <w:tblW w:w="101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28"/>
        <w:gridCol w:w="2127"/>
        <w:gridCol w:w="2126"/>
        <w:gridCol w:w="1227"/>
        <w:gridCol w:w="2408"/>
      </w:tblGrid>
      <w:tr w:rsidR="00B80280" w14:paraId="0C988AF3" w14:textId="77A536F0" w:rsidTr="00EB3ACF">
        <w:trPr>
          <w:trHeight w:val="29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DD58" w14:textId="6BF338F1" w:rsidR="00B80280" w:rsidRDefault="00B80280" w:rsidP="00A343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53CEE" w14:textId="6CDC77A0" w:rsidR="00B80280" w:rsidRDefault="00B80280" w:rsidP="00A343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F46A3" w14:textId="60E61B8D" w:rsidR="00B80280" w:rsidRDefault="00B80280" w:rsidP="00A343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wyjazd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759C54" w14:textId="76BBD5BF" w:rsidR="00B80280" w:rsidRDefault="00B80280" w:rsidP="00A343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miejsce docelowe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B1670" w14:textId="04D8A2E2" w:rsidR="00B80280" w:rsidRDefault="00EB3ACF" w:rsidP="00A343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przewidywana </w:t>
            </w:r>
            <w:r w:rsidR="00B80280"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 osób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398FFF" w14:textId="3E1937D9" w:rsidR="00B80280" w:rsidRPr="00175DC3" w:rsidRDefault="00B80280" w:rsidP="00A3435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ZŁ NETTO ZA DZIEŃ</w:t>
            </w:r>
          </w:p>
        </w:tc>
      </w:tr>
      <w:tr w:rsidR="00EB3ACF" w14:paraId="13441A87" w14:textId="1E3F21FF" w:rsidTr="00EB3ACF">
        <w:trPr>
          <w:trHeight w:val="293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5A21" w14:textId="1365FD38" w:rsidR="00EB3ACF" w:rsidRPr="00A34353" w:rsidRDefault="00EB3ACF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34353">
              <w:rPr>
                <w:rFonts w:ascii="Calibri" w:hAnsi="Calibri" w:cs="Calibri"/>
                <w:b/>
                <w:bCs/>
                <w:color w:val="000000"/>
              </w:rPr>
              <w:t>12.04.2025 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8F36" w14:textId="136412D7" w:rsidR="00EB3ACF" w:rsidRDefault="00EB3ACF" w:rsidP="00A343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F8AF" w14:textId="77777777" w:rsidR="00EB3ACF" w:rsidRDefault="00EB3ACF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4B56" w14:textId="5058CC97" w:rsidR="00EB3ACF" w:rsidRDefault="00EB3ACF" w:rsidP="00987343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C16" w14:textId="46F36BC9" w:rsidR="00EB3ACF" w:rsidRPr="00EB3ACF" w:rsidRDefault="00EB3ACF" w:rsidP="00EB3ACF">
            <w:pPr>
              <w:jc w:val="center"/>
              <w:rPr>
                <w:rFonts w:ascii="Calibri" w:hAnsi="Calibri" w:cs="Calibri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EB6" w14:textId="26E591B2" w:rsidR="00EB3ACF" w:rsidRPr="00962B99" w:rsidRDefault="00EB3ACF" w:rsidP="00EB3ACF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EB3ACF" w14:paraId="2105E7F7" w14:textId="08C38C79" w:rsidTr="00EB3ACF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5B0D" w14:textId="77777777" w:rsidR="00EB3ACF" w:rsidRDefault="00EB3ACF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C96E" w14:textId="62553C2C" w:rsidR="00EB3ACF" w:rsidRDefault="00EB3ACF" w:rsidP="00A343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5449" w14:textId="70821F9B" w:rsidR="00EB3ACF" w:rsidRDefault="00EB3ACF" w:rsidP="00987343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2765" w14:textId="77777777" w:rsidR="00EB3ACF" w:rsidRDefault="00EB3ACF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458" w14:textId="33D34872" w:rsidR="00EB3ACF" w:rsidRPr="00EB3ACF" w:rsidRDefault="00EB3ACF" w:rsidP="00EB3ACF">
            <w:pPr>
              <w:jc w:val="center"/>
              <w:rPr>
                <w:rFonts w:ascii="Calibri" w:hAnsi="Calibri" w:cs="Calibri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747" w14:textId="77777777" w:rsidR="00EB3ACF" w:rsidRDefault="00EB3ACF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1DF4AE8E" w14:textId="2E3025B6" w:rsidTr="006C38B5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6FD8" w14:textId="42EA0544" w:rsidR="00EB3ACF" w:rsidRDefault="00EB3ACF" w:rsidP="00EB3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13.04.2025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89F6" w14:textId="510B821C" w:rsidR="00EB3ACF" w:rsidRDefault="00EB3ACF" w:rsidP="00EB3AC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69B2" w14:textId="24C5A544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CEDE" w14:textId="1657FB5C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87E" w14:textId="33921FE5" w:rsidR="00EB3ACF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38340" w14:textId="77777777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3ACF" w14:paraId="0899FCEA" w14:textId="556ED057" w:rsidTr="006C38B5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3CD3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502D" w14:textId="094D0128" w:rsidR="00EB3ACF" w:rsidRDefault="00EB3ACF" w:rsidP="00EB3AC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D346" w14:textId="2F82D08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 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E0E6" w14:textId="25F89530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170" w14:textId="7A1EE6DC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8C40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10CF6CCD" w14:textId="77777777" w:rsidTr="006C38B5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12FDB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F11F" w14:textId="3BE1A197" w:rsidR="00EB3ACF" w:rsidRDefault="00EB3ACF" w:rsidP="00EB3AC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0292C" w14:textId="500992A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86105" w14:textId="5327F473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9CBD" w14:textId="1AC1DEA5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C0AD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1FDD35AF" w14:textId="77777777" w:rsidTr="006C38B5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0C008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3F91A" w14:textId="53C1496A" w:rsidR="00EB3ACF" w:rsidRDefault="00EB3ACF" w:rsidP="00EB3AC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84092" w14:textId="2A0900A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210FB" w14:textId="3DDF99EE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5542" w14:textId="4F1FB214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A5B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07E76226" w14:textId="50DEB9AB" w:rsidTr="00C6622D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8099" w14:textId="7EA034DA" w:rsidR="00EB3ACF" w:rsidRDefault="00EB3ACF" w:rsidP="00EB3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14.04.2025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463" w14:textId="23A3AE73" w:rsidR="00EB3ACF" w:rsidRDefault="00EB3ACF" w:rsidP="00EB3AC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CC1" w14:textId="0C755443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4C71" w14:textId="418A75E2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D34" w14:textId="21942F1C" w:rsidR="00EB3ACF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5C511" w14:textId="77777777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3ACF" w14:paraId="5B87CD38" w14:textId="25E5DEE4" w:rsidTr="00C6622D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01D4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FA6E" w14:textId="212C1C97" w:rsidR="00EB3ACF" w:rsidRDefault="00EB3ACF" w:rsidP="00EB3AC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34AF" w14:textId="3DE02524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1EE6" w14:textId="2DA7C34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B2C" w14:textId="46FF6DBA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8FC4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7ECAD22D" w14:textId="77777777" w:rsidTr="00C6622D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65FC6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4E4F4" w14:textId="52B85C35" w:rsidR="00EB3ACF" w:rsidRDefault="00EB3ACF" w:rsidP="00EB3AC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3D0F" w14:textId="581A4B1B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328D0" w14:textId="607EE8D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8E86" w14:textId="29FBB0F7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9827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6EAED00D" w14:textId="77777777" w:rsidTr="00C6622D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3005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62BF9" w14:textId="0116B3A4" w:rsidR="00EB3ACF" w:rsidRDefault="00EB3ACF" w:rsidP="00EB3AC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1C88D" w14:textId="4EB1FA4E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7B94" w14:textId="6993561D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92A4" w14:textId="768D7A65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80F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4914B766" w14:textId="59B84BD1" w:rsidTr="009333A0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EFAD" w14:textId="16AD50FE" w:rsidR="00EB3ACF" w:rsidRDefault="00EB3ACF" w:rsidP="00EB3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15.04.2025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B915" w14:textId="52F0BA0D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3092" w14:textId="74D6EF3E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37FE" w14:textId="430EEB54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D4C6" w14:textId="2E443641" w:rsidR="00EB3ACF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776E" w14:textId="77777777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3ACF" w14:paraId="5A7AAA8C" w14:textId="008F7D06" w:rsidTr="009333A0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AD7B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10F6" w14:textId="4055298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F9FEE" w14:textId="4D80F3BE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7633F" w14:textId="2233055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667" w14:textId="44D923F2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FC4A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5F3A5624" w14:textId="15CA63B3" w:rsidTr="009333A0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A3E3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50BEF" w14:textId="58026822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7D32C" w14:textId="75DFFDC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D28DC" w14:textId="3AD7149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4CA7" w14:textId="6F8DA5EB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F8D94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1BBC98DD" w14:textId="3CC723CC" w:rsidTr="009333A0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9B1D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680ED" w14:textId="17AE87BF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CD254" w14:textId="76A93D74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D85E8" w14:textId="0F0D23DC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E143" w14:textId="68345D02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DB5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189E5F28" w14:textId="729FBD2D" w:rsidTr="000853CD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282B" w14:textId="1DBE0E7F" w:rsidR="00EB3ACF" w:rsidRDefault="00EB3ACF" w:rsidP="00EB3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16.04.2025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C4D9" w14:textId="20F3C4AF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A0C3" w14:textId="06844D7D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09D7" w14:textId="244DBE64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755F" w14:textId="43894EDA" w:rsidR="00EB3ACF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5F9B" w14:textId="77777777" w:rsidR="00EB3ACF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3ACF" w14:paraId="313FFC31" w14:textId="4F45ABAD" w:rsidTr="000853CD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4A5D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29A8A" w14:textId="5484E9DB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F8849" w14:textId="163510C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C1E6E" w14:textId="1716A3A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277F" w14:textId="5207AD78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FB1E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4CA59A43" w14:textId="7EC97D9E" w:rsidTr="000853CD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C175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CA7A7" w14:textId="17F90DC3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89F23" w14:textId="75BA979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EA04" w14:textId="38C96E6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6F4C" w14:textId="2FE23C29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20CB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58B8E7B5" w14:textId="7B27D21A" w:rsidTr="000853CD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EC83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D0DD8" w14:textId="1612AB04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F068" w14:textId="3627451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BB6EC" w14:textId="3EB0CFF2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6036" w14:textId="22C7E177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ECA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2A7B664C" w14:textId="1D6C50B6" w:rsidTr="00871EB9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7B9B" w14:textId="737F4A1A" w:rsidR="00EB3ACF" w:rsidRPr="00E36A9B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  <w:r w:rsidRPr="00E36A9B">
              <w:rPr>
                <w:rFonts w:ascii="Calibri" w:hAnsi="Calibri" w:cs="Calibri"/>
                <w:b/>
                <w:bCs/>
                <w:color w:val="000000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E36A9B">
              <w:rPr>
                <w:rFonts w:ascii="Calibri" w:hAnsi="Calibri" w:cs="Calibri"/>
                <w:b/>
                <w:bCs/>
                <w:color w:val="000000"/>
              </w:rPr>
              <w:t>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E7E" w14:textId="1F7EF80D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8B46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CDE0" w14:textId="07EC3D7E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539" w14:textId="4124ECC1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10B6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34F01455" w14:textId="29CAF19B" w:rsidTr="00871EB9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3C3D" w14:textId="6890299D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6B4" w14:textId="1DC4C5D4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95C" w14:textId="36B50472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3AF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4C1" w14:textId="2B2E0449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98D4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09080CD4" w14:textId="77777777" w:rsidTr="00871EB9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1615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E796" w14:textId="3659FDAD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5C08" w14:textId="0C24CB65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602B" w14:textId="4CAAD27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337A" w14:textId="5426DFBE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2B1B3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5E53867F" w14:textId="77777777" w:rsidTr="00871EB9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142A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53E5" w14:textId="17A4B50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3A5A" w14:textId="782BC150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7771" w14:textId="17326995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7B4" w14:textId="44171357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5C2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38814F3E" w14:textId="77777777" w:rsidTr="00092222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4C32" w14:textId="593261F0" w:rsidR="00EB3ACF" w:rsidRPr="00DA77E9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77E9">
              <w:rPr>
                <w:rFonts w:ascii="Calibri" w:hAnsi="Calibri" w:cs="Calibri"/>
                <w:b/>
                <w:bCs/>
                <w:color w:val="000000"/>
              </w:rPr>
              <w:t>18.04.2025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0C95" w14:textId="1D54C1DD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719F" w14:textId="415C60FB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8ACC" w14:textId="0822DF76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8A21" w14:textId="799B2F38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DB8B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637DDDE1" w14:textId="77777777" w:rsidTr="00092222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2C85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9F70" w14:textId="6569AC22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8393" w14:textId="4C57797E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69DC" w14:textId="0D9AC45A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CD06" w14:textId="396FE875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508C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12DCA005" w14:textId="77777777" w:rsidTr="00092222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63D3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7735" w14:textId="153F1F8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191F" w14:textId="140B9CBF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B78C" w14:textId="7D3795AB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1DF2" w14:textId="5492BFBF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AD92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2165A008" w14:textId="77777777" w:rsidTr="00092222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5CA1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77A4" w14:textId="4B3B0CA4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7850" w14:textId="7664F4BB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7591" w14:textId="0B11764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3A14" w14:textId="5FDEB42C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B96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3A28AE5B" w14:textId="77777777" w:rsidTr="00464950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643C" w14:textId="0A3CCB50" w:rsidR="00EB3ACF" w:rsidRPr="00DA77E9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77E9">
              <w:rPr>
                <w:rFonts w:ascii="Calibri" w:hAnsi="Calibri" w:cs="Calibri"/>
                <w:b/>
                <w:bCs/>
                <w:color w:val="000000"/>
              </w:rPr>
              <w:lastRenderedPageBreak/>
              <w:t>19.04.2025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3B4D" w14:textId="22DF8243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A2DC" w14:textId="30778160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9A01" w14:textId="381923D0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E829" w14:textId="53A1B037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57E4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77A048F4" w14:textId="77777777" w:rsidTr="00464950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705C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6758" w14:textId="365B2E6F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11.20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605A" w14:textId="192533D0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3E2D" w14:textId="328F703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2A41" w14:textId="6EF7345E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BB44A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66BE7C6E" w14:textId="77777777" w:rsidTr="00464950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2D4D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CA73" w14:textId="233A63E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1B2" w14:textId="41C19EBA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A449" w14:textId="3BDE5C6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70A5" w14:textId="663E259D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218A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1DB42B78" w14:textId="77777777" w:rsidTr="00464950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557C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7845" w14:textId="228BD90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19.20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E394" w14:textId="3FEE740E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8FEA" w14:textId="5384A02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D41B" w14:textId="23705124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051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0B501A71" w14:textId="77777777" w:rsidTr="00DB1463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A9E7" w14:textId="3D2E5CCA" w:rsidR="00EB3ACF" w:rsidRPr="00DA77E9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77E9">
              <w:rPr>
                <w:rFonts w:ascii="Calibri" w:hAnsi="Calibri" w:cs="Calibri"/>
                <w:b/>
                <w:bCs/>
                <w:color w:val="000000"/>
              </w:rPr>
              <w:t>20.04.2025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F0E9" w14:textId="679C19BB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0D5C" w14:textId="6A94196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5FC8" w14:textId="7D35CBC4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61EF" w14:textId="7A606E23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E557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741A634E" w14:textId="77777777" w:rsidTr="00DB1463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129A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9FF3" w14:textId="5642E69E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E673" w14:textId="6F594B6F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3F4" w14:textId="2000C590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F11A" w14:textId="00A8B943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836C7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3DC2B34C" w14:textId="77777777" w:rsidTr="00DB1463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5EFD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E21B" w14:textId="3A8DAB0C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099D" w14:textId="67E7B815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A3C6" w14:textId="3D82BB4B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D7AB" w14:textId="6BF8CB36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94D0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362BC09B" w14:textId="77777777" w:rsidTr="00DB1463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E647" w14:textId="77777777" w:rsidR="00EB3ACF" w:rsidRPr="00DA77E9" w:rsidRDefault="00EB3ACF" w:rsidP="00EB3A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0DA8" w14:textId="1BA21A1D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408" w14:textId="27638146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741E" w14:textId="41813C9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B3C" w14:textId="7BCF4F89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2EA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0E4DFE44" w14:textId="77777777" w:rsidTr="00FA7D41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83C2C" w14:textId="5CC46AD3" w:rsidR="00EB3ACF" w:rsidRPr="00DA77E9" w:rsidRDefault="00EB3ACF" w:rsidP="00EB3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21.04.2025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02F" w14:textId="4E1FF364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70DC" w14:textId="3AC912E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9670" w14:textId="57F48DEF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43E4" w14:textId="210FBBD6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96FAD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219BD9E1" w14:textId="77777777" w:rsidTr="00FA7D41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F1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91EC" w14:textId="657E79A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D151" w14:textId="0AAB3A52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EE50" w14:textId="7A77BBA1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3D65" w14:textId="36CEBC37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065D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28CB82E5" w14:textId="77777777" w:rsidTr="00FA7D41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B30F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2263" w14:textId="098C4C79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04F0" w14:textId="665E6A2A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1DEA" w14:textId="05C9844D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72BA" w14:textId="7F4F0D1D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FF72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ACF" w14:paraId="0A946ECD" w14:textId="77777777" w:rsidTr="00FA7D41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C280" w14:textId="77777777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92C0" w14:textId="1136C71A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91B" w14:textId="3A8543A8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 w:rsidRPr="003F3A8C">
              <w:rPr>
                <w:rFonts w:ascii="Calibri" w:hAnsi="Calibri" w:cs="Calibri"/>
              </w:rPr>
              <w:t xml:space="preserve">CR </w:t>
            </w: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73FB" w14:textId="57CE02B6" w:rsidR="00EB3ACF" w:rsidRDefault="00EB3ACF" w:rsidP="00EB3A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2F7C" w14:textId="08AECBB8" w:rsidR="00EB3ACF" w:rsidRDefault="00EB3ACF" w:rsidP="00EB3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EB3ACF">
              <w:rPr>
                <w:rFonts w:ascii="Calibri" w:hAnsi="Calibri" w:cs="Calibri"/>
              </w:rPr>
              <w:t>35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6F1" w14:textId="77777777" w:rsidR="00EB3ACF" w:rsidRDefault="00EB3ACF" w:rsidP="00EB3AC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7883AF90" w14:textId="77777777" w:rsidTr="00A34353">
        <w:trPr>
          <w:trHeight w:val="285"/>
        </w:trPr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37CC" w14:textId="17A39217" w:rsidR="00B80280" w:rsidRDefault="00B80280" w:rsidP="00B80280">
            <w:pPr>
              <w:jc w:val="right"/>
              <w:rPr>
                <w:rFonts w:ascii="Calibri" w:hAnsi="Calibri" w:cs="Calibri"/>
                <w:color w:val="000000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RAZEM CENA OFERTY W ZŁ NETTO </w:t>
            </w:r>
            <w:r w:rsidRPr="00175DC3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60CB763B" w14:textId="77777777" w:rsidR="00B80280" w:rsidRDefault="00B80280" w:rsidP="00B802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46C2AAE" w14:textId="77777777" w:rsidR="00B80280" w:rsidRPr="00175DC3" w:rsidRDefault="00B80280">
      <w:pPr>
        <w:rPr>
          <w:rFonts w:cstheme="minorHAnsi"/>
          <w:sz w:val="18"/>
          <w:szCs w:val="18"/>
        </w:rPr>
      </w:pPr>
    </w:p>
    <w:sectPr w:rsidR="00B80280" w:rsidRPr="00175DC3" w:rsidSect="00175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A979" w14:textId="77777777" w:rsidR="00270D13" w:rsidRDefault="00270D13" w:rsidP="00425DDA">
      <w:pPr>
        <w:spacing w:after="0" w:line="240" w:lineRule="auto"/>
      </w:pPr>
      <w:r>
        <w:separator/>
      </w:r>
    </w:p>
  </w:endnote>
  <w:endnote w:type="continuationSeparator" w:id="0">
    <w:p w14:paraId="55A1E788" w14:textId="77777777" w:rsidR="00270D13" w:rsidRDefault="00270D13" w:rsidP="0042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08A2" w14:textId="77777777" w:rsidR="00270D13" w:rsidRDefault="00270D13" w:rsidP="00425DDA">
      <w:pPr>
        <w:spacing w:after="0" w:line="240" w:lineRule="auto"/>
      </w:pPr>
      <w:r>
        <w:separator/>
      </w:r>
    </w:p>
  </w:footnote>
  <w:footnote w:type="continuationSeparator" w:id="0">
    <w:p w14:paraId="402D3083" w14:textId="77777777" w:rsidR="00270D13" w:rsidRDefault="00270D13" w:rsidP="00425DDA">
      <w:pPr>
        <w:spacing w:after="0" w:line="240" w:lineRule="auto"/>
      </w:pPr>
      <w:r>
        <w:continuationSeparator/>
      </w:r>
    </w:p>
  </w:footnote>
  <w:footnote w:id="1">
    <w:p w14:paraId="670DFB49" w14:textId="77777777" w:rsidR="00B80280" w:rsidRDefault="00B8028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sumę kolumny pn. CENA ZŁ NETTO ZA DZIEŃ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A"/>
    <w:rsid w:val="0003220E"/>
    <w:rsid w:val="00175DC3"/>
    <w:rsid w:val="00270D13"/>
    <w:rsid w:val="003944B6"/>
    <w:rsid w:val="003D5631"/>
    <w:rsid w:val="003F3A8C"/>
    <w:rsid w:val="00425DDA"/>
    <w:rsid w:val="0057524D"/>
    <w:rsid w:val="00812488"/>
    <w:rsid w:val="00832EAF"/>
    <w:rsid w:val="008E0B34"/>
    <w:rsid w:val="00954B4F"/>
    <w:rsid w:val="00962B99"/>
    <w:rsid w:val="00A2732B"/>
    <w:rsid w:val="00A34353"/>
    <w:rsid w:val="00A96AB5"/>
    <w:rsid w:val="00B12472"/>
    <w:rsid w:val="00B80280"/>
    <w:rsid w:val="00C42A2B"/>
    <w:rsid w:val="00D476C4"/>
    <w:rsid w:val="00DA77E9"/>
    <w:rsid w:val="00E36A9B"/>
    <w:rsid w:val="00E552F3"/>
    <w:rsid w:val="00E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6CE0"/>
  <w15:chartTrackingRefBased/>
  <w15:docId w15:val="{C555A763-B206-4BF3-BFCF-38E983C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D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AA79-3732-48C6-B166-9CB956ED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10</cp:revision>
  <dcterms:created xsi:type="dcterms:W3CDTF">2025-02-11T11:37:00Z</dcterms:created>
  <dcterms:modified xsi:type="dcterms:W3CDTF">2025-04-10T08:27:00Z</dcterms:modified>
</cp:coreProperties>
</file>