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3A4B4FC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89244A">
        <w:rPr>
          <w:rFonts w:ascii="Times New Roman" w:hAnsi="Times New Roman" w:cs="Times New Roman"/>
        </w:rPr>
        <w:t>27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2703CA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A29E81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89244A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1CDB9610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Budowa sieci kanalizacji sanitarnej wraz z </w:t>
      </w:r>
      <w:proofErr w:type="spellStart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przykanalikami</w:t>
      </w:r>
      <w:proofErr w:type="spellEnd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, pompowniami ścieków w obrębach Lipno Wieś I oraz Okrąg gmina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Część I</w:t>
      </w:r>
      <w:r w:rsidR="00B4550D">
        <w:rPr>
          <w:rFonts w:ascii="Times New Roman" w:eastAsia="Calibri" w:hAnsi="Times New Roman" w:cs="Times New Roman"/>
          <w:b/>
          <w:bCs/>
          <w:color w:val="auto"/>
        </w:rPr>
        <w:t>V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 zamówienia: – </w:t>
      </w:r>
      <w:r w:rsidR="00B4550D" w:rsidRPr="00B4550D">
        <w:rPr>
          <w:rFonts w:ascii="Times New Roman" w:eastAsia="Calibri" w:hAnsi="Times New Roman" w:cs="Times New Roman"/>
          <w:b/>
          <w:bCs/>
          <w:color w:val="auto"/>
        </w:rPr>
        <w:t>ul. Rypińska – ul. Spacerowa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6ED50CC9" w:rsidR="00B70B11" w:rsidRPr="00D93CCE" w:rsidRDefault="00254C7E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388C5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KM INWESTYCJE Sp. z o. o.,</w:t>
            </w:r>
          </w:p>
          <w:p w14:paraId="3956DFF1" w14:textId="72C2D3EA" w:rsidR="00B70B11" w:rsidRPr="00180FB0" w:rsidRDefault="00254C7E" w:rsidP="00254C7E">
            <w:pPr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3963B60" w:rsidR="00B70B11" w:rsidRPr="00D93CCE" w:rsidRDefault="00FE4CA5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9244A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0A816367" w:rsidR="0089244A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0603C" w14:textId="77777777" w:rsidR="00E20ECE" w:rsidRDefault="0089244A" w:rsidP="0089244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2" w:name="_Hlk192658901"/>
            <w:r w:rsidRPr="00D71A7B">
              <w:rPr>
                <w:rFonts w:ascii="Times New Roman" w:hAnsi="Times New Roman" w:cs="Times New Roman"/>
                <w:color w:val="auto"/>
              </w:rPr>
              <w:t xml:space="preserve">Przedsiębiorstwo Wielobranżowe MARKOPOL Sp. z o.o., </w:t>
            </w:r>
          </w:p>
          <w:p w14:paraId="35E1EFDE" w14:textId="2808DF0D" w:rsidR="0089244A" w:rsidRPr="003A26F4" w:rsidRDefault="0089244A" w:rsidP="00E20EC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Papieżka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24, 87-800 Włocławek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44F020BD" w:rsidR="0089244A" w:rsidRPr="0006344C" w:rsidRDefault="00B4550D" w:rsidP="00254C7E">
            <w:pPr>
              <w:jc w:val="center"/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color w:val="auto"/>
              </w:rPr>
              <w:t>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89244A" w:rsidRPr="0006344C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1B5CBFC1" w:rsidR="0089244A" w:rsidRPr="0006344C" w:rsidRDefault="00E20ECE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74,52</w:t>
            </w:r>
          </w:p>
        </w:tc>
      </w:tr>
      <w:tr w:rsidR="0089244A" w:rsidRPr="002708F8" w14:paraId="19A8C89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20CF1806" w:rsidR="0089244A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15588" w14:textId="77777777" w:rsidR="0089244A" w:rsidRPr="00D71A7B" w:rsidRDefault="0089244A" w:rsidP="0089244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Strabag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Sp. z o.o., </w:t>
            </w:r>
          </w:p>
          <w:p w14:paraId="0DA78392" w14:textId="3B4B0E89" w:rsidR="0089244A" w:rsidRPr="004D1C90" w:rsidRDefault="0089244A" w:rsidP="0089244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Parzniewska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10, 05-800 Pruszków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26DE" w14:textId="0E63C93D" w:rsidR="0089244A" w:rsidRPr="0006344C" w:rsidRDefault="00B4550D" w:rsidP="00254C7E">
            <w:pPr>
              <w:jc w:val="center"/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7932ECC6" w:rsidR="0089244A" w:rsidRPr="0006344C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528C66E1" w:rsidR="0089244A" w:rsidRPr="0006344C" w:rsidRDefault="00FE4CA5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70,52</w:t>
            </w:r>
          </w:p>
        </w:tc>
      </w:tr>
      <w:tr w:rsidR="0089244A" w:rsidRPr="002708F8" w14:paraId="42435DA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299642DF" w:rsidR="0089244A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FA526" w14:textId="77777777" w:rsidR="00E20ECE" w:rsidRDefault="0089244A" w:rsidP="0089244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Firma Handlowo Usługowa ,,Krzyś’’ Krzysztof Wiśniewski, </w:t>
            </w:r>
          </w:p>
          <w:p w14:paraId="64659964" w14:textId="2A233D9E" w:rsidR="0089244A" w:rsidRPr="004D1C90" w:rsidRDefault="0089244A" w:rsidP="0089244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Jaranowo 22, 87-704 Bądkowo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6BFE" w14:textId="7FA2AED9" w:rsidR="0089244A" w:rsidRPr="0006344C" w:rsidRDefault="00B4550D" w:rsidP="00254C7E">
            <w:pPr>
              <w:jc w:val="center"/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</w:rPr>
              <w:t>46,7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31B257F3" w:rsidR="0089244A" w:rsidRPr="0006344C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32814048" w:rsidR="0089244A" w:rsidRPr="0006344C" w:rsidRDefault="00FE4CA5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86,73</w:t>
            </w:r>
          </w:p>
        </w:tc>
      </w:tr>
      <w:tr w:rsidR="00254C7E" w:rsidRPr="002708F8" w14:paraId="61B50424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3009" w14:textId="316FD8F0" w:rsidR="00254C7E" w:rsidRDefault="00B4550D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83213" w14:textId="77777777" w:rsidR="00B4550D" w:rsidRPr="00B4550D" w:rsidRDefault="00B4550D" w:rsidP="00B4550D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B4550D">
              <w:rPr>
                <w:rFonts w:ascii="Times New Roman" w:hAnsi="Times New Roman" w:cs="Times New Roman"/>
                <w:color w:val="auto"/>
              </w:rPr>
              <w:t xml:space="preserve">Zakład Usługowy WOD-BUD Zdzisław </w:t>
            </w:r>
            <w:proofErr w:type="spellStart"/>
            <w:r w:rsidRPr="00B4550D">
              <w:rPr>
                <w:rFonts w:ascii="Times New Roman" w:hAnsi="Times New Roman" w:cs="Times New Roman"/>
                <w:color w:val="auto"/>
              </w:rPr>
              <w:t>Kliński</w:t>
            </w:r>
            <w:proofErr w:type="spellEnd"/>
          </w:p>
          <w:p w14:paraId="54987E18" w14:textId="3C95ED4D" w:rsidR="00254C7E" w:rsidRPr="00492DB1" w:rsidRDefault="00B4550D" w:rsidP="00B4550D">
            <w:pPr>
              <w:pStyle w:val="Bezodstpw"/>
              <w:rPr>
                <w:rFonts w:ascii="Times New Roman" w:hAnsi="Times New Roman" w:cs="Times New Roman"/>
              </w:rPr>
            </w:pPr>
            <w:r w:rsidRPr="00B4550D">
              <w:rPr>
                <w:rFonts w:ascii="Times New Roman" w:hAnsi="Times New Roman" w:cs="Times New Roman"/>
                <w:color w:val="auto"/>
              </w:rPr>
              <w:lastRenderedPageBreak/>
              <w:t>Nasiegniewo 62A/2, 87-811 Fabianki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3ABA" w14:textId="095412BF" w:rsidR="00254C7E" w:rsidRPr="0006344C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 w:rsidRPr="00FE4CA5">
              <w:rPr>
                <w:rFonts w:ascii="Times New Roman" w:hAnsi="Times New Roman" w:cs="Times New Roman"/>
                <w:color w:val="auto"/>
              </w:rPr>
              <w:lastRenderedPageBreak/>
              <w:t>43,64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F3DE" w14:textId="62EBB773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870F" w14:textId="730D3339" w:rsidR="00254C7E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83,64</w:t>
            </w:r>
          </w:p>
        </w:tc>
      </w:tr>
      <w:tr w:rsidR="00254C7E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070943C4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5B860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Rollstick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Toruń sp. z o. o., </w:t>
            </w:r>
          </w:p>
          <w:p w14:paraId="382B31F9" w14:textId="13BF0D86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Świdnicka 1,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38F80AB0" w:rsidR="00254C7E" w:rsidRPr="0006344C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 w:rsidRPr="00FE4CA5">
              <w:rPr>
                <w:rFonts w:ascii="Times New Roman" w:hAnsi="Times New Roman" w:cs="Times New Roman"/>
              </w:rPr>
              <w:t>49,82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51EA6CA6" w:rsidR="00254C7E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89,82</w:t>
            </w:r>
          </w:p>
        </w:tc>
      </w:tr>
      <w:tr w:rsidR="00254C7E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10933880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8E92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Handel i Usługi Budowlane ,,ER-BRUK"</w:t>
            </w:r>
          </w:p>
          <w:p w14:paraId="39D3BDA4" w14:textId="1648360E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Starowiejska 87, 87-603 Wielgie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72ED6BE0" w:rsidR="00254C7E" w:rsidRPr="0006344C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 w:rsidRPr="00FE4CA5">
              <w:rPr>
                <w:rFonts w:ascii="Times New Roman" w:hAnsi="Times New Roman" w:cs="Times New Roman"/>
              </w:rPr>
              <w:t>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3617726E" w:rsidR="00254C7E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92,25</w:t>
            </w:r>
          </w:p>
        </w:tc>
      </w:tr>
      <w:tr w:rsidR="00254C7E" w:rsidRPr="002708F8" w14:paraId="4063DBC3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AFE" w14:textId="2DD6D516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E00C" w14:textId="77777777" w:rsidR="00E20ECE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Zakład Robót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Instalacyjno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- Inżynieryjnych HYDROPEX Sp. z o.o. Sp. k., </w:t>
            </w:r>
          </w:p>
          <w:p w14:paraId="3B4AAEB5" w14:textId="1663250B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Sosnowa 6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D71A7B">
              <w:rPr>
                <w:rFonts w:ascii="Times New Roman" w:hAnsi="Times New Roman" w:cs="Times New Roman"/>
                <w:color w:val="auto"/>
              </w:rPr>
              <w:t>77-400 Złotów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2494" w14:textId="25C26F4F" w:rsidR="00254C7E" w:rsidRPr="0006344C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 w:rsidRPr="00FE4CA5">
              <w:rPr>
                <w:rFonts w:ascii="Times New Roman" w:hAnsi="Times New Roman" w:cs="Times New Roman"/>
              </w:rPr>
              <w:t>35,5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1EE6" w14:textId="5A5D791D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554A" w14:textId="52C8EBD9" w:rsidR="00254C7E" w:rsidRDefault="00FE4CA5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75,56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7DD26C59" w:rsidR="00842338" w:rsidRPr="00E20ECE" w:rsidRDefault="00842338" w:rsidP="00E20ECE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20ECE">
        <w:rPr>
          <w:rFonts w:ascii="Times New Roman" w:eastAsia="Calibri" w:hAnsi="Times New Roman" w:cs="Times New Roman"/>
          <w:color w:val="auto"/>
        </w:rPr>
        <w:t xml:space="preserve">Oferta </w:t>
      </w:r>
      <w:r w:rsidR="00E20ECE" w:rsidRPr="00E20ECE">
        <w:rPr>
          <w:rFonts w:ascii="Times New Roman" w:eastAsia="Calibri" w:hAnsi="Times New Roman" w:cs="Times New Roman"/>
          <w:b/>
          <w:bCs/>
          <w:color w:val="auto"/>
        </w:rPr>
        <w:t>KM INWESTYCJE Sp. z o. o., ul. Celulozowa 4A, 87-800 Włocławek</w:t>
      </w:r>
      <w:r w:rsidRPr="00E20ECE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6575" w14:textId="77777777" w:rsidR="003258A9" w:rsidRDefault="003258A9">
      <w:r>
        <w:separator/>
      </w:r>
    </w:p>
  </w:endnote>
  <w:endnote w:type="continuationSeparator" w:id="0">
    <w:p w14:paraId="7D5A4928" w14:textId="77777777" w:rsidR="003258A9" w:rsidRDefault="003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04AA" w14:textId="77777777" w:rsidR="003258A9" w:rsidRDefault="003258A9"/>
  </w:footnote>
  <w:footnote w:type="continuationSeparator" w:id="0">
    <w:p w14:paraId="1C2B35B6" w14:textId="77777777" w:rsidR="003258A9" w:rsidRDefault="00325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A7B25"/>
    <w:rsid w:val="00110411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E40E4"/>
    <w:rsid w:val="002F400B"/>
    <w:rsid w:val="003065F8"/>
    <w:rsid w:val="003179BB"/>
    <w:rsid w:val="003258A9"/>
    <w:rsid w:val="003274A1"/>
    <w:rsid w:val="00353924"/>
    <w:rsid w:val="003A1937"/>
    <w:rsid w:val="003A26F4"/>
    <w:rsid w:val="0040345B"/>
    <w:rsid w:val="00427D8F"/>
    <w:rsid w:val="00451509"/>
    <w:rsid w:val="00455817"/>
    <w:rsid w:val="00467C5F"/>
    <w:rsid w:val="00492DB1"/>
    <w:rsid w:val="00521F3F"/>
    <w:rsid w:val="00586892"/>
    <w:rsid w:val="005C23E6"/>
    <w:rsid w:val="005D3E85"/>
    <w:rsid w:val="005D4BDB"/>
    <w:rsid w:val="00615367"/>
    <w:rsid w:val="0062111D"/>
    <w:rsid w:val="00691B3B"/>
    <w:rsid w:val="006A78A8"/>
    <w:rsid w:val="006B44A7"/>
    <w:rsid w:val="00701F53"/>
    <w:rsid w:val="007856C1"/>
    <w:rsid w:val="007E24F6"/>
    <w:rsid w:val="008143BA"/>
    <w:rsid w:val="00842338"/>
    <w:rsid w:val="0089244A"/>
    <w:rsid w:val="008A0CEF"/>
    <w:rsid w:val="008E7CCE"/>
    <w:rsid w:val="009275D8"/>
    <w:rsid w:val="00981773"/>
    <w:rsid w:val="00986C81"/>
    <w:rsid w:val="00A13511"/>
    <w:rsid w:val="00A91928"/>
    <w:rsid w:val="00AD7446"/>
    <w:rsid w:val="00B162A9"/>
    <w:rsid w:val="00B4550D"/>
    <w:rsid w:val="00B70B11"/>
    <w:rsid w:val="00BC1431"/>
    <w:rsid w:val="00BE1A7B"/>
    <w:rsid w:val="00BF53D0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20ECE"/>
    <w:rsid w:val="00E9723A"/>
    <w:rsid w:val="00EF44EA"/>
    <w:rsid w:val="00F0263E"/>
    <w:rsid w:val="00F061D8"/>
    <w:rsid w:val="00F14FB7"/>
    <w:rsid w:val="00F85DC7"/>
    <w:rsid w:val="00FD52A8"/>
    <w:rsid w:val="00FE4CA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6</cp:revision>
  <dcterms:created xsi:type="dcterms:W3CDTF">2022-12-19T18:36:00Z</dcterms:created>
  <dcterms:modified xsi:type="dcterms:W3CDTF">2025-03-26T18:44:00Z</dcterms:modified>
</cp:coreProperties>
</file>