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CA7" w14:textId="04C70E9B" w:rsidR="004402BA" w:rsidRDefault="004402BA" w:rsidP="00FA74D5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7A6E8F">
        <w:rPr>
          <w:rFonts w:ascii="Verdana" w:hAnsi="Verdana"/>
          <w:bCs/>
          <w:sz w:val="20"/>
          <w:szCs w:val="20"/>
        </w:rPr>
        <w:t xml:space="preserve">Załącznik nr </w:t>
      </w:r>
      <w:r w:rsidR="003419A9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 do SWZ</w:t>
      </w:r>
    </w:p>
    <w:p w14:paraId="7ECD6CEA" w14:textId="77777777" w:rsidR="004402BA" w:rsidRDefault="004402BA" w:rsidP="00FA74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D83CBA" w14:textId="77777777" w:rsidR="004402BA" w:rsidRPr="00F15925" w:rsidRDefault="004402BA" w:rsidP="00FA74D5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15925">
        <w:rPr>
          <w:rFonts w:ascii="Verdana" w:hAnsi="Verdana"/>
          <w:b/>
          <w:sz w:val="28"/>
          <w:szCs w:val="28"/>
        </w:rPr>
        <w:t>OFERTA</w:t>
      </w:r>
    </w:p>
    <w:p w14:paraId="679E7ED0" w14:textId="08618CCB" w:rsidR="004402BA" w:rsidRDefault="003159D8" w:rsidP="00FA74D5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4402BA" w:rsidRPr="003C10F3">
        <w:rPr>
          <w:rFonts w:ascii="Verdana" w:hAnsi="Verdana"/>
          <w:bCs/>
          <w:sz w:val="20"/>
          <w:szCs w:val="20"/>
        </w:rPr>
        <w:t xml:space="preserve"> postępowaniu </w:t>
      </w:r>
      <w:r w:rsidR="004402BA">
        <w:rPr>
          <w:rFonts w:ascii="Verdana" w:hAnsi="Verdana"/>
          <w:bCs/>
          <w:sz w:val="20"/>
          <w:szCs w:val="20"/>
        </w:rPr>
        <w:t xml:space="preserve">pn. </w:t>
      </w:r>
    </w:p>
    <w:p w14:paraId="7CBBB8E2" w14:textId="07C78033" w:rsidR="00450555" w:rsidRDefault="005B633C" w:rsidP="00FA74D5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>USŁUGI MARKETINGOWE I USŁUGI WSPARCIA SPRZEDAŻOWEGO</w:t>
      </w:r>
    </w:p>
    <w:p w14:paraId="73CF4CCE" w14:textId="6485D14F" w:rsidR="004402BA" w:rsidRPr="00C2526F" w:rsidRDefault="004402BA" w:rsidP="00FA74D5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prowadzonym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C10F3">
        <w:rPr>
          <w:rFonts w:ascii="Verdana" w:hAnsi="Verdana"/>
          <w:bCs/>
          <w:sz w:val="20"/>
          <w:szCs w:val="20"/>
        </w:rPr>
        <w:t>trybie podstawowym przez Zamawiającego</w:t>
      </w:r>
      <w:r>
        <w:rPr>
          <w:rFonts w:ascii="Verdana" w:hAnsi="Verdana"/>
          <w:bCs/>
          <w:sz w:val="20"/>
          <w:szCs w:val="20"/>
        </w:rPr>
        <w:t>:</w:t>
      </w:r>
    </w:p>
    <w:p w14:paraId="72C26FF2" w14:textId="77777777" w:rsidR="004402BA" w:rsidRPr="003C10F3" w:rsidRDefault="004402BA" w:rsidP="00FA74D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C10F3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284D9386" w14:textId="77777777" w:rsidR="004402BA" w:rsidRPr="004310C7" w:rsidRDefault="004402BA" w:rsidP="00FA74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310C7">
        <w:rPr>
          <w:rFonts w:ascii="Verdana" w:hAnsi="Verdana"/>
          <w:b/>
          <w:sz w:val="20"/>
          <w:szCs w:val="20"/>
        </w:rPr>
        <w:t xml:space="preserve">ul. </w:t>
      </w:r>
      <w:proofErr w:type="spellStart"/>
      <w:r w:rsidRPr="004310C7">
        <w:rPr>
          <w:rFonts w:ascii="Verdana" w:hAnsi="Verdana"/>
          <w:b/>
          <w:sz w:val="20"/>
          <w:szCs w:val="20"/>
        </w:rPr>
        <w:t>M.Pożaryskiego</w:t>
      </w:r>
      <w:proofErr w:type="spellEnd"/>
      <w:r w:rsidRPr="004310C7">
        <w:rPr>
          <w:rFonts w:ascii="Verdana" w:hAnsi="Verdana"/>
          <w:b/>
          <w:sz w:val="20"/>
          <w:szCs w:val="20"/>
        </w:rPr>
        <w:t xml:space="preserve">  28</w:t>
      </w:r>
    </w:p>
    <w:p w14:paraId="432131DA" w14:textId="77777777" w:rsidR="004402BA" w:rsidRPr="003C10F3" w:rsidRDefault="004402BA" w:rsidP="00FA74D5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4310C7">
        <w:rPr>
          <w:rFonts w:ascii="Verdana" w:hAnsi="Verdana"/>
          <w:b/>
          <w:sz w:val="20"/>
          <w:szCs w:val="20"/>
        </w:rPr>
        <w:t>04-703 Warszawa</w:t>
      </w:r>
    </w:p>
    <w:p w14:paraId="6B825E8C" w14:textId="77777777" w:rsidR="004402BA" w:rsidRDefault="004402BA" w:rsidP="00FA74D5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371FF59" w14:textId="77777777" w:rsidR="004402BA" w:rsidRDefault="004402BA" w:rsidP="00FA74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10F3">
        <w:rPr>
          <w:rFonts w:ascii="Verdana" w:hAnsi="Verdana"/>
          <w:sz w:val="20"/>
          <w:szCs w:val="20"/>
        </w:rPr>
        <w:t xml:space="preserve">złożona przez </w:t>
      </w:r>
      <w:r>
        <w:rPr>
          <w:rFonts w:ascii="Verdana" w:hAnsi="Verdana"/>
          <w:sz w:val="20"/>
          <w:szCs w:val="20"/>
        </w:rPr>
        <w:t>W</w:t>
      </w:r>
      <w:r w:rsidRPr="003C10F3">
        <w:rPr>
          <w:rFonts w:ascii="Verdana" w:hAnsi="Verdana"/>
          <w:sz w:val="20"/>
          <w:szCs w:val="20"/>
        </w:rPr>
        <w:t>ykonawcę</w:t>
      </w:r>
      <w:r>
        <w:rPr>
          <w:rFonts w:ascii="Verdana" w:hAnsi="Verdana"/>
          <w:sz w:val="20"/>
          <w:szCs w:val="20"/>
        </w:rPr>
        <w:t>/ Wykonawców wspólnie ubiegających się o udzielenie zamówienia</w:t>
      </w:r>
      <w:r w:rsidRPr="003C10F3">
        <w:rPr>
          <w:rFonts w:ascii="Verdana" w:hAnsi="Verdana"/>
          <w:sz w:val="20"/>
          <w:szCs w:val="20"/>
        </w:rPr>
        <w:t>:</w:t>
      </w:r>
    </w:p>
    <w:p w14:paraId="143CA8D8" w14:textId="77777777" w:rsidR="00F9255E" w:rsidRDefault="00F9255E" w:rsidP="00FA74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520"/>
      </w:tblGrid>
      <w:tr w:rsidR="00F9255E" w:rsidRPr="00DB6CBF" w14:paraId="3B425D55" w14:textId="77777777" w:rsidTr="000C6769">
        <w:trPr>
          <w:trHeight w:val="454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3D7E8F0B" w14:textId="77777777" w:rsidR="00F9255E" w:rsidRPr="00DB6CBF" w:rsidRDefault="00F9255E" w:rsidP="00FA74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CBF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F9255E" w:rsidRPr="00041B44" w14:paraId="6404BFBC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7C035287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58969237"/>
            <w:r w:rsidRPr="00461B67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520" w:type="dxa"/>
            <w:vAlign w:val="center"/>
          </w:tcPr>
          <w:p w14:paraId="2681FE47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F9255E" w:rsidRPr="00041B44" w14:paraId="2E215339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253C7640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lub Siedziba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61B67"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520" w:type="dxa"/>
            <w:vAlign w:val="center"/>
          </w:tcPr>
          <w:p w14:paraId="1B913EC2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A30BB0A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4F8274C4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520" w:type="dxa"/>
            <w:vAlign w:val="center"/>
          </w:tcPr>
          <w:p w14:paraId="5AC672D8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36A820E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0A8417B2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520" w:type="dxa"/>
            <w:vAlign w:val="center"/>
          </w:tcPr>
          <w:p w14:paraId="088DCFD3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2B8C783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680C39F6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187B45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520" w:type="dxa"/>
            <w:vAlign w:val="center"/>
          </w:tcPr>
          <w:p w14:paraId="1E3DC4EF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14BF9645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45CAB964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520" w:type="dxa"/>
            <w:vAlign w:val="center"/>
          </w:tcPr>
          <w:p w14:paraId="0D371224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7B10F71E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14F48878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520" w:type="dxa"/>
            <w:vAlign w:val="center"/>
          </w:tcPr>
          <w:p w14:paraId="04242E4D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291B0EA7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54E52E1C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520" w:type="dxa"/>
            <w:vAlign w:val="center"/>
          </w:tcPr>
          <w:p w14:paraId="7726DDE2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268BCBC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0E0DF7B6" w14:textId="77777777" w:rsidR="00F9255E" w:rsidRPr="00461B67" w:rsidRDefault="00F9255E" w:rsidP="00FA74D5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Status</w:t>
            </w:r>
            <w:r w:rsidRPr="00461B67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520" w:type="dxa"/>
            <w:vAlign w:val="center"/>
          </w:tcPr>
          <w:p w14:paraId="48E4A8D4" w14:textId="77777777" w:rsidR="00F9255E" w:rsidRPr="00461B67" w:rsidRDefault="003227D9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mikroprzedsiębiorstwo;</w:t>
            </w:r>
          </w:p>
          <w:p w14:paraId="072DB133" w14:textId="77777777" w:rsidR="00F9255E" w:rsidRPr="00461B67" w:rsidRDefault="003227D9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7EF39F61" w14:textId="77777777" w:rsidR="00F9255E" w:rsidRPr="00461B67" w:rsidRDefault="003227D9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633652BC" w14:textId="77777777" w:rsidR="00F9255E" w:rsidRPr="00461B67" w:rsidRDefault="003227D9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610D1EF" w14:textId="77777777" w:rsidR="00F9255E" w:rsidRPr="00461B67" w:rsidRDefault="003227D9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3E529D49" w14:textId="77777777" w:rsidR="00F9255E" w:rsidRPr="00461B67" w:rsidRDefault="003227D9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F9255E" w:rsidRPr="002F1AC5" w14:paraId="631BE1C5" w14:textId="77777777" w:rsidTr="000C6769">
        <w:trPr>
          <w:trHeight w:val="454"/>
        </w:trPr>
        <w:tc>
          <w:tcPr>
            <w:tcW w:w="3114" w:type="dxa"/>
            <w:tcBorders>
              <w:bottom w:val="nil"/>
            </w:tcBorders>
            <w:vAlign w:val="center"/>
          </w:tcPr>
          <w:p w14:paraId="071D2927" w14:textId="77777777" w:rsidR="00F9255E" w:rsidRPr="002F1AC5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Osoba upoważniona do kontaktu z Zamawiającym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F1AC5">
              <w:rPr>
                <w:rFonts w:ascii="Verdana" w:hAnsi="Verdana"/>
                <w:sz w:val="18"/>
                <w:szCs w:val="18"/>
              </w:rPr>
              <w:t>w sprawie oferty i realizacji umowy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04C08122" w14:textId="77777777" w:rsidR="00F9255E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826B627" w14:textId="77777777" w:rsidR="00F9255E" w:rsidRPr="002F1AC5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3026EBAF" w14:textId="77777777" w:rsidR="00F9255E" w:rsidRPr="002F1AC5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02C72A3" w14:textId="77777777" w:rsidR="00F9255E" w:rsidRPr="002F1AC5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Telefon: </w:t>
            </w:r>
          </w:p>
          <w:p w14:paraId="2436BDCB" w14:textId="77777777" w:rsidR="00F9255E" w:rsidRPr="002F1AC5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F9255E" w:rsidRPr="00041B44" w14:paraId="11C681DC" w14:textId="77777777" w:rsidTr="000C6769">
        <w:trPr>
          <w:trHeight w:val="454"/>
        </w:trPr>
        <w:tc>
          <w:tcPr>
            <w:tcW w:w="3114" w:type="dxa"/>
            <w:tcBorders>
              <w:top w:val="nil"/>
            </w:tcBorders>
            <w:vAlign w:val="center"/>
          </w:tcPr>
          <w:p w14:paraId="3FB13847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461B67">
              <w:rPr>
                <w:rFonts w:ascii="Verdana" w:hAnsi="Verdana"/>
                <w:sz w:val="18"/>
                <w:szCs w:val="18"/>
              </w:rPr>
              <w:t>ola w konsorcjum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2E80">
              <w:rPr>
                <w:rFonts w:ascii="Verdana" w:hAnsi="Verdana"/>
                <w:sz w:val="14"/>
                <w:szCs w:val="14"/>
              </w:rPr>
              <w:t>/jeśli dotyczy/</w:t>
            </w:r>
          </w:p>
        </w:tc>
        <w:tc>
          <w:tcPr>
            <w:tcW w:w="6520" w:type="dxa"/>
            <w:tcBorders>
              <w:top w:val="nil"/>
            </w:tcBorders>
            <w:vAlign w:val="center"/>
          </w:tcPr>
          <w:p w14:paraId="0CC8E359" w14:textId="77777777" w:rsidR="00F9255E" w:rsidRPr="00461B67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D7083" w:rsidRPr="000845FF" w14:paraId="2E5EE380" w14:textId="77777777" w:rsidTr="009B636F">
        <w:trPr>
          <w:trHeight w:val="454"/>
        </w:trPr>
        <w:tc>
          <w:tcPr>
            <w:tcW w:w="3114" w:type="dxa"/>
            <w:vAlign w:val="center"/>
          </w:tcPr>
          <w:p w14:paraId="6873B128" w14:textId="77777777" w:rsidR="00AD7083" w:rsidRDefault="00AD7083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Osoba/ osoby upoważniona/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45FF">
              <w:rPr>
                <w:rFonts w:ascii="Verdana" w:hAnsi="Verdana"/>
                <w:sz w:val="18"/>
                <w:szCs w:val="18"/>
              </w:rPr>
              <w:t>upoważnione do zawarcia umowy w imieniu Wykonawcy/ Wykonawców</w:t>
            </w:r>
          </w:p>
          <w:p w14:paraId="39603302" w14:textId="77777777" w:rsidR="00AD7083" w:rsidRPr="004C128D" w:rsidRDefault="00AD7083" w:rsidP="00FA74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Reprezentacja Wykonawcy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wpisem w</w:t>
            </w:r>
            <w:r w:rsidRPr="004C128D">
              <w:rPr>
                <w:rFonts w:ascii="Verdana" w:hAnsi="Verdana"/>
                <w:sz w:val="18"/>
                <w:szCs w:val="18"/>
                <w:vertAlign w:val="superscript"/>
              </w:rPr>
              <w:footnoteReference w:id="2"/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:</w:t>
            </w:r>
          </w:p>
          <w:p w14:paraId="3A91A7A6" w14:textId="77777777" w:rsidR="00AD7083" w:rsidRPr="004C128D" w:rsidRDefault="00AD7083" w:rsidP="00FA74D5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Krajowym Rejestrze Sądowym</w:t>
            </w:r>
          </w:p>
          <w:p w14:paraId="00D94F92" w14:textId="77777777" w:rsidR="00AD7083" w:rsidRPr="004C128D" w:rsidRDefault="00AD7083" w:rsidP="00FA74D5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CEiDG</w:t>
            </w:r>
            <w:proofErr w:type="spellEnd"/>
          </w:p>
          <w:p w14:paraId="2BCE335C" w14:textId="77777777" w:rsidR="00AD7083" w:rsidRPr="004C128D" w:rsidRDefault="00AD7083" w:rsidP="00FA74D5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dzielonym pełnomocnictwem</w:t>
            </w:r>
          </w:p>
          <w:p w14:paraId="2095276B" w14:textId="77777777" w:rsidR="00AD7083" w:rsidRPr="00E43453" w:rsidRDefault="00AD7083" w:rsidP="00FA74D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0" w:type="dxa"/>
            <w:vAlign w:val="center"/>
          </w:tcPr>
          <w:p w14:paraId="1515EE6E" w14:textId="77777777" w:rsidR="00AD7083" w:rsidRPr="000845FF" w:rsidRDefault="00AD7083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0568B6C9" w14:textId="77777777" w:rsidR="00AD7083" w:rsidRPr="000845FF" w:rsidRDefault="00AD7083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1D38FD6C" w14:textId="77777777" w:rsidR="00AD7083" w:rsidRPr="000845FF" w:rsidRDefault="00AD7083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Stanowisko/ funkcja: </w:t>
            </w:r>
          </w:p>
        </w:tc>
      </w:tr>
      <w:tr w:rsidR="00F9255E" w:rsidRPr="000845FF" w14:paraId="2C097AD4" w14:textId="77777777" w:rsidTr="000C6769">
        <w:trPr>
          <w:trHeight w:val="454"/>
        </w:trPr>
        <w:tc>
          <w:tcPr>
            <w:tcW w:w="3114" w:type="dxa"/>
            <w:vAlign w:val="center"/>
          </w:tcPr>
          <w:p w14:paraId="4B8B4E9F" w14:textId="48DC32C1" w:rsidR="00F9255E" w:rsidRPr="00AD7083" w:rsidRDefault="00AD7083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D7083">
              <w:rPr>
                <w:rFonts w:ascii="Verdana" w:hAnsi="Verdana"/>
                <w:sz w:val="18"/>
                <w:szCs w:val="18"/>
              </w:rPr>
              <w:t>Numer konta bankowego</w:t>
            </w:r>
          </w:p>
        </w:tc>
        <w:tc>
          <w:tcPr>
            <w:tcW w:w="6520" w:type="dxa"/>
            <w:vAlign w:val="center"/>
          </w:tcPr>
          <w:p w14:paraId="69B05067" w14:textId="09C63110" w:rsidR="00F9255E" w:rsidRPr="000845FF" w:rsidRDefault="00F9255E" w:rsidP="00FA74D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B9D0B7" w14:textId="77777777" w:rsidR="00F9255E" w:rsidRPr="004C128D" w:rsidRDefault="00F9255E" w:rsidP="00FA74D5">
      <w:pPr>
        <w:spacing w:after="0" w:line="240" w:lineRule="auto"/>
        <w:jc w:val="both"/>
        <w:rPr>
          <w:rFonts w:ascii="Verdana" w:eastAsia="Calibri" w:hAnsi="Verdana" w:cs="Times New Roman"/>
          <w:sz w:val="12"/>
          <w:szCs w:val="12"/>
        </w:rPr>
      </w:pPr>
    </w:p>
    <w:p w14:paraId="66A489C7" w14:textId="06DA1F6F" w:rsidR="00F9255E" w:rsidRPr="00B52D56" w:rsidRDefault="00F9255E" w:rsidP="00FA74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60577">
        <w:rPr>
          <w:rFonts w:ascii="Verdana" w:eastAsia="Calibri" w:hAnsi="Verdana" w:cs="Times New Roman"/>
          <w:sz w:val="18"/>
          <w:szCs w:val="18"/>
        </w:rPr>
        <w:t>Powielić tabelę w przypadku złożenia oferty przez kilku wykonawców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00713414" w14:textId="77777777" w:rsidR="00993F0C" w:rsidRPr="00B52D56" w:rsidRDefault="00993F0C" w:rsidP="00FA74D5">
      <w:pPr>
        <w:spacing w:after="0" w:line="240" w:lineRule="auto"/>
        <w:rPr>
          <w:rFonts w:ascii="Verdana" w:hAnsi="Verdana"/>
          <w:sz w:val="10"/>
          <w:szCs w:val="10"/>
        </w:rPr>
      </w:pPr>
    </w:p>
    <w:p w14:paraId="21F8641A" w14:textId="77777777" w:rsidR="007A3CDC" w:rsidRPr="00C75D76" w:rsidRDefault="007A3CDC" w:rsidP="00FA74D5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</w:p>
    <w:p w14:paraId="61756B5B" w14:textId="2B9F8685" w:rsidR="008555F6" w:rsidRPr="007A3CDC" w:rsidRDefault="000232EA" w:rsidP="00FA74D5">
      <w:pPr>
        <w:pStyle w:val="Akapitzlist"/>
        <w:numPr>
          <w:ilvl w:val="0"/>
          <w:numId w:val="22"/>
        </w:numPr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  <w:r w:rsidRPr="007A3CDC">
        <w:rPr>
          <w:rFonts w:ascii="Verdana" w:hAnsi="Verdana"/>
          <w:bCs/>
          <w:sz w:val="20"/>
          <w:szCs w:val="20"/>
        </w:rPr>
        <w:t>Z</w:t>
      </w:r>
      <w:r w:rsidR="008555F6" w:rsidRPr="007A3CDC">
        <w:rPr>
          <w:rFonts w:ascii="Verdana" w:hAnsi="Verdana"/>
          <w:bCs/>
          <w:sz w:val="20"/>
          <w:szCs w:val="20"/>
        </w:rPr>
        <w:t>godnie z wymogami zawartymi w Ogłoszeniu o zamówieniu oferuję/-</w:t>
      </w:r>
      <w:proofErr w:type="spellStart"/>
      <w:r w:rsidR="008555F6" w:rsidRPr="007A3CDC">
        <w:rPr>
          <w:rFonts w:ascii="Verdana" w:hAnsi="Verdana"/>
          <w:bCs/>
          <w:sz w:val="20"/>
          <w:szCs w:val="20"/>
        </w:rPr>
        <w:t>emy</w:t>
      </w:r>
      <w:proofErr w:type="spellEnd"/>
      <w:r w:rsidR="008555F6" w:rsidRPr="007A3CDC">
        <w:rPr>
          <w:rFonts w:ascii="Verdana" w:hAnsi="Verdana"/>
          <w:bCs/>
          <w:sz w:val="20"/>
          <w:szCs w:val="20"/>
        </w:rPr>
        <w:t>:</w:t>
      </w:r>
    </w:p>
    <w:p w14:paraId="229CB47B" w14:textId="77777777" w:rsidR="009C0FFC" w:rsidRDefault="009C0FFC" w:rsidP="00FA74D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534"/>
        <w:gridCol w:w="1086"/>
        <w:gridCol w:w="1774"/>
        <w:gridCol w:w="1418"/>
        <w:gridCol w:w="1696"/>
      </w:tblGrid>
      <w:tr w:rsidR="0007281D" w14:paraId="7BB74725" w14:textId="77777777" w:rsidTr="00887937">
        <w:tc>
          <w:tcPr>
            <w:tcW w:w="1980" w:type="dxa"/>
            <w:vAlign w:val="center"/>
          </w:tcPr>
          <w:p w14:paraId="241097CB" w14:textId="6D74A498" w:rsidR="0007281D" w:rsidRDefault="0007281D" w:rsidP="00FA74D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Usługa</w:t>
            </w:r>
          </w:p>
        </w:tc>
        <w:tc>
          <w:tcPr>
            <w:tcW w:w="1534" w:type="dxa"/>
            <w:vAlign w:val="center"/>
          </w:tcPr>
          <w:p w14:paraId="5607A0C3" w14:textId="77777777" w:rsidR="003227D9" w:rsidRDefault="0007281D" w:rsidP="00FA74D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Cena netto za 1 miesiąc</w:t>
            </w:r>
            <w:r w:rsidR="003227D9">
              <w:rPr>
                <w:rFonts w:ascii="Verdana" w:hAnsi="Verdana" w:cs="Times New Roman"/>
                <w:sz w:val="20"/>
                <w:szCs w:val="20"/>
              </w:rPr>
              <w:t xml:space="preserve"> w </w:t>
            </w:r>
          </w:p>
          <w:p w14:paraId="2B9C1F2A" w14:textId="5325E613" w:rsidR="0007281D" w:rsidRPr="003227D9" w:rsidRDefault="003227D9" w:rsidP="00FA74D5">
            <w:pPr>
              <w:jc w:val="center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 w:rsidRPr="003227D9">
              <w:rPr>
                <w:rFonts w:ascii="Verdana" w:hAnsi="Verdana" w:cs="Times New Roman"/>
                <w:b/>
                <w:bCs/>
                <w:color w:val="0070C0"/>
                <w:sz w:val="20"/>
                <w:szCs w:val="20"/>
              </w:rPr>
              <w:t>PLN/EUR</w:t>
            </w:r>
            <w:r w:rsidRPr="003227D9">
              <w:rPr>
                <w:rFonts w:ascii="Verdana" w:hAnsi="Verdana" w:cs="Times New Roman"/>
                <w:b/>
                <w:bCs/>
                <w:color w:val="0070C0"/>
                <w:sz w:val="20"/>
                <w:szCs w:val="20"/>
                <w:vertAlign w:val="superscript"/>
              </w:rPr>
              <w:t>A)</w:t>
            </w:r>
          </w:p>
        </w:tc>
        <w:tc>
          <w:tcPr>
            <w:tcW w:w="1086" w:type="dxa"/>
            <w:vAlign w:val="center"/>
          </w:tcPr>
          <w:p w14:paraId="50FAA9F9" w14:textId="772936CC" w:rsidR="0007281D" w:rsidRDefault="0007281D" w:rsidP="00FA74D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Ilość miesięcy</w:t>
            </w:r>
          </w:p>
        </w:tc>
        <w:tc>
          <w:tcPr>
            <w:tcW w:w="1774" w:type="dxa"/>
            <w:vAlign w:val="center"/>
          </w:tcPr>
          <w:p w14:paraId="2BC0BAE5" w14:textId="77777777" w:rsidR="00A14DC0" w:rsidRDefault="0007281D" w:rsidP="00FA74D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Cena netto za 12 miesięcy </w:t>
            </w:r>
          </w:p>
          <w:p w14:paraId="1F644EA0" w14:textId="79AAE283" w:rsidR="0007281D" w:rsidRPr="00A14DC0" w:rsidRDefault="0007281D" w:rsidP="00FA74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14DC0">
              <w:rPr>
                <w:rFonts w:ascii="Verdana" w:hAnsi="Verdana" w:cs="Times New Roman"/>
                <w:sz w:val="18"/>
                <w:szCs w:val="18"/>
              </w:rPr>
              <w:t>(poz. 2 x 3)</w:t>
            </w:r>
          </w:p>
        </w:tc>
        <w:tc>
          <w:tcPr>
            <w:tcW w:w="1418" w:type="dxa"/>
            <w:vAlign w:val="center"/>
          </w:tcPr>
          <w:p w14:paraId="662904B9" w14:textId="16F75288" w:rsidR="0007281D" w:rsidRDefault="0007281D" w:rsidP="00FA74D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Należny podatek VAT – jeśli dotyczy</w:t>
            </w:r>
          </w:p>
        </w:tc>
        <w:tc>
          <w:tcPr>
            <w:tcW w:w="1696" w:type="dxa"/>
            <w:vAlign w:val="center"/>
          </w:tcPr>
          <w:p w14:paraId="64C7C2BF" w14:textId="77777777" w:rsidR="0007281D" w:rsidRDefault="0007281D" w:rsidP="00FA74D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Cena brutto</w:t>
            </w:r>
          </w:p>
          <w:p w14:paraId="4EA71AAD" w14:textId="64EB587A" w:rsidR="0007281D" w:rsidRPr="00A14DC0" w:rsidRDefault="0007281D" w:rsidP="00FA74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14DC0">
              <w:rPr>
                <w:rFonts w:ascii="Verdana" w:hAnsi="Verdana" w:cs="Times New Roman"/>
                <w:sz w:val="18"/>
                <w:szCs w:val="18"/>
              </w:rPr>
              <w:t xml:space="preserve">(poz. </w:t>
            </w:r>
            <w:r w:rsidR="00A14DC0" w:rsidRPr="00A14DC0"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A14DC0">
              <w:rPr>
                <w:rFonts w:ascii="Verdana" w:hAnsi="Verdana" w:cs="Times New Roman"/>
                <w:sz w:val="18"/>
                <w:szCs w:val="18"/>
              </w:rPr>
              <w:t xml:space="preserve"> + </w:t>
            </w:r>
            <w:r w:rsidR="00A14DC0" w:rsidRPr="00A14DC0"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A14DC0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</w:tr>
      <w:tr w:rsidR="0007281D" w:rsidRPr="00B502F7" w14:paraId="1F94825C" w14:textId="77777777" w:rsidTr="00887937">
        <w:tc>
          <w:tcPr>
            <w:tcW w:w="1980" w:type="dxa"/>
            <w:vAlign w:val="center"/>
          </w:tcPr>
          <w:p w14:paraId="3FBDD027" w14:textId="6EAF20B6" w:rsidR="0007281D" w:rsidRPr="00B502F7" w:rsidRDefault="0007281D" w:rsidP="00FA74D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B502F7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534" w:type="dxa"/>
            <w:vAlign w:val="center"/>
          </w:tcPr>
          <w:p w14:paraId="6FE738B7" w14:textId="4F86D0E4" w:rsidR="0007281D" w:rsidRPr="00B502F7" w:rsidRDefault="0007281D" w:rsidP="00FA74D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B502F7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086" w:type="dxa"/>
            <w:vAlign w:val="center"/>
          </w:tcPr>
          <w:p w14:paraId="2AC4D567" w14:textId="03281ABD" w:rsidR="0007281D" w:rsidRPr="00B502F7" w:rsidRDefault="0007281D" w:rsidP="00FA74D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774" w:type="dxa"/>
            <w:vAlign w:val="center"/>
          </w:tcPr>
          <w:p w14:paraId="1477A870" w14:textId="0BF8E37A" w:rsidR="0007281D" w:rsidRPr="00B502F7" w:rsidRDefault="0007281D" w:rsidP="00FA74D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4D859027" w14:textId="14984C4A" w:rsidR="0007281D" w:rsidRPr="00B502F7" w:rsidRDefault="0007281D" w:rsidP="00FA74D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14:paraId="17F7FC3E" w14:textId="4B5EFE1A" w:rsidR="0007281D" w:rsidRPr="00B502F7" w:rsidRDefault="0007281D" w:rsidP="00FA74D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</w:tr>
      <w:tr w:rsidR="0007281D" w14:paraId="3C5D9F25" w14:textId="77777777" w:rsidTr="00887937">
        <w:tc>
          <w:tcPr>
            <w:tcW w:w="1980" w:type="dxa"/>
            <w:vAlign w:val="center"/>
          </w:tcPr>
          <w:p w14:paraId="16A0AED1" w14:textId="77777777" w:rsidR="00887937" w:rsidRDefault="0007281D" w:rsidP="00FA74D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Usługi marketingowe </w:t>
            </w:r>
          </w:p>
          <w:p w14:paraId="1932D25D" w14:textId="7058B83B" w:rsidR="0007281D" w:rsidRDefault="0007281D" w:rsidP="00FA74D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 usługi wsparcia sprzedażowego</w:t>
            </w:r>
          </w:p>
        </w:tc>
        <w:tc>
          <w:tcPr>
            <w:tcW w:w="1534" w:type="dxa"/>
            <w:vAlign w:val="center"/>
          </w:tcPr>
          <w:p w14:paraId="4DBD0324" w14:textId="77777777" w:rsidR="0007281D" w:rsidRDefault="0007281D" w:rsidP="00FA74D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40025B0" w14:textId="3CD0BCA2" w:rsidR="0007281D" w:rsidRDefault="0007281D" w:rsidP="006C180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12</w:t>
            </w:r>
          </w:p>
        </w:tc>
        <w:tc>
          <w:tcPr>
            <w:tcW w:w="1774" w:type="dxa"/>
            <w:vAlign w:val="center"/>
          </w:tcPr>
          <w:p w14:paraId="672E4F3F" w14:textId="5C3B8F95" w:rsidR="0007281D" w:rsidRDefault="0007281D" w:rsidP="00FA74D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A3158D" w14:textId="77777777" w:rsidR="0007281D" w:rsidRDefault="0007281D" w:rsidP="00FA74D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97EB11D" w14:textId="77777777" w:rsidR="0007281D" w:rsidRDefault="0007281D" w:rsidP="00FA74D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38C9AF83" w14:textId="77777777" w:rsidR="00B502F7" w:rsidRDefault="00B502F7" w:rsidP="00FA74D5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79F71302" w14:textId="77777777" w:rsidR="003227D9" w:rsidRDefault="003227D9" w:rsidP="00FA74D5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3E47062E" w14:textId="56BF3934" w:rsidR="003227D9" w:rsidRPr="003227D9" w:rsidRDefault="003227D9" w:rsidP="003227D9">
      <w:pPr>
        <w:spacing w:after="0"/>
        <w:jc w:val="both"/>
        <w:rPr>
          <w:rFonts w:ascii="Verdana" w:hAnsi="Verdana" w:cs="Times New Roman"/>
          <w:i/>
          <w:iCs/>
          <w:color w:val="0070C0"/>
          <w:sz w:val="20"/>
          <w:szCs w:val="20"/>
        </w:rPr>
      </w:pPr>
      <w:r w:rsidRPr="003227D9">
        <w:rPr>
          <w:rFonts w:ascii="Verdana" w:hAnsi="Verdana" w:cs="Times New Roman"/>
          <w:i/>
          <w:iCs/>
          <w:color w:val="0070C0"/>
          <w:sz w:val="20"/>
          <w:szCs w:val="20"/>
          <w:vertAlign w:val="superscript"/>
        </w:rPr>
        <w:t>A)</w:t>
      </w:r>
      <w:r w:rsidRPr="003227D9">
        <w:rPr>
          <w:rFonts w:ascii="Verdana" w:hAnsi="Verdana" w:cs="Times New Roman"/>
          <w:i/>
          <w:iCs/>
          <w:color w:val="0070C0"/>
          <w:sz w:val="20"/>
          <w:szCs w:val="20"/>
        </w:rPr>
        <w:t xml:space="preserve"> należy wskazać walutę w jakiej składana jest oferta. </w:t>
      </w:r>
    </w:p>
    <w:p w14:paraId="2F46484D" w14:textId="77777777" w:rsidR="003227D9" w:rsidRDefault="003227D9" w:rsidP="00FA74D5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483EFCB2" w14:textId="77777777" w:rsidR="003227D9" w:rsidRDefault="003227D9" w:rsidP="00FA74D5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61C2BED8" w14:textId="22A5A630" w:rsidR="009C0FFC" w:rsidRPr="00A17B7D" w:rsidRDefault="008555F6" w:rsidP="00FA74D5">
      <w:pPr>
        <w:spacing w:after="0"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17B7D">
        <w:rPr>
          <w:rFonts w:ascii="Verdana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="009C0FFC" w:rsidRPr="00A17B7D">
        <w:rPr>
          <w:rFonts w:ascii="Verdana" w:hAnsi="Verdana" w:cs="Times New Roman"/>
          <w:sz w:val="20"/>
          <w:szCs w:val="20"/>
        </w:rPr>
        <w:t xml:space="preserve"> </w:t>
      </w:r>
      <w:r w:rsidR="009C0FFC" w:rsidRPr="00A17B7D">
        <w:rPr>
          <w:rFonts w:ascii="Verdana" w:hAnsi="Verdana" w:cstheme="minorHAnsi"/>
          <w:color w:val="000000" w:themeColor="text1"/>
          <w:sz w:val="20"/>
          <w:szCs w:val="20"/>
        </w:rPr>
        <w:t>związane z realizacją umowy</w:t>
      </w:r>
      <w:r w:rsidR="007A3CDC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2C83C50A" w14:textId="77777777" w:rsidR="00A17B7D" w:rsidRDefault="00A17B7D" w:rsidP="00FA74D5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59EC2E5A" w14:textId="77777777" w:rsidR="00171B43" w:rsidRDefault="00171B43" w:rsidP="00FA74D5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3A8F6BDA" w14:textId="09A4E50C" w:rsidR="00D45A6C" w:rsidRDefault="00D45A6C" w:rsidP="00FA74D5">
      <w:pPr>
        <w:shd w:val="clear" w:color="auto" w:fill="FFFFFF" w:themeFill="background1"/>
        <w:tabs>
          <w:tab w:val="left" w:pos="389"/>
        </w:tabs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Oświadczenie składane na potrzeby oceny ofert w ramach kryterium: </w:t>
      </w:r>
      <w:r w:rsidRPr="00D45A6C">
        <w:rPr>
          <w:rFonts w:ascii="Verdana" w:hAnsi="Verdana" w:cs="Times New Roman"/>
          <w:b/>
          <w:sz w:val="20"/>
          <w:szCs w:val="20"/>
        </w:rPr>
        <w:t>„Doświadczenie zawodowe personelu”:</w:t>
      </w:r>
    </w:p>
    <w:p w14:paraId="0BF5E6D1" w14:textId="77777777" w:rsidR="004F6A99" w:rsidRPr="004F6A99" w:rsidRDefault="004F6A99" w:rsidP="00FA74D5">
      <w:pPr>
        <w:shd w:val="clear" w:color="auto" w:fill="FFFFFF" w:themeFill="background1"/>
        <w:tabs>
          <w:tab w:val="left" w:pos="389"/>
        </w:tabs>
        <w:spacing w:after="0" w:line="240" w:lineRule="auto"/>
        <w:jc w:val="both"/>
        <w:rPr>
          <w:rFonts w:ascii="Verdana" w:hAnsi="Verdana" w:cs="Times New Roman"/>
          <w:bCs/>
          <w:sz w:val="10"/>
          <w:szCs w:val="10"/>
        </w:rPr>
      </w:pPr>
    </w:p>
    <w:p w14:paraId="2B296981" w14:textId="77777777" w:rsidR="00D45A6C" w:rsidRDefault="00D45A6C" w:rsidP="00FA74D5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/>
        <w:ind w:left="426" w:hanging="42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Do realizacji zamówienia wyznaczam/-y: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487"/>
        <w:gridCol w:w="4727"/>
      </w:tblGrid>
      <w:tr w:rsidR="00D45A6C" w14:paraId="45E1C2B9" w14:textId="77777777" w:rsidTr="00D45A6C">
        <w:tc>
          <w:tcPr>
            <w:tcW w:w="4487" w:type="dxa"/>
          </w:tcPr>
          <w:p w14:paraId="6EC15580" w14:textId="77777777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</w:tcPr>
          <w:p w14:paraId="09F9EEF6" w14:textId="41EEB65A" w:rsidR="00D45A6C" w:rsidRP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i/>
                <w:iCs/>
                <w:sz w:val="18"/>
                <w:szCs w:val="18"/>
              </w:rPr>
              <w:t>/</w:t>
            </w:r>
            <w:r w:rsidRPr="00D45A6C">
              <w:rPr>
                <w:rFonts w:ascii="Verdana" w:hAnsi="Verdana" w:cs="Times New Roman"/>
                <w:bCs/>
                <w:i/>
                <w:iCs/>
                <w:sz w:val="18"/>
                <w:szCs w:val="18"/>
              </w:rPr>
              <w:t>Wpisać</w:t>
            </w:r>
            <w:r>
              <w:rPr>
                <w:rFonts w:ascii="Verdana" w:hAnsi="Verdana" w:cs="Times New Roman"/>
                <w:bCs/>
                <w:i/>
                <w:iCs/>
                <w:sz w:val="18"/>
                <w:szCs w:val="18"/>
              </w:rPr>
              <w:t>/</w:t>
            </w:r>
          </w:p>
          <w:p w14:paraId="545116BA" w14:textId="77777777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45A6C" w14:paraId="6B5892F6" w14:textId="77777777" w:rsidTr="00D45A6C">
        <w:tc>
          <w:tcPr>
            <w:tcW w:w="4487" w:type="dxa"/>
          </w:tcPr>
          <w:p w14:paraId="00F8154B" w14:textId="665801CB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B403C">
              <w:rPr>
                <w:rFonts w:ascii="Verdana" w:hAnsi="Verdana" w:cs="Arial"/>
                <w:sz w:val="20"/>
                <w:szCs w:val="20"/>
              </w:rPr>
              <w:t xml:space="preserve">Doświadczenie w projekcie/umowie  dotyczącym/ej działań marketingowych lub handlowych w sprzedaży wyrobów stosowanych w branży elektroenergetycznej lub aplikacji budowanych na bazie tych wyrobów na rynku zagranicznym (poza granicami Rzeczpospolitej </w:t>
            </w:r>
            <w:r w:rsidRPr="00EF72FB">
              <w:rPr>
                <w:rFonts w:ascii="Verdana" w:hAnsi="Verdana" w:cs="Arial"/>
                <w:sz w:val="20"/>
                <w:szCs w:val="20"/>
              </w:rPr>
              <w:t>zakończonym w ciągu ostatnich 10 lat przed upływem terminu składania ofert</w:t>
            </w:r>
            <w:r w:rsidR="00171B43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727" w:type="dxa"/>
          </w:tcPr>
          <w:p w14:paraId="485588CE" w14:textId="77777777" w:rsidR="00D45A6C" w:rsidRPr="00F44E9E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F44E9E">
              <w:rPr>
                <w:rFonts w:ascii="Verdana" w:hAnsi="Verdana" w:cs="Times New Roman"/>
                <w:bCs/>
                <w:sz w:val="18"/>
                <w:szCs w:val="18"/>
              </w:rPr>
              <w:t>Wpisać nazwę projektu, beneficjenta, przedmiot projektu, rolę w projekcie i okres realizacji dla każdego projektu oddzielnie:</w:t>
            </w:r>
          </w:p>
          <w:p w14:paraId="146E2746" w14:textId="77777777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60E55E9A" w14:textId="77777777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Projekt 1:</w:t>
            </w:r>
          </w:p>
          <w:p w14:paraId="5A6B204C" w14:textId="77777777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Projekt 2:</w:t>
            </w:r>
          </w:p>
          <w:p w14:paraId="5AC2E218" w14:textId="77777777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Projekt 3:</w:t>
            </w:r>
          </w:p>
          <w:p w14:paraId="01688E6F" w14:textId="77777777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Projekt 4:</w:t>
            </w:r>
          </w:p>
          <w:p w14:paraId="232CF864" w14:textId="77777777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…..</w:t>
            </w:r>
          </w:p>
          <w:p w14:paraId="0F41D36C" w14:textId="77777777" w:rsidR="00D45A6C" w:rsidRDefault="00D45A6C" w:rsidP="00FA74D5">
            <w:pPr>
              <w:pStyle w:val="Akapitzlist"/>
              <w:tabs>
                <w:tab w:val="left" w:pos="389"/>
              </w:tabs>
              <w:spacing w:before="0" w:beforeAutospacing="0" w:after="0" w:afterAutospacing="0"/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45A6C" w14:paraId="043EFA8F" w14:textId="77777777" w:rsidTr="00D45A6C">
        <w:tc>
          <w:tcPr>
            <w:tcW w:w="4487" w:type="dxa"/>
          </w:tcPr>
          <w:p w14:paraId="400ADCD1" w14:textId="5949C580" w:rsidR="00D45A6C" w:rsidRPr="001B1094" w:rsidRDefault="00D45A6C" w:rsidP="00FA74D5">
            <w:pPr>
              <w:spacing w:after="40"/>
              <w:ind w:right="-8"/>
              <w:rPr>
                <w:rFonts w:ascii="Verdana" w:hAnsi="Verdana" w:cs="Arial"/>
                <w:sz w:val="20"/>
                <w:szCs w:val="20"/>
              </w:rPr>
            </w:pPr>
            <w:r w:rsidRPr="001B1094">
              <w:rPr>
                <w:rFonts w:ascii="Verdana" w:hAnsi="Verdana" w:cs="Arial"/>
                <w:sz w:val="20"/>
                <w:szCs w:val="20"/>
              </w:rPr>
              <w:t xml:space="preserve">Za każdy rok doświadczenia powyżej 3 lat wymaganych na potwierdzenia spełnienia warunków udziału w postępowaniu </w:t>
            </w:r>
            <w:r>
              <w:rPr>
                <w:rFonts w:ascii="Verdana" w:hAnsi="Verdana" w:cs="Arial"/>
                <w:sz w:val="20"/>
                <w:szCs w:val="20"/>
              </w:rPr>
              <w:t>tj.</w:t>
            </w:r>
            <w:r>
              <w:t xml:space="preserve"> </w:t>
            </w:r>
            <w:r w:rsidRPr="001B1094">
              <w:rPr>
                <w:rFonts w:ascii="Verdana" w:hAnsi="Verdana" w:cs="Arial"/>
                <w:sz w:val="20"/>
                <w:szCs w:val="20"/>
              </w:rPr>
              <w:t>doświadczenie marketingowe lub handlowe w sprzedaży wyrobów stosowanych w branży elektroenergetycznej lub aplikacji budowanych na bazie tych wyrobów na rynku zagranicznym (poza granicami Rzeczpospolitej Polskiej)</w:t>
            </w:r>
            <w:r w:rsidR="00171B43">
              <w:rPr>
                <w:rFonts w:ascii="Verdana" w:hAnsi="Verdana" w:cs="Arial"/>
                <w:sz w:val="20"/>
                <w:szCs w:val="20"/>
              </w:rPr>
              <w:t>.</w:t>
            </w:r>
            <w:r w:rsidRPr="001B109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</w:tcPr>
          <w:p w14:paraId="394F3358" w14:textId="34470EE4" w:rsidR="00171B43" w:rsidRPr="00171B43" w:rsidRDefault="00D45A6C" w:rsidP="00FA74D5">
            <w:pPr>
              <w:pStyle w:val="Akapitzlist"/>
              <w:tabs>
                <w:tab w:val="left" w:pos="389"/>
              </w:tabs>
              <w:ind w:left="0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F44E9E">
              <w:rPr>
                <w:rFonts w:ascii="Verdana" w:hAnsi="Verdana" w:cs="Times New Roman"/>
                <w:bCs/>
                <w:sz w:val="18"/>
                <w:szCs w:val="18"/>
              </w:rPr>
              <w:t>Wpisać nazwę pracodawcy, zleceniodawcy lub działalności gospodarczej, opis doświadczenia odpowiadający wymaganiom zamawiającego, podstawę świadczenia (umowa o pracę, zlecenia, mianowanie, działalność itp.) oraz okres z dokładnością do miesięcy dla każdej pozycji doświadczenia PONAD doświadczenie, które zostanie wykazane w Wykazie osób (załącznik nr 7 do SWZ):</w:t>
            </w:r>
          </w:p>
          <w:p w14:paraId="6E80114C" w14:textId="77777777" w:rsidR="00D45A6C" w:rsidRDefault="00D45A6C" w:rsidP="00FA74D5">
            <w:pPr>
              <w:pStyle w:val="Akapitzlist"/>
              <w:tabs>
                <w:tab w:val="left" w:pos="389"/>
              </w:tabs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Poz. 1</w:t>
            </w:r>
          </w:p>
          <w:p w14:paraId="4224899E" w14:textId="77777777" w:rsidR="00D45A6C" w:rsidRDefault="00D45A6C" w:rsidP="00FA74D5">
            <w:pPr>
              <w:pStyle w:val="Akapitzlist"/>
              <w:tabs>
                <w:tab w:val="left" w:pos="389"/>
              </w:tabs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Poz. 2</w:t>
            </w:r>
          </w:p>
          <w:p w14:paraId="0EC059BA" w14:textId="77777777" w:rsidR="00D45A6C" w:rsidRDefault="00D45A6C" w:rsidP="00FA74D5">
            <w:pPr>
              <w:pStyle w:val="Akapitzlist"/>
              <w:tabs>
                <w:tab w:val="left" w:pos="389"/>
              </w:tabs>
              <w:ind w:left="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Poz. 3</w:t>
            </w:r>
          </w:p>
        </w:tc>
      </w:tr>
    </w:tbl>
    <w:p w14:paraId="52FB5F18" w14:textId="77777777" w:rsidR="00D45A6C" w:rsidRPr="00D45A6C" w:rsidRDefault="00D45A6C" w:rsidP="00FA74D5">
      <w:pPr>
        <w:spacing w:after="0" w:line="240" w:lineRule="auto"/>
        <w:ind w:left="360"/>
        <w:jc w:val="both"/>
        <w:rPr>
          <w:rFonts w:ascii="Verdana" w:hAnsi="Verdana"/>
          <w:color w:val="FF0000"/>
          <w:sz w:val="10"/>
          <w:szCs w:val="10"/>
        </w:rPr>
      </w:pPr>
    </w:p>
    <w:p w14:paraId="7F1EE616" w14:textId="0DBAD148" w:rsidR="00D45A6C" w:rsidRPr="00FA74D5" w:rsidRDefault="00D45A6C" w:rsidP="00FA74D5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A74D5">
        <w:rPr>
          <w:rFonts w:ascii="Verdana" w:hAnsi="Verdana"/>
          <w:sz w:val="20"/>
          <w:szCs w:val="20"/>
        </w:rPr>
        <w:t xml:space="preserve">UWAGA! Treść tabeli może stanowić Tajemnicę Przedsiębiorstwa i może zostać przeniesiona do innego dokumentu. Warunkiem skutecznego zastrzeżenia Tajemnicy Przedsiębiorstwa jest spełnienie wymagań określonych w art. 18 ust. 3 Ustawy </w:t>
      </w:r>
      <w:proofErr w:type="spellStart"/>
      <w:r w:rsidRPr="00FA74D5">
        <w:rPr>
          <w:rFonts w:ascii="Verdana" w:hAnsi="Verdana"/>
          <w:sz w:val="20"/>
          <w:szCs w:val="20"/>
        </w:rPr>
        <w:t>Pzp</w:t>
      </w:r>
      <w:proofErr w:type="spellEnd"/>
      <w:r w:rsidRPr="00FA74D5">
        <w:rPr>
          <w:rFonts w:ascii="Verdana" w:hAnsi="Verdana"/>
          <w:sz w:val="20"/>
          <w:szCs w:val="20"/>
        </w:rPr>
        <w:t xml:space="preserve">. </w:t>
      </w:r>
    </w:p>
    <w:p w14:paraId="5F6DC54A" w14:textId="77777777" w:rsidR="00D45A6C" w:rsidRPr="00FA74D5" w:rsidRDefault="00D45A6C" w:rsidP="00FA74D5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A74D5">
        <w:rPr>
          <w:rFonts w:ascii="Verdana" w:hAnsi="Verdana"/>
          <w:sz w:val="20"/>
          <w:szCs w:val="20"/>
        </w:rPr>
        <w:t>Treść tabeli nie podlega wyjaśnieniom, zmianom i uzupełnieniom.</w:t>
      </w:r>
    </w:p>
    <w:p w14:paraId="1313F9D4" w14:textId="77777777" w:rsidR="007A3CDC" w:rsidRPr="00E03BE0" w:rsidRDefault="007A3CDC" w:rsidP="00FA74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FED7D2" w14:textId="77777777" w:rsidR="004402BA" w:rsidRPr="006B33D5" w:rsidRDefault="004402BA" w:rsidP="006E730E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81C3A">
        <w:rPr>
          <w:rFonts w:ascii="Verdana" w:hAnsi="Verdana"/>
          <w:sz w:val="20"/>
          <w:szCs w:val="20"/>
        </w:rPr>
        <w:t>Jednocześnie</w:t>
      </w:r>
      <w:r w:rsidRPr="006B33D5">
        <w:rPr>
          <w:rFonts w:ascii="Verdana" w:hAnsi="Verdana"/>
          <w:sz w:val="20"/>
          <w:szCs w:val="20"/>
        </w:rPr>
        <w:t xml:space="preserve"> oświadczam</w:t>
      </w:r>
      <w:r>
        <w:rPr>
          <w:rFonts w:ascii="Verdana" w:hAnsi="Verdana"/>
          <w:sz w:val="20"/>
          <w:szCs w:val="20"/>
        </w:rPr>
        <w:t>-y</w:t>
      </w:r>
      <w:r w:rsidRPr="006B33D5">
        <w:rPr>
          <w:rFonts w:ascii="Verdana" w:hAnsi="Verdana"/>
          <w:sz w:val="20"/>
          <w:szCs w:val="20"/>
        </w:rPr>
        <w:t>, że:</w:t>
      </w:r>
    </w:p>
    <w:p w14:paraId="60AA4E68" w14:textId="3E48F006" w:rsidR="004402BA" w:rsidRPr="006B33D5" w:rsidRDefault="004402BA" w:rsidP="00FA74D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Zapoznałem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się ze specyfikacją warunków zamówienia, w tym ze wzorem umowy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nie wnoszę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imy</w:t>
      </w:r>
      <w:proofErr w:type="spellEnd"/>
      <w:r w:rsidRPr="006B33D5">
        <w:rPr>
          <w:rFonts w:ascii="Verdana" w:hAnsi="Verdana"/>
          <w:sz w:val="20"/>
          <w:szCs w:val="20"/>
        </w:rPr>
        <w:t xml:space="preserve"> do nich żadnych zastrzeżeń oraz przyjmuję warunki zawarte w ww. dokumentach;</w:t>
      </w:r>
    </w:p>
    <w:p w14:paraId="008ED1B0" w14:textId="0424DCC5" w:rsidR="004402BA" w:rsidRPr="006B33D5" w:rsidRDefault="004402BA" w:rsidP="00FA74D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Uzyskałem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wszelkie informacje niezbędne do prawidłowego przygotowania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złożenia niniejszej oferty;</w:t>
      </w:r>
    </w:p>
    <w:p w14:paraId="14BDB21D" w14:textId="77777777" w:rsidR="004402BA" w:rsidRDefault="004402BA" w:rsidP="00FA74D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Zobowiązuję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 w:rsidRPr="006B33D5">
        <w:rPr>
          <w:rFonts w:ascii="Verdana" w:hAnsi="Verdana"/>
          <w:sz w:val="20"/>
          <w:szCs w:val="20"/>
        </w:rPr>
        <w:t xml:space="preserve"> się w przypadku dokonania wyboru naszej oferty do zawarcia umowy;</w:t>
      </w:r>
    </w:p>
    <w:p w14:paraId="0779BCB6" w14:textId="3B54B4FA" w:rsidR="00171B43" w:rsidRPr="006B33D5" w:rsidRDefault="00171B43" w:rsidP="00FA74D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05FC3">
        <w:rPr>
          <w:rFonts w:ascii="Verdana" w:hAnsi="Verdana"/>
          <w:sz w:val="20"/>
          <w:szCs w:val="20"/>
        </w:rPr>
        <w:lastRenderedPageBreak/>
        <w:t>Zobowiązuj</w:t>
      </w:r>
      <w:r>
        <w:rPr>
          <w:rFonts w:ascii="Verdana" w:hAnsi="Verdana"/>
          <w:sz w:val="20"/>
          <w:szCs w:val="20"/>
        </w:rPr>
        <w:t>ę/-</w:t>
      </w:r>
      <w:proofErr w:type="spellStart"/>
      <w:r w:rsidRPr="00305FC3">
        <w:rPr>
          <w:rFonts w:ascii="Verdana" w:hAnsi="Verdana"/>
          <w:sz w:val="20"/>
          <w:szCs w:val="20"/>
        </w:rPr>
        <w:t>emy</w:t>
      </w:r>
      <w:proofErr w:type="spellEnd"/>
      <w:r w:rsidRPr="00305FC3">
        <w:rPr>
          <w:rFonts w:ascii="Verdana" w:hAnsi="Verdana"/>
          <w:sz w:val="20"/>
          <w:szCs w:val="20"/>
        </w:rPr>
        <w:t xml:space="preserve"> się do realizacji przedmiotu zamówienia</w:t>
      </w:r>
      <w:r>
        <w:rPr>
          <w:rFonts w:ascii="Verdana" w:hAnsi="Verdana"/>
          <w:sz w:val="20"/>
          <w:szCs w:val="20"/>
        </w:rPr>
        <w:t xml:space="preserve"> </w:t>
      </w:r>
      <w:r w:rsidRPr="00305FC3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>okresie 12 miesięcy od dnia zawarcia umowy;</w:t>
      </w:r>
    </w:p>
    <w:p w14:paraId="4C66CBDA" w14:textId="77777777" w:rsidR="004402BA" w:rsidRPr="006B33D5" w:rsidRDefault="004402BA" w:rsidP="00FA74D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Jestem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śmy</w:t>
      </w:r>
      <w:proofErr w:type="spellEnd"/>
      <w:r w:rsidRPr="006B33D5">
        <w:rPr>
          <w:rFonts w:ascii="Verdana" w:hAnsi="Verdana"/>
          <w:sz w:val="20"/>
          <w:szCs w:val="20"/>
        </w:rPr>
        <w:t xml:space="preserve"> związany niniejszą ofertą </w:t>
      </w:r>
      <w:r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B33D5">
        <w:rPr>
          <w:rFonts w:ascii="Verdana" w:hAnsi="Verdana"/>
          <w:sz w:val="20"/>
          <w:szCs w:val="20"/>
        </w:rPr>
        <w:t>;</w:t>
      </w:r>
    </w:p>
    <w:p w14:paraId="1EA73610" w14:textId="77777777" w:rsidR="004402BA" w:rsidRPr="006B33D5" w:rsidRDefault="004402BA" w:rsidP="00FA74D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0FD1C71A" w14:textId="77777777" w:rsidR="004402BA" w:rsidRPr="006B33D5" w:rsidRDefault="003227D9" w:rsidP="00FA74D5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4402BA" w:rsidRPr="006B33D5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7DCFE843" w14:textId="77777777" w:rsidR="004402BA" w:rsidRPr="006B33D5" w:rsidRDefault="003227D9" w:rsidP="00FA74D5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NIE</w:t>
      </w:r>
    </w:p>
    <w:p w14:paraId="16E0E14F" w14:textId="76A21052" w:rsidR="004402BA" w:rsidRPr="006B33D5" w:rsidRDefault="004402BA" w:rsidP="00FA74D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Wypełniłem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obowiązki informacyjne przewidziane w art. 13 lub art. 14 RODO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4"/>
      </w:r>
      <w:r w:rsidRPr="006B33D5">
        <w:rPr>
          <w:rFonts w:ascii="Verdana" w:hAnsi="Verdana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 celu ubiegania się o udzielenie zamówienia publicznego w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niniejszym postępowaniu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5"/>
      </w:r>
      <w:r w:rsidRPr="006B33D5">
        <w:rPr>
          <w:rFonts w:ascii="Verdana" w:hAnsi="Verdana"/>
          <w:sz w:val="20"/>
          <w:szCs w:val="20"/>
        </w:rPr>
        <w:t>.</w:t>
      </w:r>
    </w:p>
    <w:p w14:paraId="4C304C1F" w14:textId="42591040" w:rsidR="004402BA" w:rsidRDefault="004402BA" w:rsidP="00FA74D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Zamówienie wykona/-</w:t>
      </w:r>
      <w:r w:rsidR="00E261F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y </w:t>
      </w:r>
    </w:p>
    <w:p w14:paraId="73E5127B" w14:textId="77777777" w:rsidR="004402BA" w:rsidRDefault="003227D9" w:rsidP="00FA74D5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49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samodzielnie</w:t>
      </w:r>
    </w:p>
    <w:p w14:paraId="3602F4FE" w14:textId="77777777" w:rsidR="004402BA" w:rsidRDefault="003227D9" w:rsidP="00FA74D5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1566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przy udziale podwykonawców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402BA" w14:paraId="408C8F61" w14:textId="77777777" w:rsidTr="00112C37">
        <w:tc>
          <w:tcPr>
            <w:tcW w:w="3528" w:type="dxa"/>
          </w:tcPr>
          <w:p w14:paraId="2A7D74F0" w14:textId="77777777" w:rsidR="004402BA" w:rsidRDefault="004402BA" w:rsidP="00FA74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Podwykonawcy</w:t>
            </w:r>
          </w:p>
        </w:tc>
        <w:tc>
          <w:tcPr>
            <w:tcW w:w="4814" w:type="dxa"/>
          </w:tcPr>
          <w:p w14:paraId="29FBEBAA" w14:textId="77777777" w:rsidR="004402BA" w:rsidRDefault="004402BA" w:rsidP="00FA74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zamówienia zlecony do wykonania</w:t>
            </w:r>
          </w:p>
        </w:tc>
      </w:tr>
      <w:tr w:rsidR="004402BA" w14:paraId="5674015D" w14:textId="77777777" w:rsidTr="00112C37">
        <w:tc>
          <w:tcPr>
            <w:tcW w:w="3528" w:type="dxa"/>
          </w:tcPr>
          <w:p w14:paraId="6B656609" w14:textId="77777777" w:rsidR="004402BA" w:rsidRDefault="004402BA" w:rsidP="00FA74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085365" w14:textId="77777777" w:rsidR="004402BA" w:rsidRDefault="004402BA" w:rsidP="00FA74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02BA" w14:paraId="0B5D50CC" w14:textId="77777777" w:rsidTr="00112C37">
        <w:tc>
          <w:tcPr>
            <w:tcW w:w="3528" w:type="dxa"/>
          </w:tcPr>
          <w:p w14:paraId="3B65250D" w14:textId="77777777" w:rsidR="004402BA" w:rsidRDefault="004402BA" w:rsidP="00FA74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4B3C84" w14:textId="77777777" w:rsidR="004402BA" w:rsidRDefault="004402BA" w:rsidP="00FA74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F16878" w14:textId="77777777" w:rsidR="004402BA" w:rsidRPr="00362C22" w:rsidRDefault="004402BA" w:rsidP="00FA74D5">
      <w:pPr>
        <w:spacing w:after="0" w:line="240" w:lineRule="auto"/>
        <w:jc w:val="both"/>
        <w:rPr>
          <w:rFonts w:ascii="Verdana" w:hAnsi="Verdana"/>
          <w:sz w:val="4"/>
          <w:szCs w:val="4"/>
        </w:rPr>
      </w:pPr>
    </w:p>
    <w:p w14:paraId="72E963DC" w14:textId="77777777" w:rsidR="00362C22" w:rsidRPr="00362C22" w:rsidRDefault="00362C22" w:rsidP="00FA74D5">
      <w:pPr>
        <w:spacing w:after="0" w:line="240" w:lineRule="auto"/>
        <w:ind w:left="720"/>
        <w:jc w:val="both"/>
        <w:rPr>
          <w:rFonts w:ascii="Verdana" w:hAnsi="Verdana"/>
          <w:i/>
          <w:iCs/>
          <w:sz w:val="17"/>
          <w:szCs w:val="17"/>
        </w:rPr>
      </w:pPr>
      <w:r w:rsidRPr="00362C22">
        <w:rPr>
          <w:rFonts w:ascii="Verdana" w:hAnsi="Verdana"/>
          <w:i/>
          <w:iCs/>
          <w:sz w:val="17"/>
          <w:szCs w:val="17"/>
        </w:rPr>
        <w:t>(brak wypełnienia tabeli oznacza, że wykonawca wykona przedmiot zamówienia samodzielnie)</w:t>
      </w:r>
    </w:p>
    <w:p w14:paraId="7F04293A" w14:textId="77777777" w:rsidR="00362C22" w:rsidRDefault="00362C22" w:rsidP="00FA74D5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6F4A5298" w14:textId="60E5DBC1" w:rsidR="00F719EE" w:rsidRPr="008B6961" w:rsidRDefault="004402BA" w:rsidP="00FA74D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DA4936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D46F90" w:rsidRPr="00DA4936">
        <w:rPr>
          <w:rFonts w:ascii="Verdana" w:hAnsi="Verdana"/>
          <w:sz w:val="20"/>
          <w:szCs w:val="20"/>
        </w:rPr>
        <w:t>X</w:t>
      </w:r>
      <w:r w:rsidRPr="00DA4936">
        <w:rPr>
          <w:rFonts w:ascii="Verdana" w:hAnsi="Verdana"/>
          <w:sz w:val="20"/>
          <w:szCs w:val="20"/>
        </w:rPr>
        <w:t xml:space="preserve"> SWZ są dostępne w formie elektronicznej pod określonymi adresami internetowymi ogólnodostępnych i bezpłatnych baz danych i Zamawiający będzie mógł pobierać je samodzielnie</w:t>
      </w:r>
      <w:r w:rsidR="00F719EE" w:rsidRPr="00DA4936">
        <w:rPr>
          <w:rFonts w:ascii="Verdana" w:hAnsi="Verdana"/>
          <w:sz w:val="20"/>
          <w:szCs w:val="20"/>
          <w:vertAlign w:val="superscript"/>
        </w:rPr>
        <w:footnoteReference w:id="6"/>
      </w:r>
      <w:r w:rsidR="00F719EE" w:rsidRPr="00DA4936">
        <w:rPr>
          <w:rFonts w:ascii="Verdana" w:hAnsi="Verdana"/>
          <w:sz w:val="20"/>
          <w:szCs w:val="20"/>
        </w:rPr>
        <w:t>.</w:t>
      </w:r>
      <w:r w:rsidRPr="00DA4936">
        <w:rPr>
          <w:rFonts w:ascii="Verdana" w:hAnsi="Verdana"/>
          <w:sz w:val="20"/>
          <w:szCs w:val="20"/>
        </w:rPr>
        <w:t>:</w:t>
      </w:r>
      <w:r w:rsidR="00D86E35">
        <w:rPr>
          <w:rFonts w:ascii="Verdana" w:hAnsi="Verdana"/>
          <w:sz w:val="20"/>
          <w:szCs w:val="20"/>
        </w:rPr>
        <w:t xml:space="preserve"> </w:t>
      </w:r>
      <w:r w:rsidR="00255B55" w:rsidRPr="008B6961">
        <w:rPr>
          <w:rFonts w:ascii="Verdana" w:hAnsi="Verdana"/>
          <w:sz w:val="20"/>
          <w:szCs w:val="20"/>
        </w:rPr>
        <w:t xml:space="preserve">odpis z </w:t>
      </w:r>
      <w:r w:rsidR="00F719EE" w:rsidRPr="008B6961">
        <w:rPr>
          <w:rFonts w:ascii="Verdana" w:hAnsi="Verdana"/>
          <w:sz w:val="20"/>
          <w:szCs w:val="20"/>
        </w:rPr>
        <w:t xml:space="preserve">KRS </w:t>
      </w:r>
      <w:r w:rsidR="00C44E75" w:rsidRPr="008B6961">
        <w:rPr>
          <w:rFonts w:ascii="Verdana" w:hAnsi="Verdana"/>
          <w:sz w:val="20"/>
          <w:szCs w:val="20"/>
        </w:rPr>
        <w:t xml:space="preserve">lub </w:t>
      </w:r>
      <w:r w:rsidR="00255B55" w:rsidRPr="008B6961">
        <w:rPr>
          <w:rFonts w:ascii="Verdana" w:hAnsi="Verdana"/>
          <w:sz w:val="20"/>
          <w:szCs w:val="20"/>
        </w:rPr>
        <w:t xml:space="preserve">z </w:t>
      </w:r>
      <w:proofErr w:type="spellStart"/>
      <w:r w:rsidR="00C44E75" w:rsidRPr="008B6961">
        <w:rPr>
          <w:rFonts w:ascii="Verdana" w:hAnsi="Verdana"/>
          <w:sz w:val="20"/>
          <w:szCs w:val="20"/>
        </w:rPr>
        <w:t>CEiDG</w:t>
      </w:r>
      <w:proofErr w:type="spellEnd"/>
      <w:r w:rsidR="00C44E75" w:rsidRPr="008B6961">
        <w:rPr>
          <w:rFonts w:ascii="Verdana" w:hAnsi="Verdana"/>
          <w:sz w:val="20"/>
          <w:szCs w:val="20"/>
        </w:rPr>
        <w:t xml:space="preserve"> </w:t>
      </w:r>
      <w:r w:rsidR="00F719EE" w:rsidRPr="008B6961">
        <w:rPr>
          <w:rFonts w:ascii="Verdana" w:hAnsi="Verdana"/>
          <w:sz w:val="20"/>
          <w:szCs w:val="20"/>
        </w:rPr>
        <w:t>- ……………</w:t>
      </w:r>
      <w:r w:rsidR="00D86E35" w:rsidRPr="008B6961">
        <w:rPr>
          <w:rFonts w:ascii="Verdana" w:hAnsi="Verdana"/>
          <w:sz w:val="20"/>
          <w:szCs w:val="20"/>
        </w:rPr>
        <w:t>…………………</w:t>
      </w:r>
      <w:r w:rsidR="00F719EE" w:rsidRPr="008B6961">
        <w:rPr>
          <w:rFonts w:ascii="Verdana" w:hAnsi="Verdana"/>
          <w:sz w:val="20"/>
          <w:szCs w:val="20"/>
        </w:rPr>
        <w:t>..</w:t>
      </w:r>
      <w:r w:rsidR="00D86E35" w:rsidRPr="008B6961">
        <w:rPr>
          <w:rFonts w:ascii="Verdana" w:hAnsi="Verdana"/>
          <w:sz w:val="20"/>
          <w:szCs w:val="20"/>
        </w:rPr>
        <w:t xml:space="preserve"> </w:t>
      </w:r>
      <w:r w:rsidR="008B6961" w:rsidRPr="008B6961">
        <w:rPr>
          <w:rFonts w:ascii="Verdana" w:hAnsi="Verdana"/>
          <w:i/>
          <w:iCs/>
          <w:sz w:val="18"/>
          <w:szCs w:val="18"/>
        </w:rPr>
        <w:t>/podać adres internetowy/.</w:t>
      </w:r>
    </w:p>
    <w:p w14:paraId="40B69A4C" w14:textId="77777777" w:rsidR="007F7FB7" w:rsidRPr="00DA4936" w:rsidRDefault="007F7FB7" w:rsidP="00FA74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DE8926" w14:textId="77777777" w:rsidR="004402BA" w:rsidRPr="00DA4936" w:rsidRDefault="004402BA" w:rsidP="00FA74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ZAŁĄCZNIKI:</w:t>
      </w:r>
    </w:p>
    <w:p w14:paraId="65D011F3" w14:textId="57617F90" w:rsidR="00742ED1" w:rsidRDefault="00A84BB4" w:rsidP="00FA74D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…………..</w:t>
      </w:r>
    </w:p>
    <w:p w14:paraId="7B48FCB6" w14:textId="2A834A15" w:rsidR="00A84BB4" w:rsidRDefault="00A84BB4" w:rsidP="00FA74D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………….</w:t>
      </w:r>
    </w:p>
    <w:sectPr w:rsidR="00A84BB4" w:rsidSect="000C6769">
      <w:headerReference w:type="default" r:id="rId7"/>
      <w:footerReference w:type="default" r:id="rId8"/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1C2F" w14:textId="77777777" w:rsidR="001A466E" w:rsidRDefault="001A466E" w:rsidP="004402BA">
      <w:pPr>
        <w:spacing w:after="0" w:line="240" w:lineRule="auto"/>
      </w:pPr>
      <w:r>
        <w:separator/>
      </w:r>
    </w:p>
  </w:endnote>
  <w:endnote w:type="continuationSeparator" w:id="0">
    <w:p w14:paraId="6F33E253" w14:textId="77777777" w:rsidR="001A466E" w:rsidRDefault="001A466E" w:rsidP="0044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638031"/>
      <w:docPartObj>
        <w:docPartGallery w:val="Page Numbers (Bottom of Page)"/>
        <w:docPartUnique/>
      </w:docPartObj>
    </w:sdtPr>
    <w:sdtEndPr/>
    <w:sdtContent>
      <w:p w14:paraId="40828708" w14:textId="1FBD9EF1" w:rsidR="00C2526F" w:rsidRDefault="00C252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9C0A9" w14:textId="77777777" w:rsidR="00C2526F" w:rsidRDefault="00C25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FAE2" w14:textId="77777777" w:rsidR="001A466E" w:rsidRDefault="001A466E" w:rsidP="004402BA">
      <w:pPr>
        <w:spacing w:after="0" w:line="240" w:lineRule="auto"/>
      </w:pPr>
      <w:r>
        <w:separator/>
      </w:r>
    </w:p>
  </w:footnote>
  <w:footnote w:type="continuationSeparator" w:id="0">
    <w:p w14:paraId="23BE5A0B" w14:textId="77777777" w:rsidR="001A466E" w:rsidRDefault="001A466E" w:rsidP="004402BA">
      <w:pPr>
        <w:spacing w:after="0" w:line="240" w:lineRule="auto"/>
      </w:pPr>
      <w:r>
        <w:continuationSeparator/>
      </w:r>
    </w:p>
  </w:footnote>
  <w:footnote w:id="1">
    <w:p w14:paraId="6F09E4BA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094A7DBB" w14:textId="77777777" w:rsidR="00AD7083" w:rsidRPr="007E51ED" w:rsidRDefault="00AD7083" w:rsidP="00AD7083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6C86D023" w14:textId="77777777" w:rsidR="004402BA" w:rsidRPr="007E51ED" w:rsidRDefault="004402BA" w:rsidP="00356323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13AFFC39" w14:textId="6F307779" w:rsidR="004402BA" w:rsidRPr="007E51ED" w:rsidRDefault="004402BA" w:rsidP="00356323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24A9B">
        <w:rPr>
          <w:rFonts w:ascii="Verdana" w:eastAsiaTheme="minorHAnsi" w:hAnsi="Verdana" w:cs="Tahoma"/>
          <w:sz w:val="14"/>
          <w:szCs w:val="14"/>
        </w:rPr>
        <w:br/>
      </w:r>
      <w:r w:rsidRPr="007E51ED">
        <w:rPr>
          <w:rFonts w:ascii="Verdana" w:eastAsiaTheme="minorHAnsi" w:hAnsi="Verdana" w:cs="Tahoma"/>
          <w:sz w:val="14"/>
          <w:szCs w:val="14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16BC59C" w14:textId="77777777" w:rsidR="004402BA" w:rsidRPr="007E51ED" w:rsidRDefault="004402BA" w:rsidP="00356323">
      <w:pPr>
        <w:spacing w:after="0" w:line="240" w:lineRule="auto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3E612DF" w14:textId="77777777" w:rsidR="00F719EE" w:rsidRPr="007E51ED" w:rsidRDefault="00F719EE" w:rsidP="00F719EE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72" w14:textId="735155E3" w:rsidR="00EF55C2" w:rsidRPr="005417CC" w:rsidRDefault="00657340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6849AE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463AEC">
      <w:rPr>
        <w:rFonts w:ascii="Verdana" w:hAnsi="Verdana"/>
        <w:sz w:val="20"/>
        <w:szCs w:val="20"/>
      </w:rPr>
      <w:t>.</w:t>
    </w:r>
    <w:r w:rsidR="005B633C">
      <w:rPr>
        <w:rFonts w:ascii="Verdana" w:hAnsi="Verdana"/>
        <w:sz w:val="20"/>
        <w:szCs w:val="20"/>
      </w:rPr>
      <w:t>18</w:t>
    </w:r>
    <w:r w:rsidR="003159D8">
      <w:rPr>
        <w:rFonts w:ascii="Verdana" w:hAnsi="Verdana"/>
        <w:sz w:val="20"/>
        <w:szCs w:val="20"/>
      </w:rPr>
      <w:t>.20</w:t>
    </w:r>
    <w:r w:rsidRPr="005417CC">
      <w:rPr>
        <w:rFonts w:ascii="Verdana" w:hAnsi="Verdana"/>
        <w:sz w:val="20"/>
        <w:szCs w:val="20"/>
      </w:rPr>
      <w:t>2</w:t>
    </w:r>
    <w:r w:rsidR="005B633C">
      <w:rPr>
        <w:rFonts w:ascii="Verdana" w:hAnsi="Verdana"/>
        <w:sz w:val="20"/>
        <w:szCs w:val="20"/>
      </w:rPr>
      <w:t>5</w:t>
    </w:r>
  </w:p>
  <w:p w14:paraId="02CACA27" w14:textId="77777777" w:rsidR="00EF55C2" w:rsidRPr="003D7605" w:rsidRDefault="00EF55C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52C"/>
    <w:multiLevelType w:val="hybridMultilevel"/>
    <w:tmpl w:val="924E4920"/>
    <w:lvl w:ilvl="0" w:tplc="03D41C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21D8"/>
    <w:multiLevelType w:val="hybridMultilevel"/>
    <w:tmpl w:val="7C623790"/>
    <w:lvl w:ilvl="0" w:tplc="BB34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154ECE"/>
    <w:multiLevelType w:val="hybridMultilevel"/>
    <w:tmpl w:val="1B2021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08F170D"/>
    <w:multiLevelType w:val="hybridMultilevel"/>
    <w:tmpl w:val="F59C04FA"/>
    <w:lvl w:ilvl="0" w:tplc="777C583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6539CE"/>
    <w:multiLevelType w:val="hybridMultilevel"/>
    <w:tmpl w:val="C032B7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03D0"/>
    <w:multiLevelType w:val="hybridMultilevel"/>
    <w:tmpl w:val="20B29AC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4437985"/>
    <w:multiLevelType w:val="multilevel"/>
    <w:tmpl w:val="9FB4271A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22015D"/>
    <w:multiLevelType w:val="hybridMultilevel"/>
    <w:tmpl w:val="2192458A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DD0480A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3148E"/>
    <w:multiLevelType w:val="hybridMultilevel"/>
    <w:tmpl w:val="5B4019F6"/>
    <w:lvl w:ilvl="0" w:tplc="BEE015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0076F"/>
    <w:multiLevelType w:val="hybridMultilevel"/>
    <w:tmpl w:val="EF286BFE"/>
    <w:lvl w:ilvl="0" w:tplc="2FA8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A03F94"/>
    <w:multiLevelType w:val="hybridMultilevel"/>
    <w:tmpl w:val="FC7A9610"/>
    <w:lvl w:ilvl="0" w:tplc="A4C45E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3479C"/>
    <w:multiLevelType w:val="hybridMultilevel"/>
    <w:tmpl w:val="4CA6CA28"/>
    <w:lvl w:ilvl="0" w:tplc="15AA752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910CBD"/>
    <w:multiLevelType w:val="hybridMultilevel"/>
    <w:tmpl w:val="D2C0B0C4"/>
    <w:lvl w:ilvl="0" w:tplc="C65C496A">
      <w:start w:val="1"/>
      <w:numFmt w:val="decimal"/>
      <w:lvlText w:val="%1."/>
      <w:lvlJc w:val="left"/>
      <w:pPr>
        <w:ind w:left="360" w:hanging="360"/>
      </w:pPr>
      <w:rPr>
        <w:rFonts w:ascii="Verdana" w:eastAsia="Trebuchet MS" w:hAnsi="Verdana" w:cs="Arial" w:hint="default"/>
        <w:b w:val="0"/>
        <w:bCs/>
        <w:spacing w:val="-36"/>
        <w:w w:val="100"/>
        <w:sz w:val="20"/>
        <w:szCs w:val="2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BCD4541"/>
    <w:multiLevelType w:val="hybridMultilevel"/>
    <w:tmpl w:val="DD78E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33D2D"/>
    <w:multiLevelType w:val="hybridMultilevel"/>
    <w:tmpl w:val="9968AEF0"/>
    <w:lvl w:ilvl="0" w:tplc="A216980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165644"/>
    <w:multiLevelType w:val="hybridMultilevel"/>
    <w:tmpl w:val="AB2A1392"/>
    <w:lvl w:ilvl="0" w:tplc="ADFC47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A3B09"/>
    <w:multiLevelType w:val="hybridMultilevel"/>
    <w:tmpl w:val="F79A60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424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32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83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554220">
    <w:abstractNumId w:val="13"/>
  </w:num>
  <w:num w:numId="5" w16cid:durableId="1971326150">
    <w:abstractNumId w:val="1"/>
  </w:num>
  <w:num w:numId="6" w16cid:durableId="199973851">
    <w:abstractNumId w:val="4"/>
  </w:num>
  <w:num w:numId="7" w16cid:durableId="1427579742">
    <w:abstractNumId w:val="2"/>
  </w:num>
  <w:num w:numId="8" w16cid:durableId="72820122">
    <w:abstractNumId w:val="10"/>
  </w:num>
  <w:num w:numId="9" w16cid:durableId="1245071404">
    <w:abstractNumId w:val="9"/>
  </w:num>
  <w:num w:numId="10" w16cid:durableId="154037004">
    <w:abstractNumId w:val="3"/>
  </w:num>
  <w:num w:numId="11" w16cid:durableId="377701453">
    <w:abstractNumId w:val="5"/>
  </w:num>
  <w:num w:numId="12" w16cid:durableId="702557146">
    <w:abstractNumId w:val="17"/>
  </w:num>
  <w:num w:numId="13" w16cid:durableId="1036007742">
    <w:abstractNumId w:val="7"/>
  </w:num>
  <w:num w:numId="14" w16cid:durableId="657612963">
    <w:abstractNumId w:val="8"/>
  </w:num>
  <w:num w:numId="15" w16cid:durableId="921721805">
    <w:abstractNumId w:val="20"/>
  </w:num>
  <w:num w:numId="16" w16cid:durableId="1686907636">
    <w:abstractNumId w:val="14"/>
  </w:num>
  <w:num w:numId="17" w16cid:durableId="429207600">
    <w:abstractNumId w:val="12"/>
  </w:num>
  <w:num w:numId="18" w16cid:durableId="781605353">
    <w:abstractNumId w:val="11"/>
  </w:num>
  <w:num w:numId="19" w16cid:durableId="629483477">
    <w:abstractNumId w:val="19"/>
  </w:num>
  <w:num w:numId="20" w16cid:durableId="1553272116">
    <w:abstractNumId w:val="15"/>
  </w:num>
  <w:num w:numId="21" w16cid:durableId="1990594383">
    <w:abstractNumId w:val="6"/>
  </w:num>
  <w:num w:numId="22" w16cid:durableId="573661947">
    <w:abstractNumId w:val="18"/>
  </w:num>
  <w:num w:numId="23" w16cid:durableId="1613709445">
    <w:abstractNumId w:val="16"/>
  </w:num>
  <w:num w:numId="24" w16cid:durableId="129633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A"/>
    <w:rsid w:val="000102F9"/>
    <w:rsid w:val="00013882"/>
    <w:rsid w:val="00017346"/>
    <w:rsid w:val="000232EA"/>
    <w:rsid w:val="0004119B"/>
    <w:rsid w:val="00050286"/>
    <w:rsid w:val="00052900"/>
    <w:rsid w:val="000554EE"/>
    <w:rsid w:val="00061C11"/>
    <w:rsid w:val="000677D0"/>
    <w:rsid w:val="0007281D"/>
    <w:rsid w:val="00076A6D"/>
    <w:rsid w:val="000A37D5"/>
    <w:rsid w:val="000A7C19"/>
    <w:rsid w:val="000C6769"/>
    <w:rsid w:val="000D1C9C"/>
    <w:rsid w:val="000D5650"/>
    <w:rsid w:val="000E0D68"/>
    <w:rsid w:val="001100C6"/>
    <w:rsid w:val="00112A68"/>
    <w:rsid w:val="001340FA"/>
    <w:rsid w:val="0014320E"/>
    <w:rsid w:val="00151789"/>
    <w:rsid w:val="00151F01"/>
    <w:rsid w:val="00153908"/>
    <w:rsid w:val="00165D0B"/>
    <w:rsid w:val="00171B43"/>
    <w:rsid w:val="0019622C"/>
    <w:rsid w:val="001A387B"/>
    <w:rsid w:val="001A466E"/>
    <w:rsid w:val="001B688B"/>
    <w:rsid w:val="001D491C"/>
    <w:rsid w:val="001D586D"/>
    <w:rsid w:val="001E1240"/>
    <w:rsid w:val="001F2C76"/>
    <w:rsid w:val="00207271"/>
    <w:rsid w:val="00224A9B"/>
    <w:rsid w:val="0023703E"/>
    <w:rsid w:val="00243970"/>
    <w:rsid w:val="00255B55"/>
    <w:rsid w:val="0027144F"/>
    <w:rsid w:val="0027395A"/>
    <w:rsid w:val="00296BEA"/>
    <w:rsid w:val="002A1794"/>
    <w:rsid w:val="002B3D1D"/>
    <w:rsid w:val="002B46B8"/>
    <w:rsid w:val="002B64C5"/>
    <w:rsid w:val="002B6F2B"/>
    <w:rsid w:val="002D2107"/>
    <w:rsid w:val="003159D8"/>
    <w:rsid w:val="003227D9"/>
    <w:rsid w:val="00333940"/>
    <w:rsid w:val="00340A5D"/>
    <w:rsid w:val="003419A9"/>
    <w:rsid w:val="003555F1"/>
    <w:rsid w:val="00356323"/>
    <w:rsid w:val="00362C22"/>
    <w:rsid w:val="0036420E"/>
    <w:rsid w:val="00372421"/>
    <w:rsid w:val="00387068"/>
    <w:rsid w:val="0038752F"/>
    <w:rsid w:val="003A7A59"/>
    <w:rsid w:val="003B4BF6"/>
    <w:rsid w:val="003E0CE0"/>
    <w:rsid w:val="003E3906"/>
    <w:rsid w:val="003F00A7"/>
    <w:rsid w:val="003F613D"/>
    <w:rsid w:val="003F6D06"/>
    <w:rsid w:val="0040179D"/>
    <w:rsid w:val="00402912"/>
    <w:rsid w:val="00410D3A"/>
    <w:rsid w:val="004310C7"/>
    <w:rsid w:val="0043778A"/>
    <w:rsid w:val="004402BA"/>
    <w:rsid w:val="00450555"/>
    <w:rsid w:val="00463AEC"/>
    <w:rsid w:val="0046410F"/>
    <w:rsid w:val="004727AE"/>
    <w:rsid w:val="00494EE6"/>
    <w:rsid w:val="00495300"/>
    <w:rsid w:val="004A2022"/>
    <w:rsid w:val="004A6CE7"/>
    <w:rsid w:val="004A6F80"/>
    <w:rsid w:val="004C1EE1"/>
    <w:rsid w:val="004D5556"/>
    <w:rsid w:val="004F3076"/>
    <w:rsid w:val="004F6A99"/>
    <w:rsid w:val="0051197F"/>
    <w:rsid w:val="00531098"/>
    <w:rsid w:val="005317F5"/>
    <w:rsid w:val="00532136"/>
    <w:rsid w:val="00537F55"/>
    <w:rsid w:val="00540EA1"/>
    <w:rsid w:val="00544564"/>
    <w:rsid w:val="005607AE"/>
    <w:rsid w:val="00583A81"/>
    <w:rsid w:val="00584ECD"/>
    <w:rsid w:val="005B633C"/>
    <w:rsid w:val="005C2F46"/>
    <w:rsid w:val="00603E35"/>
    <w:rsid w:val="00621C96"/>
    <w:rsid w:val="00636AB1"/>
    <w:rsid w:val="00644137"/>
    <w:rsid w:val="00645E51"/>
    <w:rsid w:val="00653998"/>
    <w:rsid w:val="00657340"/>
    <w:rsid w:val="006648CF"/>
    <w:rsid w:val="00676768"/>
    <w:rsid w:val="00681C3A"/>
    <w:rsid w:val="006849AE"/>
    <w:rsid w:val="006875B2"/>
    <w:rsid w:val="006971D7"/>
    <w:rsid w:val="006A1561"/>
    <w:rsid w:val="006B2DA5"/>
    <w:rsid w:val="006C178C"/>
    <w:rsid w:val="006C180D"/>
    <w:rsid w:val="006D7FC7"/>
    <w:rsid w:val="006E5482"/>
    <w:rsid w:val="006E730E"/>
    <w:rsid w:val="006F5790"/>
    <w:rsid w:val="00716414"/>
    <w:rsid w:val="00742ED1"/>
    <w:rsid w:val="00744C27"/>
    <w:rsid w:val="007679EC"/>
    <w:rsid w:val="0077495C"/>
    <w:rsid w:val="007871CA"/>
    <w:rsid w:val="007A3CDC"/>
    <w:rsid w:val="007B1D26"/>
    <w:rsid w:val="007B3620"/>
    <w:rsid w:val="007C450E"/>
    <w:rsid w:val="007D67FF"/>
    <w:rsid w:val="007F7FB7"/>
    <w:rsid w:val="00800932"/>
    <w:rsid w:val="008102B0"/>
    <w:rsid w:val="00822FD3"/>
    <w:rsid w:val="00842445"/>
    <w:rsid w:val="008461C2"/>
    <w:rsid w:val="008555F6"/>
    <w:rsid w:val="00855E4B"/>
    <w:rsid w:val="00857C81"/>
    <w:rsid w:val="008743C5"/>
    <w:rsid w:val="00887937"/>
    <w:rsid w:val="008927D6"/>
    <w:rsid w:val="00895DFE"/>
    <w:rsid w:val="008A3BFC"/>
    <w:rsid w:val="008A51C2"/>
    <w:rsid w:val="008A7FC8"/>
    <w:rsid w:val="008B45E8"/>
    <w:rsid w:val="008B4E67"/>
    <w:rsid w:val="008B514D"/>
    <w:rsid w:val="008B6961"/>
    <w:rsid w:val="008D3AB2"/>
    <w:rsid w:val="008E2301"/>
    <w:rsid w:val="0090240A"/>
    <w:rsid w:val="009058DE"/>
    <w:rsid w:val="00935CD0"/>
    <w:rsid w:val="00943829"/>
    <w:rsid w:val="00946984"/>
    <w:rsid w:val="009543B1"/>
    <w:rsid w:val="00991ED9"/>
    <w:rsid w:val="00993F0C"/>
    <w:rsid w:val="009B37FD"/>
    <w:rsid w:val="009C0FFC"/>
    <w:rsid w:val="009E09A1"/>
    <w:rsid w:val="009E351F"/>
    <w:rsid w:val="009E588F"/>
    <w:rsid w:val="009F242C"/>
    <w:rsid w:val="00A14DC0"/>
    <w:rsid w:val="00A17B7D"/>
    <w:rsid w:val="00A20D59"/>
    <w:rsid w:val="00A21909"/>
    <w:rsid w:val="00A26FF1"/>
    <w:rsid w:val="00A301CA"/>
    <w:rsid w:val="00A42FC0"/>
    <w:rsid w:val="00A4563C"/>
    <w:rsid w:val="00A47323"/>
    <w:rsid w:val="00A544B2"/>
    <w:rsid w:val="00A84BB4"/>
    <w:rsid w:val="00A877F2"/>
    <w:rsid w:val="00AA30BE"/>
    <w:rsid w:val="00AB6B36"/>
    <w:rsid w:val="00AC5855"/>
    <w:rsid w:val="00AD0C8A"/>
    <w:rsid w:val="00AD233B"/>
    <w:rsid w:val="00AD3B64"/>
    <w:rsid w:val="00AD5671"/>
    <w:rsid w:val="00AD6FD2"/>
    <w:rsid w:val="00AD7083"/>
    <w:rsid w:val="00AF17C5"/>
    <w:rsid w:val="00AF3B65"/>
    <w:rsid w:val="00B13E0C"/>
    <w:rsid w:val="00B22F2E"/>
    <w:rsid w:val="00B35A01"/>
    <w:rsid w:val="00B502F7"/>
    <w:rsid w:val="00B52D56"/>
    <w:rsid w:val="00B561CD"/>
    <w:rsid w:val="00B8498D"/>
    <w:rsid w:val="00B92226"/>
    <w:rsid w:val="00BA5CDC"/>
    <w:rsid w:val="00BC4F66"/>
    <w:rsid w:val="00BC7606"/>
    <w:rsid w:val="00BE7CC0"/>
    <w:rsid w:val="00BF53B8"/>
    <w:rsid w:val="00BF5CE5"/>
    <w:rsid w:val="00C1037D"/>
    <w:rsid w:val="00C10C64"/>
    <w:rsid w:val="00C1686E"/>
    <w:rsid w:val="00C25085"/>
    <w:rsid w:val="00C2526F"/>
    <w:rsid w:val="00C269DE"/>
    <w:rsid w:val="00C3213D"/>
    <w:rsid w:val="00C44499"/>
    <w:rsid w:val="00C44E75"/>
    <w:rsid w:val="00C53F47"/>
    <w:rsid w:val="00C54DF0"/>
    <w:rsid w:val="00C75D76"/>
    <w:rsid w:val="00C819F9"/>
    <w:rsid w:val="00C8514D"/>
    <w:rsid w:val="00C91FAA"/>
    <w:rsid w:val="00CA0A52"/>
    <w:rsid w:val="00CA13E0"/>
    <w:rsid w:val="00CE5E85"/>
    <w:rsid w:val="00D03C98"/>
    <w:rsid w:val="00D06800"/>
    <w:rsid w:val="00D1396B"/>
    <w:rsid w:val="00D231B9"/>
    <w:rsid w:val="00D45A6C"/>
    <w:rsid w:val="00D46F90"/>
    <w:rsid w:val="00D514CA"/>
    <w:rsid w:val="00D86838"/>
    <w:rsid w:val="00D86E35"/>
    <w:rsid w:val="00D87E02"/>
    <w:rsid w:val="00D9297E"/>
    <w:rsid w:val="00DA4936"/>
    <w:rsid w:val="00DB5C90"/>
    <w:rsid w:val="00DD3FF0"/>
    <w:rsid w:val="00DF36CE"/>
    <w:rsid w:val="00E01912"/>
    <w:rsid w:val="00E03951"/>
    <w:rsid w:val="00E03BE0"/>
    <w:rsid w:val="00E12139"/>
    <w:rsid w:val="00E20B9E"/>
    <w:rsid w:val="00E24DBC"/>
    <w:rsid w:val="00E2524A"/>
    <w:rsid w:val="00E261FB"/>
    <w:rsid w:val="00E7003C"/>
    <w:rsid w:val="00E761E5"/>
    <w:rsid w:val="00E9741A"/>
    <w:rsid w:val="00E97470"/>
    <w:rsid w:val="00EA2283"/>
    <w:rsid w:val="00EA3E46"/>
    <w:rsid w:val="00EA5F91"/>
    <w:rsid w:val="00EB0815"/>
    <w:rsid w:val="00ED2AC1"/>
    <w:rsid w:val="00ED44E6"/>
    <w:rsid w:val="00ED6893"/>
    <w:rsid w:val="00EE0658"/>
    <w:rsid w:val="00EF0FC9"/>
    <w:rsid w:val="00EF4006"/>
    <w:rsid w:val="00EF55C2"/>
    <w:rsid w:val="00F0583B"/>
    <w:rsid w:val="00F11493"/>
    <w:rsid w:val="00F32347"/>
    <w:rsid w:val="00F50E8D"/>
    <w:rsid w:val="00F719EE"/>
    <w:rsid w:val="00F71EBB"/>
    <w:rsid w:val="00F74AB3"/>
    <w:rsid w:val="00F8082F"/>
    <w:rsid w:val="00F81A07"/>
    <w:rsid w:val="00F81E3D"/>
    <w:rsid w:val="00F87FC2"/>
    <w:rsid w:val="00F9255E"/>
    <w:rsid w:val="00FA6D79"/>
    <w:rsid w:val="00FA74D5"/>
    <w:rsid w:val="00FB333B"/>
    <w:rsid w:val="00FD77B3"/>
    <w:rsid w:val="00FE6E69"/>
    <w:rsid w:val="00FF0BFE"/>
    <w:rsid w:val="00FF0FFC"/>
    <w:rsid w:val="00FF156D"/>
    <w:rsid w:val="00FF1754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35"/>
  <w15:chartTrackingRefBased/>
  <w15:docId w15:val="{13D836C2-F279-4283-B933-D315752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BA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402BA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4402BA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44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40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02BA"/>
    <w:rPr>
      <w:vertAlign w:val="superscript"/>
    </w:rPr>
  </w:style>
  <w:style w:type="table" w:styleId="Tabela-Siatka">
    <w:name w:val="Table Grid"/>
    <w:basedOn w:val="Standardowy"/>
    <w:uiPriority w:val="59"/>
    <w:rsid w:val="004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BA"/>
  </w:style>
  <w:style w:type="paragraph" w:customStyle="1" w:styleId="Standard">
    <w:name w:val="Standard"/>
    <w:qFormat/>
    <w:rsid w:val="00440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402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24</cp:revision>
  <cp:lastPrinted>2024-08-28T10:06:00Z</cp:lastPrinted>
  <dcterms:created xsi:type="dcterms:W3CDTF">2025-02-18T07:35:00Z</dcterms:created>
  <dcterms:modified xsi:type="dcterms:W3CDTF">2025-03-07T10:07:00Z</dcterms:modified>
</cp:coreProperties>
</file>