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68A" w14:textId="6AA4CC27" w:rsidR="009933E3" w:rsidRPr="00902589" w:rsidRDefault="003F0651" w:rsidP="001D5065">
      <w:pPr>
        <w:spacing w:after="0" w:line="259" w:lineRule="auto"/>
        <w:ind w:left="10" w:right="157"/>
        <w:jc w:val="left"/>
        <w:rPr>
          <w:rFonts w:ascii="Cambria" w:hAnsi="Cambria"/>
          <w:b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>Znak sprawy:</w:t>
      </w:r>
      <w:r w:rsidR="009222B5">
        <w:rPr>
          <w:rFonts w:ascii="Cambria" w:hAnsi="Cambria"/>
          <w:b/>
          <w:sz w:val="20"/>
          <w:szCs w:val="20"/>
        </w:rPr>
        <w:t xml:space="preserve"> </w:t>
      </w:r>
      <w:r w:rsidR="00D66389">
        <w:rPr>
          <w:rFonts w:ascii="Cambria" w:hAnsi="Cambria"/>
          <w:b/>
          <w:sz w:val="20"/>
          <w:szCs w:val="20"/>
        </w:rPr>
        <w:t>7</w:t>
      </w:r>
      <w:r w:rsidR="009222B5">
        <w:rPr>
          <w:rFonts w:ascii="Cambria" w:hAnsi="Cambria"/>
          <w:b/>
          <w:sz w:val="20"/>
          <w:szCs w:val="20"/>
        </w:rPr>
        <w:t>/ZP/2025</w:t>
      </w:r>
      <w:r w:rsidR="001D5065" w:rsidRPr="00902589">
        <w:rPr>
          <w:rFonts w:ascii="Cambria" w:hAnsi="Cambria"/>
          <w:b/>
          <w:sz w:val="20"/>
          <w:szCs w:val="20"/>
        </w:rPr>
        <w:t xml:space="preserve"> </w:t>
      </w:r>
    </w:p>
    <w:p w14:paraId="2B99A73A" w14:textId="22AA2B2F" w:rsidR="009933E3" w:rsidRPr="00902589" w:rsidRDefault="009933E3" w:rsidP="009933E3">
      <w:pPr>
        <w:spacing w:after="48" w:line="259" w:lineRule="auto"/>
        <w:ind w:left="0" w:right="120" w:firstLine="0"/>
        <w:jc w:val="right"/>
        <w:rPr>
          <w:rFonts w:ascii="Cambria" w:hAnsi="Cambria"/>
          <w:sz w:val="20"/>
          <w:szCs w:val="20"/>
        </w:rPr>
      </w:pPr>
    </w:p>
    <w:p w14:paraId="4B7DDE32" w14:textId="75E6CF21" w:rsidR="00AA0379" w:rsidRPr="00AA0379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AA0379">
        <w:rPr>
          <w:rFonts w:ascii="Cambria" w:hAnsi="Cambria"/>
          <w:i/>
          <w:iCs/>
          <w:sz w:val="20"/>
          <w:szCs w:val="20"/>
        </w:rPr>
        <w:t xml:space="preserve">Sprzedaż i dostawa </w:t>
      </w:r>
      <w:r w:rsidR="00D66389">
        <w:rPr>
          <w:rFonts w:ascii="Cambria" w:hAnsi="Cambria"/>
          <w:i/>
          <w:iCs/>
          <w:sz w:val="20"/>
          <w:szCs w:val="20"/>
        </w:rPr>
        <w:t>artykułów biurowych, eksploatacyjnych i gospodarczych</w:t>
      </w:r>
    </w:p>
    <w:p w14:paraId="68516A1E" w14:textId="1A3E81F6" w:rsidR="009933E3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AA0379">
        <w:rPr>
          <w:rFonts w:ascii="Cambria" w:hAnsi="Cambria"/>
          <w:i/>
          <w:iCs/>
          <w:sz w:val="20"/>
          <w:szCs w:val="20"/>
        </w:rPr>
        <w:t>na potrzeby SPZOZ-ZZ w Makowie Mazowieckim (3 pakiety).</w:t>
      </w:r>
    </w:p>
    <w:p w14:paraId="578B4161" w14:textId="77777777" w:rsidR="00AA0379" w:rsidRPr="00AA0379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</w:p>
    <w:p w14:paraId="1660F2A4" w14:textId="77777777" w:rsidR="009933E3" w:rsidRPr="00902589" w:rsidRDefault="009933E3" w:rsidP="009933E3">
      <w:pPr>
        <w:pStyle w:val="Nagwek1"/>
        <w:ind w:left="1132" w:right="10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OŚWIADCZENIE WYKONAWCÓW WSPÓLNIE UBIEGAJĄCYCH SIĘ O UDZIELENIE ZAMÓWIENIA składane na podstawie art. 117 ust. 4 ustawy Pzp  </w:t>
      </w:r>
    </w:p>
    <w:p w14:paraId="20494D14" w14:textId="77777777" w:rsidR="009933E3" w:rsidRPr="00902589" w:rsidRDefault="009933E3" w:rsidP="009933E3">
      <w:pPr>
        <w:spacing w:after="0" w:line="259" w:lineRule="auto"/>
        <w:ind w:left="506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 </w:t>
      </w:r>
    </w:p>
    <w:tbl>
      <w:tblPr>
        <w:tblStyle w:val="TableGrid"/>
        <w:tblW w:w="9597" w:type="dxa"/>
        <w:tblInd w:w="-5" w:type="dxa"/>
        <w:tblCellMar>
          <w:top w:w="4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4196"/>
        <w:gridCol w:w="2547"/>
        <w:gridCol w:w="2254"/>
      </w:tblGrid>
      <w:tr w:rsidR="009933E3" w:rsidRPr="00902589" w14:paraId="3F6AEC61" w14:textId="77777777" w:rsidTr="00741A9E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764" w14:textId="77777777" w:rsidR="009933E3" w:rsidRPr="00902589" w:rsidRDefault="009933E3" w:rsidP="00F46841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9FA" w14:textId="77777777" w:rsidR="009933E3" w:rsidRPr="00902589" w:rsidRDefault="009933E3" w:rsidP="00F46841">
            <w:pPr>
              <w:spacing w:after="0" w:line="259" w:lineRule="auto"/>
              <w:ind w:left="0" w:right="10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CB6" w14:textId="77777777" w:rsidR="009933E3" w:rsidRPr="00902589" w:rsidRDefault="009933E3" w:rsidP="00F46841">
            <w:pPr>
              <w:spacing w:after="19" w:line="259" w:lineRule="auto"/>
              <w:ind w:left="0" w:right="10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Adres(y) </w:t>
            </w:r>
          </w:p>
          <w:p w14:paraId="168CA122" w14:textId="77777777" w:rsidR="009933E3" w:rsidRPr="00902589" w:rsidRDefault="009933E3" w:rsidP="00F46841">
            <w:pPr>
              <w:spacing w:after="0" w:line="259" w:lineRule="auto"/>
              <w:ind w:left="0" w:right="94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Wykonawcy(ów)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5FA" w14:textId="77777777" w:rsidR="009933E3" w:rsidRPr="00902589" w:rsidRDefault="009933E3" w:rsidP="00F46841">
            <w:pPr>
              <w:spacing w:after="0" w:line="259" w:lineRule="auto"/>
              <w:ind w:left="9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NIP Wykonawcy(ów) </w:t>
            </w:r>
          </w:p>
        </w:tc>
      </w:tr>
      <w:tr w:rsidR="009933E3" w:rsidRPr="00902589" w14:paraId="61106108" w14:textId="77777777" w:rsidTr="00741A9E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6CD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69E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251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BDF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4DBD5525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608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0D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CE7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95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38E406AB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B7B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3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28B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457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1EE09648" w14:textId="77777777" w:rsidR="009933E3" w:rsidRPr="00902589" w:rsidRDefault="009933E3" w:rsidP="009933E3">
      <w:pPr>
        <w:spacing w:after="6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Ja/My niżej podpisani, </w:t>
      </w:r>
      <w:r w:rsidRPr="00902589">
        <w:rPr>
          <w:rFonts w:ascii="Cambria" w:hAnsi="Cambria"/>
          <w:sz w:val="20"/>
          <w:szCs w:val="20"/>
        </w:rPr>
        <w:t xml:space="preserve">………………………….….……………………………..…..………………..……….………………………………… </w:t>
      </w:r>
    </w:p>
    <w:p w14:paraId="28F20407" w14:textId="77777777" w:rsidR="009933E3" w:rsidRPr="00902589" w:rsidRDefault="009933E3" w:rsidP="009933E3">
      <w:pPr>
        <w:spacing w:after="13" w:line="259" w:lineRule="auto"/>
        <w:ind w:left="941" w:right="37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 xml:space="preserve">(imię i nazwisko składającego oświadczenie) </w:t>
      </w:r>
    </w:p>
    <w:p w14:paraId="67913909" w14:textId="77777777" w:rsidR="009933E3" w:rsidRPr="00902589" w:rsidRDefault="009933E3" w:rsidP="009933E3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49460CD3" w14:textId="77777777" w:rsidR="009933E3" w:rsidRPr="00902589" w:rsidRDefault="009933E3" w:rsidP="009933E3">
      <w:pPr>
        <w:spacing w:after="9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działający w imieniu wyżej wymienionych Wykonawców wspólnie ubiegających się o udzielnie zamówienia: </w:t>
      </w:r>
    </w:p>
    <w:p w14:paraId="1F66CC7A" w14:textId="3E473A6D" w:rsidR="009933E3" w:rsidRDefault="009933E3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>Oświadczam(amy), że następujące</w:t>
      </w:r>
      <w:r w:rsidR="00321B6A" w:rsidRPr="00902589">
        <w:rPr>
          <w:rFonts w:ascii="Cambria" w:hAnsi="Cambria"/>
          <w:sz w:val="20"/>
          <w:szCs w:val="20"/>
        </w:rPr>
        <w:t xml:space="preserve"> </w:t>
      </w:r>
      <w:r w:rsidRPr="00902589">
        <w:rPr>
          <w:rFonts w:ascii="Cambria" w:hAnsi="Cambria"/>
          <w:sz w:val="20"/>
          <w:szCs w:val="20"/>
        </w:rPr>
        <w:t xml:space="preserve">dostawy w przedmiotowym postępowaniu wykonają poszczególni Wykonawca(y): </w:t>
      </w:r>
    </w:p>
    <w:p w14:paraId="526607A5" w14:textId="77777777" w:rsidR="00902589" w:rsidRPr="00902589" w:rsidRDefault="00902589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</w:p>
    <w:tbl>
      <w:tblPr>
        <w:tblStyle w:val="TableGrid"/>
        <w:tblW w:w="9520" w:type="dxa"/>
        <w:tblInd w:w="-5" w:type="dxa"/>
        <w:tblCellMar>
          <w:top w:w="46" w:type="dxa"/>
          <w:left w:w="516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4637"/>
      </w:tblGrid>
      <w:tr w:rsidR="009933E3" w:rsidRPr="00902589" w14:paraId="74264C5D" w14:textId="77777777" w:rsidTr="00741A9E">
        <w:trPr>
          <w:trHeight w:val="627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2548" w14:textId="77777777" w:rsidR="009933E3" w:rsidRPr="00902589" w:rsidRDefault="009933E3" w:rsidP="00F46841">
            <w:pPr>
              <w:spacing w:after="0" w:line="259" w:lineRule="auto"/>
              <w:ind w:left="0" w:right="60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780" w14:textId="305C2254" w:rsidR="009933E3" w:rsidRPr="00902589" w:rsidRDefault="00D379D5" w:rsidP="00D379D5">
            <w:pPr>
              <w:spacing w:after="0" w:line="259" w:lineRule="auto"/>
              <w:ind w:left="641" w:right="26" w:hanging="641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Zakres </w:t>
            </w:r>
            <w:r w:rsidR="00061399" w:rsidRPr="00902589">
              <w:rPr>
                <w:rFonts w:ascii="Cambria" w:hAnsi="Cambria"/>
                <w:b/>
                <w:sz w:val="20"/>
                <w:szCs w:val="20"/>
              </w:rPr>
              <w:t>dostaw, usług, które</w:t>
            </w: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będą realizowane </w:t>
            </w:r>
            <w:r w:rsidR="009933E3" w:rsidRPr="00902589">
              <w:rPr>
                <w:rFonts w:ascii="Cambria" w:hAnsi="Cambria"/>
                <w:b/>
                <w:sz w:val="20"/>
                <w:szCs w:val="20"/>
              </w:rPr>
              <w:t>przez tego Wykonawcę</w:t>
            </w:r>
          </w:p>
        </w:tc>
      </w:tr>
      <w:tr w:rsidR="009933E3" w:rsidRPr="00902589" w14:paraId="254DD81A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7714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EAB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25D6BF89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6D7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530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3A7EB03B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293B8986" w14:textId="77777777" w:rsidR="009933E3" w:rsidRPr="00902589" w:rsidRDefault="009933E3" w:rsidP="009933E3">
      <w:pPr>
        <w:spacing w:after="14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Oświadczam(amy),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179518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FBFBB7E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988C1B0" w14:textId="77777777" w:rsidR="009933E3" w:rsidRPr="00902589" w:rsidRDefault="009933E3" w:rsidP="009933E3">
      <w:pPr>
        <w:spacing w:after="17" w:line="259" w:lineRule="auto"/>
        <w:ind w:left="10" w:right="155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>kwalifikowany podpis elektroniczny lub podpis zaufany lub podpis osobisty</w:t>
      </w:r>
    </w:p>
    <w:p w14:paraId="6E7B72DF" w14:textId="77777777" w:rsidR="009933E3" w:rsidRPr="00902589" w:rsidRDefault="009933E3" w:rsidP="009933E3">
      <w:pPr>
        <w:spacing w:after="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10F2D179" w14:textId="77777777" w:rsidR="00F73002" w:rsidRPr="00902589" w:rsidRDefault="00F73002">
      <w:pPr>
        <w:rPr>
          <w:rFonts w:ascii="Cambria" w:hAnsi="Cambria"/>
          <w:sz w:val="20"/>
          <w:szCs w:val="20"/>
        </w:rPr>
      </w:pPr>
    </w:p>
    <w:sectPr w:rsidR="00F73002" w:rsidRPr="00902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DD21" w14:textId="77777777" w:rsidR="0023441D" w:rsidRDefault="0023441D" w:rsidP="00902589">
      <w:pPr>
        <w:spacing w:after="0" w:line="240" w:lineRule="auto"/>
      </w:pPr>
      <w:r>
        <w:separator/>
      </w:r>
    </w:p>
  </w:endnote>
  <w:endnote w:type="continuationSeparator" w:id="0">
    <w:p w14:paraId="57FFF9B9" w14:textId="77777777" w:rsidR="0023441D" w:rsidRDefault="0023441D" w:rsidP="0090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35D5" w14:textId="77777777" w:rsidR="0023441D" w:rsidRDefault="0023441D" w:rsidP="00902589">
      <w:pPr>
        <w:spacing w:after="0" w:line="240" w:lineRule="auto"/>
      </w:pPr>
      <w:r>
        <w:separator/>
      </w:r>
    </w:p>
  </w:footnote>
  <w:footnote w:type="continuationSeparator" w:id="0">
    <w:p w14:paraId="66AFE276" w14:textId="77777777" w:rsidR="0023441D" w:rsidRDefault="0023441D" w:rsidP="0090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E6BF" w14:textId="0278E83A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 xml:space="preserve">Załącznik nr 6 do SWZ, znak sprawy </w:t>
    </w:r>
    <w:r w:rsidR="00D66389">
      <w:rPr>
        <w:sz w:val="18"/>
        <w:szCs w:val="18"/>
      </w:rPr>
      <w:t>7</w:t>
    </w:r>
    <w:r w:rsidR="009222B5">
      <w:rPr>
        <w:sz w:val="18"/>
        <w:szCs w:val="18"/>
      </w:rPr>
      <w:t>/ZP/2025</w:t>
    </w:r>
  </w:p>
  <w:p w14:paraId="68FE7A5B" w14:textId="22B93511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>(wymagany w przypadku Wykonawców wspólnie ubiegających się o udzielenie zamówienia)</w:t>
    </w:r>
  </w:p>
  <w:p w14:paraId="46742ACA" w14:textId="77777777" w:rsidR="00902589" w:rsidRDefault="009025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14"/>
    <w:rsid w:val="00061399"/>
    <w:rsid w:val="00097734"/>
    <w:rsid w:val="000E5FB2"/>
    <w:rsid w:val="000E7E39"/>
    <w:rsid w:val="00134076"/>
    <w:rsid w:val="0014691B"/>
    <w:rsid w:val="00161BDC"/>
    <w:rsid w:val="001D5065"/>
    <w:rsid w:val="001E2297"/>
    <w:rsid w:val="0023441D"/>
    <w:rsid w:val="00272E92"/>
    <w:rsid w:val="00300C6B"/>
    <w:rsid w:val="00304114"/>
    <w:rsid w:val="00321B6A"/>
    <w:rsid w:val="003B5CE3"/>
    <w:rsid w:val="003F0651"/>
    <w:rsid w:val="004427F1"/>
    <w:rsid w:val="005D2279"/>
    <w:rsid w:val="00741A9E"/>
    <w:rsid w:val="00845712"/>
    <w:rsid w:val="00873C3C"/>
    <w:rsid w:val="008A3410"/>
    <w:rsid w:val="008C0751"/>
    <w:rsid w:val="008F6ADB"/>
    <w:rsid w:val="00902589"/>
    <w:rsid w:val="009222B5"/>
    <w:rsid w:val="009905F2"/>
    <w:rsid w:val="009933E3"/>
    <w:rsid w:val="009B28BF"/>
    <w:rsid w:val="009F2453"/>
    <w:rsid w:val="00A06BC6"/>
    <w:rsid w:val="00AA0379"/>
    <w:rsid w:val="00BA706E"/>
    <w:rsid w:val="00BE5292"/>
    <w:rsid w:val="00C4765E"/>
    <w:rsid w:val="00CB60EC"/>
    <w:rsid w:val="00D379D5"/>
    <w:rsid w:val="00D66389"/>
    <w:rsid w:val="00E5572B"/>
    <w:rsid w:val="00EE7FFA"/>
    <w:rsid w:val="00F73002"/>
    <w:rsid w:val="00F834FA"/>
    <w:rsid w:val="00FB2CD9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D6C"/>
  <w15:chartTrackingRefBased/>
  <w15:docId w15:val="{1731BFB4-EE75-4433-A643-78CC087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E3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933E3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3E3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9933E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9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741A9E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2024-07-11T11:53:00Z</cp:lastPrinted>
  <dcterms:created xsi:type="dcterms:W3CDTF">2025-02-20T11:11:00Z</dcterms:created>
  <dcterms:modified xsi:type="dcterms:W3CDTF">2025-02-20T11:11:00Z</dcterms:modified>
</cp:coreProperties>
</file>