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83CB2" w14:textId="77777777" w:rsidR="001F421E" w:rsidRPr="001F421E" w:rsidRDefault="001F421E" w:rsidP="001F421E">
      <w:pPr>
        <w:spacing w:before="240"/>
        <w:ind w:left="4248" w:firstLine="708"/>
        <w:jc w:val="both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 w:rsidRPr="001F421E">
        <w:rPr>
          <w:rFonts w:ascii="Arial" w:eastAsia="Calibri" w:hAnsi="Arial" w:cs="Arial"/>
          <w:b/>
          <w:bCs/>
          <w:sz w:val="22"/>
          <w:szCs w:val="22"/>
        </w:rPr>
        <w:t>Rzeszowska Agencja</w:t>
      </w:r>
    </w:p>
    <w:p w14:paraId="6E8D7CC3" w14:textId="77777777" w:rsidR="001F421E" w:rsidRPr="001F421E" w:rsidRDefault="001F421E" w:rsidP="001F421E">
      <w:pPr>
        <w:ind w:left="4248" w:firstLine="708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1F421E">
        <w:rPr>
          <w:rFonts w:ascii="Arial" w:eastAsia="Calibri" w:hAnsi="Arial" w:cs="Arial"/>
          <w:b/>
          <w:bCs/>
          <w:sz w:val="22"/>
          <w:szCs w:val="22"/>
        </w:rPr>
        <w:t>Rozwoju Regionalnego S.A.</w:t>
      </w:r>
    </w:p>
    <w:p w14:paraId="44F827AC" w14:textId="77777777" w:rsidR="001F421E" w:rsidRPr="001F421E" w:rsidRDefault="001F421E" w:rsidP="001F421E">
      <w:pPr>
        <w:ind w:left="4248" w:firstLine="708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1F421E">
        <w:rPr>
          <w:rFonts w:ascii="Arial" w:eastAsia="Calibri" w:hAnsi="Arial" w:cs="Arial"/>
          <w:b/>
          <w:bCs/>
          <w:sz w:val="22"/>
          <w:szCs w:val="22"/>
        </w:rPr>
        <w:t>ul. Szopena 51, 35-959 Rzeszów</w:t>
      </w:r>
    </w:p>
    <w:p w14:paraId="439948F0" w14:textId="77777777" w:rsidR="001F421E" w:rsidRPr="00751825" w:rsidRDefault="001F421E" w:rsidP="00751825">
      <w:pPr>
        <w:autoSpaceDN w:val="0"/>
        <w:jc w:val="left"/>
        <w:rPr>
          <w:rFonts w:ascii="Arial" w:eastAsia="Calibri" w:hAnsi="Arial" w:cs="Arial"/>
          <w:b/>
          <w:bCs/>
          <w:color w:val="000000"/>
          <w:kern w:val="3"/>
          <w:sz w:val="20"/>
          <w:szCs w:val="20"/>
        </w:rPr>
      </w:pPr>
    </w:p>
    <w:p w14:paraId="420AA303" w14:textId="77777777" w:rsidR="00460628" w:rsidRPr="00751825" w:rsidRDefault="00460628" w:rsidP="00751825">
      <w:pPr>
        <w:autoSpaceDN w:val="0"/>
        <w:jc w:val="left"/>
        <w:rPr>
          <w:rFonts w:ascii="Arial" w:eastAsia="Calibri" w:hAnsi="Arial" w:cs="Arial"/>
          <w:b/>
          <w:bCs/>
          <w:color w:val="000000"/>
          <w:kern w:val="3"/>
          <w:sz w:val="20"/>
          <w:szCs w:val="20"/>
        </w:rPr>
      </w:pPr>
      <w:r w:rsidRPr="00751825">
        <w:rPr>
          <w:rFonts w:ascii="Arial" w:eastAsia="Calibri" w:hAnsi="Arial" w:cs="Arial"/>
          <w:b/>
          <w:bCs/>
          <w:color w:val="000000"/>
          <w:kern w:val="3"/>
          <w:sz w:val="20"/>
          <w:szCs w:val="20"/>
        </w:rPr>
        <w:t>Wykonawca:</w:t>
      </w:r>
    </w:p>
    <w:p w14:paraId="2D1C8CD9" w14:textId="77777777" w:rsidR="00460628" w:rsidRPr="003304B4" w:rsidRDefault="00460628" w:rsidP="00751825">
      <w:pPr>
        <w:autoSpaceDN w:val="0"/>
        <w:jc w:val="left"/>
        <w:rPr>
          <w:rFonts w:ascii="Arial" w:eastAsia="Calibri" w:hAnsi="Arial" w:cs="Arial"/>
          <w:bCs/>
          <w:kern w:val="3"/>
          <w:sz w:val="22"/>
          <w:szCs w:val="22"/>
        </w:rPr>
      </w:pPr>
      <w:r w:rsidRPr="003304B4">
        <w:rPr>
          <w:rFonts w:ascii="Arial" w:eastAsia="Calibri" w:hAnsi="Arial" w:cs="Arial"/>
          <w:bCs/>
          <w:color w:val="000000"/>
          <w:kern w:val="3"/>
          <w:sz w:val="22"/>
          <w:szCs w:val="22"/>
        </w:rPr>
        <w:t xml:space="preserve">Pełna dokładna </w:t>
      </w:r>
      <w:r w:rsidRPr="003304B4">
        <w:rPr>
          <w:rFonts w:ascii="Arial" w:eastAsia="Calibri" w:hAnsi="Arial" w:cs="Arial"/>
          <w:bCs/>
          <w:kern w:val="3"/>
          <w:sz w:val="22"/>
          <w:szCs w:val="22"/>
        </w:rPr>
        <w:t>nazwa wykonawcy: ..........................................................................................</w:t>
      </w:r>
    </w:p>
    <w:p w14:paraId="3B5423BE" w14:textId="77777777" w:rsidR="00460628" w:rsidRPr="003304B4" w:rsidRDefault="00460628" w:rsidP="00751825">
      <w:pPr>
        <w:autoSpaceDN w:val="0"/>
        <w:jc w:val="left"/>
        <w:rPr>
          <w:rFonts w:ascii="Arial" w:eastAsia="Calibri" w:hAnsi="Arial" w:cs="Arial"/>
          <w:bCs/>
          <w:kern w:val="3"/>
          <w:sz w:val="22"/>
          <w:szCs w:val="22"/>
        </w:rPr>
      </w:pPr>
      <w:r w:rsidRPr="003304B4">
        <w:rPr>
          <w:rFonts w:ascii="Arial" w:eastAsia="Calibri" w:hAnsi="Arial" w:cs="Arial"/>
          <w:bCs/>
          <w:kern w:val="3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C710760" w14:textId="77777777" w:rsidR="00460628" w:rsidRPr="003304B4" w:rsidRDefault="00460628" w:rsidP="00751825">
      <w:pPr>
        <w:autoSpaceDN w:val="0"/>
        <w:jc w:val="left"/>
        <w:rPr>
          <w:rFonts w:ascii="Arial" w:eastAsia="Calibri" w:hAnsi="Arial" w:cs="Arial"/>
          <w:bCs/>
          <w:kern w:val="3"/>
          <w:sz w:val="22"/>
          <w:szCs w:val="22"/>
        </w:rPr>
      </w:pPr>
      <w:r w:rsidRPr="003304B4">
        <w:rPr>
          <w:rFonts w:ascii="Arial" w:eastAsia="Calibri" w:hAnsi="Arial" w:cs="Arial"/>
          <w:bCs/>
          <w:kern w:val="3"/>
          <w:sz w:val="22"/>
          <w:szCs w:val="22"/>
        </w:rPr>
        <w:t>Dokładny adres siedziby: ...........................................................................................................</w:t>
      </w:r>
    </w:p>
    <w:p w14:paraId="4734E2EA" w14:textId="77777777" w:rsidR="00460628" w:rsidRPr="003304B4" w:rsidRDefault="00460628" w:rsidP="00751825">
      <w:pPr>
        <w:autoSpaceDN w:val="0"/>
        <w:jc w:val="left"/>
        <w:rPr>
          <w:rFonts w:ascii="Arial" w:eastAsia="Calibri" w:hAnsi="Arial" w:cs="Arial"/>
          <w:bCs/>
          <w:kern w:val="3"/>
          <w:sz w:val="22"/>
          <w:szCs w:val="22"/>
        </w:rPr>
      </w:pPr>
      <w:r w:rsidRPr="003304B4">
        <w:rPr>
          <w:rFonts w:ascii="Arial" w:eastAsia="Calibri" w:hAnsi="Arial" w:cs="Arial"/>
          <w:bCs/>
          <w:kern w:val="3"/>
          <w:sz w:val="22"/>
          <w:szCs w:val="22"/>
        </w:rPr>
        <w:t>NIP: ............................................................................................................................................</w:t>
      </w:r>
    </w:p>
    <w:p w14:paraId="52F1FA5B" w14:textId="77777777" w:rsidR="00460628" w:rsidRPr="003304B4" w:rsidRDefault="00460628" w:rsidP="00751825">
      <w:pPr>
        <w:autoSpaceDN w:val="0"/>
        <w:jc w:val="left"/>
        <w:rPr>
          <w:rFonts w:ascii="Arial" w:eastAsia="Calibri" w:hAnsi="Arial" w:cs="Arial"/>
          <w:bCs/>
          <w:kern w:val="3"/>
          <w:sz w:val="22"/>
          <w:szCs w:val="22"/>
        </w:rPr>
      </w:pPr>
      <w:r w:rsidRPr="003304B4">
        <w:rPr>
          <w:rFonts w:ascii="Arial" w:eastAsia="Calibri" w:hAnsi="Arial" w:cs="Arial"/>
          <w:bCs/>
          <w:kern w:val="3"/>
          <w:sz w:val="22"/>
          <w:szCs w:val="22"/>
        </w:rPr>
        <w:t>REGON: .....................................................................................................................................</w:t>
      </w:r>
    </w:p>
    <w:p w14:paraId="281E5C9C" w14:textId="77777777" w:rsidR="00460628" w:rsidRPr="00751825" w:rsidRDefault="00460628" w:rsidP="00751825">
      <w:pPr>
        <w:autoSpaceDN w:val="0"/>
        <w:jc w:val="left"/>
        <w:rPr>
          <w:rFonts w:ascii="Arial" w:eastAsia="Calibri" w:hAnsi="Arial" w:cs="Arial"/>
          <w:bCs/>
          <w:kern w:val="3"/>
          <w:sz w:val="20"/>
          <w:szCs w:val="20"/>
        </w:rPr>
      </w:pPr>
      <w:r w:rsidRPr="003304B4">
        <w:rPr>
          <w:rFonts w:ascii="Arial" w:eastAsia="Calibri" w:hAnsi="Arial" w:cs="Arial"/>
          <w:bCs/>
          <w:kern w:val="3"/>
          <w:sz w:val="22"/>
          <w:szCs w:val="22"/>
        </w:rPr>
        <w:t>KRS (jeśli dotyczy): ....................................................................................................................</w:t>
      </w:r>
    </w:p>
    <w:p w14:paraId="2FD3A790" w14:textId="77777777" w:rsidR="00371AB9" w:rsidRDefault="00371AB9" w:rsidP="00751825">
      <w:pPr>
        <w:jc w:val="left"/>
        <w:rPr>
          <w:rFonts w:ascii="Arial" w:hAnsi="Arial" w:cs="Arial"/>
          <w:b/>
          <w:sz w:val="20"/>
          <w:szCs w:val="20"/>
        </w:rPr>
      </w:pPr>
    </w:p>
    <w:p w14:paraId="65CFFF73" w14:textId="77777777" w:rsidR="00751825" w:rsidRPr="00751825" w:rsidRDefault="00751825" w:rsidP="00751825">
      <w:pPr>
        <w:jc w:val="left"/>
        <w:rPr>
          <w:rFonts w:ascii="Arial" w:hAnsi="Arial" w:cs="Arial"/>
          <w:b/>
          <w:sz w:val="20"/>
          <w:szCs w:val="20"/>
        </w:rPr>
      </w:pPr>
    </w:p>
    <w:p w14:paraId="400958EE" w14:textId="77777777" w:rsidR="00834D66" w:rsidRPr="00834D66" w:rsidRDefault="00834D66" w:rsidP="00834D66">
      <w:pPr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34D66">
        <w:rPr>
          <w:rFonts w:ascii="Arial" w:hAnsi="Arial" w:cs="Arial"/>
          <w:sz w:val="22"/>
          <w:szCs w:val="22"/>
        </w:rPr>
        <w:t xml:space="preserve">Dotyczy postępowania o udzielenie zamówienia publicznego prowadzonego w trybie podstawowym bez możliwości negocjacji na podstawie art. 275 pkt 1 </w:t>
      </w:r>
      <w:proofErr w:type="spellStart"/>
      <w:r w:rsidRPr="00834D66">
        <w:rPr>
          <w:rFonts w:ascii="Arial" w:hAnsi="Arial" w:cs="Arial"/>
          <w:sz w:val="22"/>
          <w:szCs w:val="22"/>
        </w:rPr>
        <w:t>Pzp</w:t>
      </w:r>
      <w:proofErr w:type="spellEnd"/>
      <w:r w:rsidRPr="00834D66">
        <w:rPr>
          <w:rFonts w:ascii="Arial" w:hAnsi="Arial" w:cs="Arial"/>
          <w:sz w:val="22"/>
          <w:szCs w:val="22"/>
        </w:rPr>
        <w:t xml:space="preserve"> na wykonanie zamówienia </w:t>
      </w:r>
      <w:proofErr w:type="spellStart"/>
      <w:r w:rsidRPr="00834D66">
        <w:rPr>
          <w:rFonts w:ascii="Arial" w:hAnsi="Arial" w:cs="Arial"/>
          <w:sz w:val="22"/>
          <w:szCs w:val="22"/>
        </w:rPr>
        <w:t>pn</w:t>
      </w:r>
      <w:proofErr w:type="spellEnd"/>
      <w:r w:rsidRPr="00834D66">
        <w:rPr>
          <w:rFonts w:ascii="Arial" w:hAnsi="Arial" w:cs="Arial"/>
          <w:sz w:val="22"/>
          <w:szCs w:val="22"/>
        </w:rPr>
        <w:t xml:space="preserve">: </w:t>
      </w:r>
    </w:p>
    <w:p w14:paraId="0E2019A1" w14:textId="77777777" w:rsidR="00CA2020" w:rsidRPr="00CA2020" w:rsidRDefault="00CA2020" w:rsidP="00CA2020">
      <w:pPr>
        <w:autoSpaceDE w:val="0"/>
        <w:adjustRightInd w:val="0"/>
        <w:jc w:val="left"/>
        <w:rPr>
          <w:rFonts w:ascii="Arial" w:hAnsi="Arial" w:cs="Arial"/>
          <w:b/>
          <w:bCs/>
          <w:sz w:val="22"/>
          <w:szCs w:val="22"/>
        </w:rPr>
      </w:pPr>
      <w:r w:rsidRPr="00CA2020">
        <w:rPr>
          <w:rFonts w:ascii="Arial" w:hAnsi="Arial" w:cs="Arial"/>
          <w:b/>
          <w:bCs/>
          <w:sz w:val="22"/>
          <w:szCs w:val="22"/>
        </w:rPr>
        <w:t>Konserwacja i bieżące naprawy sieci wod.-kan. na terenie PPN-T Strefy: S1, S1-3.</w:t>
      </w:r>
    </w:p>
    <w:p w14:paraId="0083FBDA" w14:textId="77777777" w:rsidR="00CA2020" w:rsidRPr="00CA2020" w:rsidRDefault="00CA2020" w:rsidP="00CA2020">
      <w:pPr>
        <w:autoSpaceDE w:val="0"/>
        <w:adjustRightInd w:val="0"/>
        <w:jc w:val="left"/>
        <w:rPr>
          <w:rFonts w:ascii="Arial" w:hAnsi="Arial" w:cs="Arial"/>
          <w:b/>
          <w:bCs/>
          <w:sz w:val="22"/>
          <w:szCs w:val="22"/>
        </w:rPr>
      </w:pPr>
      <w:r w:rsidRPr="00CA2020">
        <w:rPr>
          <w:rFonts w:ascii="Arial" w:hAnsi="Arial" w:cs="Arial"/>
          <w:b/>
          <w:bCs/>
          <w:sz w:val="22"/>
          <w:szCs w:val="22"/>
        </w:rPr>
        <w:t xml:space="preserve">Znak sprawy: DA.2611.1.2025 </w:t>
      </w:r>
    </w:p>
    <w:p w14:paraId="4C8710FB" w14:textId="77777777" w:rsidR="00751825" w:rsidRDefault="00751825" w:rsidP="00751825">
      <w:pPr>
        <w:autoSpaceDE w:val="0"/>
        <w:adjustRightInd w:val="0"/>
        <w:jc w:val="left"/>
        <w:rPr>
          <w:rFonts w:ascii="Arial" w:hAnsi="Arial" w:cs="Arial"/>
          <w:sz w:val="20"/>
          <w:szCs w:val="20"/>
        </w:rPr>
      </w:pPr>
    </w:p>
    <w:p w14:paraId="586931C8" w14:textId="6391374B" w:rsidR="0034622B" w:rsidRDefault="00E822E0" w:rsidP="00E822E0">
      <w:pPr>
        <w:spacing w:before="120"/>
        <w:textAlignment w:val="baseline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547230">
        <w:rPr>
          <w:rFonts w:ascii="Arial" w:hAnsi="Arial" w:cs="Arial"/>
          <w:b/>
          <w:sz w:val="22"/>
          <w:szCs w:val="22"/>
          <w:shd w:val="clear" w:color="auto" w:fill="FFFFFF"/>
        </w:rPr>
        <w:t xml:space="preserve">Wykaz osób </w:t>
      </w:r>
    </w:p>
    <w:p w14:paraId="39892497" w14:textId="4DEEACD4" w:rsidR="00E822E0" w:rsidRPr="00547230" w:rsidRDefault="00E822E0" w:rsidP="006A236E">
      <w:pPr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 w:rsidRPr="00547230">
        <w:rPr>
          <w:rFonts w:ascii="Arial" w:hAnsi="Arial" w:cs="Arial"/>
          <w:b/>
          <w:sz w:val="22"/>
          <w:szCs w:val="22"/>
          <w:shd w:val="clear" w:color="auto" w:fill="FFFFFF"/>
        </w:rPr>
        <w:t>skierowanych przez wykonawcę do realizacji zamówienia publicznego</w:t>
      </w:r>
    </w:p>
    <w:p w14:paraId="3953A6EF" w14:textId="77777777" w:rsidR="00997ABE" w:rsidRPr="009E2D68" w:rsidRDefault="00997ABE" w:rsidP="0075182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4212"/>
        <w:gridCol w:w="4389"/>
      </w:tblGrid>
      <w:tr w:rsidR="000A0F6D" w:rsidRPr="009E2D68" w14:paraId="4402A351" w14:textId="77777777" w:rsidTr="00AF25CD">
        <w:tc>
          <w:tcPr>
            <w:tcW w:w="461" w:type="dxa"/>
          </w:tcPr>
          <w:p w14:paraId="248540FD" w14:textId="3DCC1BAC" w:rsidR="000A0F6D" w:rsidRPr="00AF25CD" w:rsidRDefault="00965A4E" w:rsidP="0089309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F25CD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8601" w:type="dxa"/>
            <w:gridSpan w:val="2"/>
          </w:tcPr>
          <w:p w14:paraId="017D6E71" w14:textId="54A04BB5" w:rsidR="000A0F6D" w:rsidRPr="009F035F" w:rsidRDefault="000A0F6D" w:rsidP="0089309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0A0F6D" w:rsidRPr="009E2D68" w14:paraId="688F92FA" w14:textId="77777777" w:rsidTr="00AF25CD">
        <w:tc>
          <w:tcPr>
            <w:tcW w:w="461" w:type="dxa"/>
          </w:tcPr>
          <w:p w14:paraId="4D6C87F9" w14:textId="5A4E79AA" w:rsidR="000A0F6D" w:rsidRPr="00AF25CD" w:rsidRDefault="00965A4E" w:rsidP="007518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25C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601" w:type="dxa"/>
            <w:gridSpan w:val="2"/>
          </w:tcPr>
          <w:p w14:paraId="3A3A45AB" w14:textId="352AD296" w:rsidR="000A0F6D" w:rsidRPr="00591B08" w:rsidRDefault="000A0F6D" w:rsidP="007518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B08">
              <w:rPr>
                <w:rFonts w:ascii="Arial" w:hAnsi="Arial" w:cs="Arial"/>
                <w:sz w:val="22"/>
                <w:szCs w:val="22"/>
              </w:rPr>
              <w:t xml:space="preserve">Warunek z Rozdziału </w:t>
            </w:r>
            <w:r w:rsidRPr="00A2495C">
              <w:rPr>
                <w:rFonts w:ascii="Arial" w:hAnsi="Arial" w:cs="Arial"/>
                <w:sz w:val="22"/>
                <w:szCs w:val="22"/>
              </w:rPr>
              <w:t>VIII ust. 2 pkt 4</w:t>
            </w:r>
            <w:r w:rsidR="00A2495C" w:rsidRPr="00A2495C">
              <w:rPr>
                <w:rFonts w:ascii="Arial" w:hAnsi="Arial" w:cs="Arial"/>
                <w:sz w:val="22"/>
                <w:szCs w:val="22"/>
              </w:rPr>
              <w:t>.2</w:t>
            </w:r>
            <w:r w:rsidRPr="00A2495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2495C">
              <w:rPr>
                <w:rFonts w:ascii="Arial" w:hAnsi="Arial" w:cs="Arial"/>
                <w:sz w:val="22"/>
                <w:szCs w:val="22"/>
              </w:rPr>
              <w:t>ppkt</w:t>
            </w:r>
            <w:proofErr w:type="spellEnd"/>
            <w:r w:rsidRPr="00A249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2020" w:rsidRPr="00A2495C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A2495C">
              <w:rPr>
                <w:rFonts w:ascii="Arial" w:hAnsi="Arial" w:cs="Arial"/>
                <w:sz w:val="22"/>
                <w:szCs w:val="22"/>
              </w:rPr>
              <w:t xml:space="preserve"> SWZ</w:t>
            </w:r>
          </w:p>
        </w:tc>
      </w:tr>
      <w:tr w:rsidR="000A0F6D" w:rsidRPr="009E2D68" w14:paraId="6D67C017" w14:textId="77777777" w:rsidTr="00AF25CD">
        <w:tc>
          <w:tcPr>
            <w:tcW w:w="461" w:type="dxa"/>
          </w:tcPr>
          <w:p w14:paraId="103AE41F" w14:textId="0F9E42FB" w:rsidR="000A0F6D" w:rsidRPr="00AF25CD" w:rsidRDefault="00965A4E" w:rsidP="007518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25C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601" w:type="dxa"/>
            <w:gridSpan w:val="2"/>
          </w:tcPr>
          <w:p w14:paraId="7732A819" w14:textId="73A64A64" w:rsidR="00227557" w:rsidRPr="00EC361F" w:rsidRDefault="00A203EC" w:rsidP="00EC361F">
            <w:pPr>
              <w:spacing w:line="223" w:lineRule="auto"/>
              <w:ind w:right="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EC361F" w:rsidRPr="00EC361F">
              <w:rPr>
                <w:rFonts w:ascii="Arial" w:hAnsi="Arial" w:cs="Arial"/>
                <w:sz w:val="22"/>
                <w:szCs w:val="22"/>
              </w:rPr>
              <w:t>o najmniej jedn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EC361F" w:rsidRPr="00EC361F">
              <w:rPr>
                <w:rFonts w:ascii="Arial" w:hAnsi="Arial" w:cs="Arial"/>
                <w:sz w:val="22"/>
                <w:szCs w:val="22"/>
              </w:rPr>
              <w:t xml:space="preserve"> osob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EC361F" w:rsidRPr="00EC361F">
              <w:rPr>
                <w:rFonts w:ascii="Arial" w:hAnsi="Arial" w:cs="Arial"/>
                <w:sz w:val="22"/>
                <w:szCs w:val="22"/>
              </w:rPr>
              <w:t xml:space="preserve"> o następujących kwalifikacjach: uprawnienia do wykonywania samodzielnych funkcji technicznych w budownictwie tj. kierowania robotami budowlanymi w specjalności instalacyjnej w zakresie sieci, instalacji i urządzeń wodociągowych i kanalizacyjnych bez ograniczeń (lub odpowiadające im ważne uprawnienia wydane na podstawie obowiązujących wcześniej przepisów). W przypadku wykonawców zagranicznych dopuszcza się kwalifikacje równoważne do wymaganych zdobyte w innych państwach, uznane w myśl art. 12a ustawy z dnia 7 lipca 1994r. Prawo budowlane (tj. Dz. U. z 2024 r. poz. 725 ze zm.). </w:t>
            </w:r>
          </w:p>
        </w:tc>
      </w:tr>
      <w:tr w:rsidR="000A0F6D" w:rsidRPr="009E2D68" w14:paraId="3A6BAA04" w14:textId="77777777" w:rsidTr="00AF25CD">
        <w:tc>
          <w:tcPr>
            <w:tcW w:w="461" w:type="dxa"/>
          </w:tcPr>
          <w:p w14:paraId="5ADD2063" w14:textId="457C50F4" w:rsidR="000A0F6D" w:rsidRPr="00AF25CD" w:rsidRDefault="00965A4E" w:rsidP="00931E3C">
            <w:pPr>
              <w:ind w:left="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5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12" w:type="dxa"/>
          </w:tcPr>
          <w:p w14:paraId="1E764C39" w14:textId="77777777" w:rsidR="000A0F6D" w:rsidRPr="00591B08" w:rsidRDefault="000A0F6D" w:rsidP="00931E3C">
            <w:pPr>
              <w:ind w:left="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1B08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14:paraId="573969E6" w14:textId="3E4E3F3F" w:rsidR="00590780" w:rsidRPr="00591B08" w:rsidRDefault="00590780" w:rsidP="00931E3C">
            <w:pPr>
              <w:ind w:left="2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89" w:type="dxa"/>
          </w:tcPr>
          <w:p w14:paraId="50A08DC5" w14:textId="77777777" w:rsidR="000A0F6D" w:rsidRPr="00893097" w:rsidRDefault="000A0F6D" w:rsidP="00751825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0F6D" w:rsidRPr="009E2D68" w14:paraId="38BCC097" w14:textId="77777777" w:rsidTr="00AF25CD">
        <w:tc>
          <w:tcPr>
            <w:tcW w:w="461" w:type="dxa"/>
          </w:tcPr>
          <w:p w14:paraId="0B102561" w14:textId="4D3A7C34" w:rsidR="000A0F6D" w:rsidRPr="00AF25CD" w:rsidRDefault="00965A4E" w:rsidP="00A600AD">
            <w:pPr>
              <w:pStyle w:val="Default"/>
              <w:ind w:left="29"/>
              <w:jc w:val="both"/>
              <w:rPr>
                <w:color w:val="auto"/>
                <w:sz w:val="22"/>
                <w:szCs w:val="22"/>
              </w:rPr>
            </w:pPr>
            <w:r w:rsidRPr="00AF25CD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212" w:type="dxa"/>
          </w:tcPr>
          <w:p w14:paraId="586637C7" w14:textId="70306142" w:rsidR="000A0F6D" w:rsidRPr="00591B08" w:rsidRDefault="000A0F6D" w:rsidP="00A600AD">
            <w:pPr>
              <w:pStyle w:val="Default"/>
              <w:ind w:left="29"/>
              <w:jc w:val="both"/>
              <w:rPr>
                <w:color w:val="auto"/>
                <w:sz w:val="22"/>
                <w:szCs w:val="22"/>
              </w:rPr>
            </w:pPr>
            <w:r w:rsidRPr="00591B08">
              <w:rPr>
                <w:color w:val="auto"/>
                <w:sz w:val="22"/>
                <w:szCs w:val="22"/>
              </w:rPr>
              <w:t xml:space="preserve">Nr uprawnień, data wydania uprawnień, nazwa organu który wydał te uprawnienia, </w:t>
            </w:r>
          </w:p>
        </w:tc>
        <w:tc>
          <w:tcPr>
            <w:tcW w:w="4389" w:type="dxa"/>
          </w:tcPr>
          <w:p w14:paraId="6476B2F8" w14:textId="1CAA1038" w:rsidR="000A0F6D" w:rsidRPr="009E2D68" w:rsidRDefault="000A0F6D" w:rsidP="00C550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F6D" w:rsidRPr="009E2D68" w14:paraId="3C0BBB7C" w14:textId="77777777" w:rsidTr="00AF25CD">
        <w:tc>
          <w:tcPr>
            <w:tcW w:w="461" w:type="dxa"/>
          </w:tcPr>
          <w:p w14:paraId="34B999BD" w14:textId="57BBAF61" w:rsidR="000A0F6D" w:rsidRPr="00AF25CD" w:rsidRDefault="00965A4E" w:rsidP="00C550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25C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12" w:type="dxa"/>
          </w:tcPr>
          <w:p w14:paraId="53C94976" w14:textId="34706477" w:rsidR="000A0F6D" w:rsidRPr="00591B08" w:rsidRDefault="000A0F6D" w:rsidP="00C550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B08">
              <w:rPr>
                <w:rFonts w:ascii="Arial" w:hAnsi="Arial" w:cs="Arial"/>
                <w:sz w:val="22"/>
                <w:szCs w:val="22"/>
              </w:rPr>
              <w:t xml:space="preserve">Wykształcenie </w:t>
            </w:r>
            <w:r w:rsidR="00591B08" w:rsidRPr="00591B0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9899CFA" w14:textId="3D9268E6" w:rsidR="000A0F6D" w:rsidRPr="00591B08" w:rsidRDefault="000A0F6D" w:rsidP="00C550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B08">
              <w:rPr>
                <w:rFonts w:ascii="Arial" w:hAnsi="Arial" w:cs="Arial"/>
                <w:sz w:val="22"/>
                <w:szCs w:val="22"/>
              </w:rPr>
              <w:t xml:space="preserve">np. podać: </w:t>
            </w:r>
          </w:p>
          <w:p w14:paraId="75ECBE19" w14:textId="3A7A8117" w:rsidR="000A0F6D" w:rsidRPr="00591B08" w:rsidRDefault="000A0F6D" w:rsidP="00C550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B08">
              <w:rPr>
                <w:rFonts w:ascii="Arial" w:hAnsi="Arial" w:cs="Arial"/>
                <w:sz w:val="22"/>
                <w:szCs w:val="22"/>
              </w:rPr>
              <w:t xml:space="preserve">- nazwa uczelni/szkoły, </w:t>
            </w:r>
          </w:p>
          <w:p w14:paraId="1645B720" w14:textId="77777777" w:rsidR="000A0F6D" w:rsidRPr="00591B08" w:rsidRDefault="000A0F6D" w:rsidP="00C550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B08">
              <w:rPr>
                <w:rFonts w:ascii="Arial" w:hAnsi="Arial" w:cs="Arial"/>
                <w:sz w:val="22"/>
                <w:szCs w:val="22"/>
              </w:rPr>
              <w:t xml:space="preserve">- nazwa kierunku, </w:t>
            </w:r>
          </w:p>
          <w:p w14:paraId="0B8F0BCA" w14:textId="77777777" w:rsidR="000A0F6D" w:rsidRPr="00591B08" w:rsidRDefault="000A0F6D" w:rsidP="00C550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B08">
              <w:rPr>
                <w:rFonts w:ascii="Arial" w:hAnsi="Arial" w:cs="Arial"/>
                <w:sz w:val="22"/>
                <w:szCs w:val="22"/>
              </w:rPr>
              <w:t xml:space="preserve">- rok ukończenia </w:t>
            </w:r>
          </w:p>
        </w:tc>
        <w:tc>
          <w:tcPr>
            <w:tcW w:w="4389" w:type="dxa"/>
          </w:tcPr>
          <w:p w14:paraId="09C3EA9A" w14:textId="5B63E99A" w:rsidR="000A0F6D" w:rsidRPr="009E2D68" w:rsidRDefault="000A0F6D" w:rsidP="00C550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F6D" w:rsidRPr="009E2D68" w14:paraId="0384874F" w14:textId="77777777" w:rsidTr="00AF25CD">
        <w:tc>
          <w:tcPr>
            <w:tcW w:w="461" w:type="dxa"/>
          </w:tcPr>
          <w:p w14:paraId="2914541F" w14:textId="564409EF" w:rsidR="000A0F6D" w:rsidRPr="00127B5A" w:rsidRDefault="00965A4E" w:rsidP="00C550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12" w:type="dxa"/>
          </w:tcPr>
          <w:p w14:paraId="2C286DEE" w14:textId="4F4BC6BE" w:rsidR="000A0F6D" w:rsidRPr="00591B08" w:rsidRDefault="000A0F6D" w:rsidP="00C5502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91B08">
              <w:rPr>
                <w:rFonts w:ascii="Arial" w:hAnsi="Arial" w:cs="Arial"/>
                <w:sz w:val="22"/>
                <w:szCs w:val="22"/>
              </w:rPr>
              <w:t xml:space="preserve">Kwalifikacje zawodowe – dodatkowe informacje </w:t>
            </w:r>
          </w:p>
        </w:tc>
        <w:tc>
          <w:tcPr>
            <w:tcW w:w="4389" w:type="dxa"/>
          </w:tcPr>
          <w:p w14:paraId="260E0939" w14:textId="77777777" w:rsidR="000A0F6D" w:rsidRPr="009E2D68" w:rsidRDefault="000A0F6D" w:rsidP="00C550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F6D" w:rsidRPr="009E2D68" w14:paraId="2CA0AE2D" w14:textId="77777777" w:rsidTr="00AF25CD">
        <w:tc>
          <w:tcPr>
            <w:tcW w:w="461" w:type="dxa"/>
          </w:tcPr>
          <w:p w14:paraId="7531F14A" w14:textId="0B3DECAB" w:rsidR="000A0F6D" w:rsidRDefault="00965A4E" w:rsidP="00C5502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4212" w:type="dxa"/>
          </w:tcPr>
          <w:p w14:paraId="73D69F66" w14:textId="0BEBEEB9" w:rsidR="000A0F6D" w:rsidRPr="00591B08" w:rsidRDefault="000A0F6D" w:rsidP="00C5502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91B0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Doświadczenie tej osoby / fakultatywnie</w:t>
            </w:r>
          </w:p>
        </w:tc>
        <w:tc>
          <w:tcPr>
            <w:tcW w:w="4389" w:type="dxa"/>
          </w:tcPr>
          <w:p w14:paraId="0BADFBC7" w14:textId="77777777" w:rsidR="000A0F6D" w:rsidRPr="009E2D68" w:rsidRDefault="000A0F6D" w:rsidP="00C550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F6D" w:rsidRPr="009E2D68" w14:paraId="665644FE" w14:textId="77777777" w:rsidTr="00AF25CD">
        <w:tc>
          <w:tcPr>
            <w:tcW w:w="461" w:type="dxa"/>
          </w:tcPr>
          <w:p w14:paraId="398E6408" w14:textId="61AD239A" w:rsidR="000A0F6D" w:rsidRPr="00127B5A" w:rsidRDefault="00965A4E" w:rsidP="00C5502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4212" w:type="dxa"/>
          </w:tcPr>
          <w:p w14:paraId="29245DF6" w14:textId="1E99E6A8" w:rsidR="000A0F6D" w:rsidRPr="00591B08" w:rsidRDefault="00A17AD5" w:rsidP="00C550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Z</w:t>
            </w:r>
            <w:r w:rsidR="000A0F6D" w:rsidRPr="00591B0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akresu wykonywanych czynności w zamówieniu któregom dotyczy postępowanie</w:t>
            </w:r>
          </w:p>
        </w:tc>
        <w:tc>
          <w:tcPr>
            <w:tcW w:w="4389" w:type="dxa"/>
          </w:tcPr>
          <w:p w14:paraId="73357F01" w14:textId="77777777" w:rsidR="000A0F6D" w:rsidRPr="009E2D68" w:rsidRDefault="000A0F6D" w:rsidP="00C550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F6D" w:rsidRPr="009E2D68" w14:paraId="694503F9" w14:textId="77777777" w:rsidTr="00AF25CD">
        <w:tc>
          <w:tcPr>
            <w:tcW w:w="461" w:type="dxa"/>
          </w:tcPr>
          <w:p w14:paraId="706D3F69" w14:textId="4A3BAFB9" w:rsidR="000A0F6D" w:rsidRPr="00127B5A" w:rsidRDefault="00965A4E" w:rsidP="004A3561">
            <w:pPr>
              <w:jc w:val="left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4212" w:type="dxa"/>
          </w:tcPr>
          <w:p w14:paraId="5551E122" w14:textId="58F9A98D" w:rsidR="000A0F6D" w:rsidRPr="00591B08" w:rsidRDefault="00A17AD5" w:rsidP="004A3561">
            <w:pPr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</w:t>
            </w:r>
            <w:r w:rsidR="000A0F6D" w:rsidRPr="00591B0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nformacją o podstawie do dysponowania tą osobą np. umowa o pracę, umowa zlecenia, </w:t>
            </w:r>
          </w:p>
        </w:tc>
        <w:tc>
          <w:tcPr>
            <w:tcW w:w="4389" w:type="dxa"/>
          </w:tcPr>
          <w:p w14:paraId="4136AAD8" w14:textId="77777777" w:rsidR="000A0F6D" w:rsidRPr="009E2D68" w:rsidRDefault="000A0F6D" w:rsidP="00C550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B649B1" w14:textId="77777777" w:rsidR="009E2D68" w:rsidRDefault="009E2D68" w:rsidP="00751825">
      <w:pPr>
        <w:jc w:val="both"/>
        <w:rPr>
          <w:rFonts w:ascii="Arial" w:hAnsi="Arial" w:cs="Arial"/>
          <w:sz w:val="20"/>
          <w:szCs w:val="20"/>
        </w:rPr>
      </w:pPr>
    </w:p>
    <w:p w14:paraId="52DBA822" w14:textId="77777777" w:rsidR="00E54F47" w:rsidRPr="009E2D68" w:rsidRDefault="00E54F47" w:rsidP="00E54F4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4212"/>
        <w:gridCol w:w="4389"/>
      </w:tblGrid>
      <w:tr w:rsidR="00E54F47" w:rsidRPr="009E2D68" w14:paraId="68ECD1E8" w14:textId="77777777" w:rsidTr="00F728EF">
        <w:tc>
          <w:tcPr>
            <w:tcW w:w="461" w:type="dxa"/>
          </w:tcPr>
          <w:p w14:paraId="4FCDFA7D" w14:textId="77777777" w:rsidR="00E54F47" w:rsidRPr="00AF25CD" w:rsidRDefault="00E54F47" w:rsidP="00E54F4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F25CD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8601" w:type="dxa"/>
            <w:gridSpan w:val="2"/>
          </w:tcPr>
          <w:p w14:paraId="2C0F7AF5" w14:textId="2CB45D3E" w:rsidR="00E54F47" w:rsidRPr="00A778CD" w:rsidRDefault="00E54F47" w:rsidP="00E54F47">
            <w:pPr>
              <w:rPr>
                <w:rFonts w:ascii="Arial" w:hAnsi="Arial" w:cs="Arial"/>
                <w:sz w:val="22"/>
                <w:szCs w:val="22"/>
              </w:rPr>
            </w:pPr>
            <w:r w:rsidRPr="00A778C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E54F47" w:rsidRPr="009E2D68" w14:paraId="22AF9BFF" w14:textId="77777777" w:rsidTr="00F728EF">
        <w:tc>
          <w:tcPr>
            <w:tcW w:w="461" w:type="dxa"/>
          </w:tcPr>
          <w:p w14:paraId="603DA75E" w14:textId="77777777" w:rsidR="00E54F47" w:rsidRPr="00AF25CD" w:rsidRDefault="00E54F47" w:rsidP="00E54F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25C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601" w:type="dxa"/>
            <w:gridSpan w:val="2"/>
          </w:tcPr>
          <w:p w14:paraId="384AA52E" w14:textId="06C58F6E" w:rsidR="00E54F47" w:rsidRPr="00A778CD" w:rsidRDefault="00E54F47" w:rsidP="00E54F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78CD">
              <w:rPr>
                <w:rFonts w:ascii="Arial" w:hAnsi="Arial" w:cs="Arial"/>
                <w:sz w:val="22"/>
                <w:szCs w:val="22"/>
              </w:rPr>
              <w:t>Warunek z Rozdziału VIII ust. 2 pkt 4</w:t>
            </w:r>
            <w:r w:rsidR="00A2495C">
              <w:rPr>
                <w:rFonts w:ascii="Arial" w:hAnsi="Arial" w:cs="Arial"/>
                <w:sz w:val="22"/>
                <w:szCs w:val="22"/>
              </w:rPr>
              <w:t>.2</w:t>
            </w:r>
            <w:r w:rsidRPr="00A778C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778CD">
              <w:rPr>
                <w:rFonts w:ascii="Arial" w:hAnsi="Arial" w:cs="Arial"/>
                <w:sz w:val="22"/>
                <w:szCs w:val="22"/>
              </w:rPr>
              <w:t>ppkt</w:t>
            </w:r>
            <w:proofErr w:type="spellEnd"/>
            <w:r w:rsidRPr="00A778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2020">
              <w:rPr>
                <w:rFonts w:ascii="Arial" w:hAnsi="Arial" w:cs="Arial"/>
                <w:sz w:val="22"/>
                <w:szCs w:val="22"/>
              </w:rPr>
              <w:t>b</w:t>
            </w:r>
            <w:r w:rsidRPr="00A778CD">
              <w:rPr>
                <w:rFonts w:ascii="Arial" w:hAnsi="Arial" w:cs="Arial"/>
                <w:sz w:val="22"/>
                <w:szCs w:val="22"/>
              </w:rPr>
              <w:t xml:space="preserve"> SWZ</w:t>
            </w:r>
          </w:p>
        </w:tc>
      </w:tr>
      <w:tr w:rsidR="00E54F47" w:rsidRPr="009E2D68" w14:paraId="352B0C6F" w14:textId="77777777" w:rsidTr="00F728EF">
        <w:tc>
          <w:tcPr>
            <w:tcW w:w="461" w:type="dxa"/>
          </w:tcPr>
          <w:p w14:paraId="460047A6" w14:textId="77777777" w:rsidR="00E54F47" w:rsidRPr="00AF25CD" w:rsidRDefault="00E54F47" w:rsidP="00E54F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25CD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8601" w:type="dxa"/>
            <w:gridSpan w:val="2"/>
          </w:tcPr>
          <w:p w14:paraId="13C9861F" w14:textId="6EF58D72" w:rsidR="00227557" w:rsidRPr="00EC361F" w:rsidRDefault="00DD6F4C" w:rsidP="00EC361F">
            <w:pPr>
              <w:spacing w:line="223" w:lineRule="auto"/>
              <w:ind w:right="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EC361F" w:rsidRPr="00EC361F">
              <w:rPr>
                <w:rFonts w:ascii="Arial" w:hAnsi="Arial" w:cs="Arial"/>
                <w:sz w:val="22"/>
                <w:szCs w:val="22"/>
              </w:rPr>
              <w:t>o najmniej jedn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EC361F" w:rsidRPr="00EC361F">
              <w:rPr>
                <w:rFonts w:ascii="Arial" w:hAnsi="Arial" w:cs="Arial"/>
                <w:sz w:val="22"/>
                <w:szCs w:val="22"/>
              </w:rPr>
              <w:t xml:space="preserve"> osob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EC361F" w:rsidRPr="00EC361F">
              <w:rPr>
                <w:rFonts w:ascii="Arial" w:hAnsi="Arial" w:cs="Arial"/>
                <w:sz w:val="22"/>
                <w:szCs w:val="22"/>
              </w:rPr>
              <w:t xml:space="preserve"> o następujących kwalifikacjach: uprawnienia do wykonywania samodzielnych funkcji technicznych w budownictwie tj. kierowania robotami budowlanymi w specjalności instalacyjnej w zakresie sieci, instalacji i urządzeń elektrycznych i elektroenergetycznych bez ograniczeń (lub odpowiadające im ważne uprawnienia wydane na podstawie obowiązujących wcześniej przepisów) W przypadku wykonawców zagranicznych dopuszcza się kwalifikacja równoważne do wymaganych zdobyte w innych państwach, uznane w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361F" w:rsidRPr="00EC361F">
              <w:rPr>
                <w:rFonts w:ascii="Arial" w:hAnsi="Arial" w:cs="Arial"/>
                <w:sz w:val="22"/>
                <w:szCs w:val="22"/>
              </w:rPr>
              <w:t xml:space="preserve">myśl art. 12a ustawy z dnia 7 lipca 1994r. Prawo budowlane (tj. Dz. U. z 2024 r. poz. 725 ze zm.). </w:t>
            </w:r>
          </w:p>
        </w:tc>
      </w:tr>
      <w:tr w:rsidR="00E54F47" w:rsidRPr="009E2D68" w14:paraId="3EF5DADE" w14:textId="77777777" w:rsidTr="00F728EF">
        <w:tc>
          <w:tcPr>
            <w:tcW w:w="461" w:type="dxa"/>
          </w:tcPr>
          <w:p w14:paraId="4F88C881" w14:textId="77777777" w:rsidR="00E54F47" w:rsidRPr="00AF25CD" w:rsidRDefault="00E54F47" w:rsidP="00E54F47">
            <w:pPr>
              <w:ind w:left="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5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12" w:type="dxa"/>
          </w:tcPr>
          <w:p w14:paraId="4D80CFF5" w14:textId="77777777" w:rsidR="00E54F47" w:rsidRPr="00591B08" w:rsidRDefault="00E54F47" w:rsidP="00E54F47">
            <w:pPr>
              <w:ind w:left="2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1B08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  <w:p w14:paraId="61B6D4B3" w14:textId="77777777" w:rsidR="00E54F47" w:rsidRPr="00591B08" w:rsidRDefault="00E54F47" w:rsidP="00E54F47">
            <w:pPr>
              <w:ind w:left="2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89" w:type="dxa"/>
          </w:tcPr>
          <w:p w14:paraId="3E0ACA0B" w14:textId="77777777" w:rsidR="00E54F47" w:rsidRPr="00893097" w:rsidRDefault="00E54F47" w:rsidP="00E54F47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54F47" w:rsidRPr="009E2D68" w14:paraId="42408B18" w14:textId="77777777" w:rsidTr="00F728EF">
        <w:tc>
          <w:tcPr>
            <w:tcW w:w="461" w:type="dxa"/>
          </w:tcPr>
          <w:p w14:paraId="78DA4C70" w14:textId="77777777" w:rsidR="00E54F47" w:rsidRPr="00AF25CD" w:rsidRDefault="00E54F47" w:rsidP="00E54F47">
            <w:pPr>
              <w:pStyle w:val="Default"/>
              <w:ind w:left="29"/>
              <w:jc w:val="both"/>
              <w:rPr>
                <w:color w:val="auto"/>
                <w:sz w:val="22"/>
                <w:szCs w:val="22"/>
              </w:rPr>
            </w:pPr>
            <w:r w:rsidRPr="00AF25CD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212" w:type="dxa"/>
          </w:tcPr>
          <w:p w14:paraId="69B36410" w14:textId="77777777" w:rsidR="00E54F47" w:rsidRPr="00591B08" w:rsidRDefault="00E54F47" w:rsidP="00E54F47">
            <w:pPr>
              <w:pStyle w:val="Default"/>
              <w:ind w:left="29"/>
              <w:jc w:val="both"/>
              <w:rPr>
                <w:color w:val="auto"/>
                <w:sz w:val="22"/>
                <w:szCs w:val="22"/>
              </w:rPr>
            </w:pPr>
            <w:r w:rsidRPr="00591B08">
              <w:rPr>
                <w:color w:val="auto"/>
                <w:sz w:val="22"/>
                <w:szCs w:val="22"/>
              </w:rPr>
              <w:t xml:space="preserve">Nr uprawnień, data wydania uprawnień, nazwa organu który wydał te uprawnienia, </w:t>
            </w:r>
          </w:p>
        </w:tc>
        <w:tc>
          <w:tcPr>
            <w:tcW w:w="4389" w:type="dxa"/>
          </w:tcPr>
          <w:p w14:paraId="2212B1ED" w14:textId="77777777" w:rsidR="00E54F47" w:rsidRPr="009E2D68" w:rsidRDefault="00E54F47" w:rsidP="00E54F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F47" w:rsidRPr="009E2D68" w14:paraId="34274549" w14:textId="77777777" w:rsidTr="00F728EF">
        <w:tc>
          <w:tcPr>
            <w:tcW w:w="461" w:type="dxa"/>
          </w:tcPr>
          <w:p w14:paraId="4124E1D3" w14:textId="77777777" w:rsidR="00E54F47" w:rsidRPr="00AF25CD" w:rsidRDefault="00E54F47" w:rsidP="00E54F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25C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12" w:type="dxa"/>
          </w:tcPr>
          <w:p w14:paraId="3EF827C8" w14:textId="77777777" w:rsidR="00E54F47" w:rsidRPr="00591B08" w:rsidRDefault="00E54F47" w:rsidP="00E54F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B08">
              <w:rPr>
                <w:rFonts w:ascii="Arial" w:hAnsi="Arial" w:cs="Arial"/>
                <w:sz w:val="22"/>
                <w:szCs w:val="22"/>
              </w:rPr>
              <w:t xml:space="preserve">Wykształcenie </w:t>
            </w:r>
          </w:p>
          <w:p w14:paraId="511AEC1C" w14:textId="77777777" w:rsidR="00E54F47" w:rsidRPr="00591B08" w:rsidRDefault="00E54F47" w:rsidP="00E54F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B08">
              <w:rPr>
                <w:rFonts w:ascii="Arial" w:hAnsi="Arial" w:cs="Arial"/>
                <w:sz w:val="22"/>
                <w:szCs w:val="22"/>
              </w:rPr>
              <w:t xml:space="preserve">np. podać: </w:t>
            </w:r>
          </w:p>
          <w:p w14:paraId="10E0E0D1" w14:textId="77777777" w:rsidR="00E54F47" w:rsidRPr="00591B08" w:rsidRDefault="00E54F47" w:rsidP="00E54F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B08">
              <w:rPr>
                <w:rFonts w:ascii="Arial" w:hAnsi="Arial" w:cs="Arial"/>
                <w:sz w:val="22"/>
                <w:szCs w:val="22"/>
              </w:rPr>
              <w:t xml:space="preserve">- nazwa uczelni/szkoły, </w:t>
            </w:r>
          </w:p>
          <w:p w14:paraId="1E1D61F5" w14:textId="77777777" w:rsidR="00E54F47" w:rsidRPr="00591B08" w:rsidRDefault="00E54F47" w:rsidP="00E54F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B08">
              <w:rPr>
                <w:rFonts w:ascii="Arial" w:hAnsi="Arial" w:cs="Arial"/>
                <w:sz w:val="22"/>
                <w:szCs w:val="22"/>
              </w:rPr>
              <w:t xml:space="preserve">- nazwa kierunku, </w:t>
            </w:r>
          </w:p>
          <w:p w14:paraId="6843B809" w14:textId="77777777" w:rsidR="00E54F47" w:rsidRPr="00591B08" w:rsidRDefault="00E54F47" w:rsidP="00E54F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B08">
              <w:rPr>
                <w:rFonts w:ascii="Arial" w:hAnsi="Arial" w:cs="Arial"/>
                <w:sz w:val="22"/>
                <w:szCs w:val="22"/>
              </w:rPr>
              <w:t xml:space="preserve">- rok ukończenia </w:t>
            </w:r>
          </w:p>
        </w:tc>
        <w:tc>
          <w:tcPr>
            <w:tcW w:w="4389" w:type="dxa"/>
          </w:tcPr>
          <w:p w14:paraId="08F82EC7" w14:textId="77777777" w:rsidR="00E54F47" w:rsidRPr="009E2D68" w:rsidRDefault="00E54F47" w:rsidP="00E54F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F47" w:rsidRPr="009E2D68" w14:paraId="1A533565" w14:textId="77777777" w:rsidTr="00F728EF">
        <w:tc>
          <w:tcPr>
            <w:tcW w:w="461" w:type="dxa"/>
          </w:tcPr>
          <w:p w14:paraId="6199D5D0" w14:textId="77777777" w:rsidR="00E54F47" w:rsidRPr="00127B5A" w:rsidRDefault="00E54F47" w:rsidP="00E54F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12" w:type="dxa"/>
          </w:tcPr>
          <w:p w14:paraId="65AC73A9" w14:textId="77777777" w:rsidR="00E54F47" w:rsidRPr="00591B08" w:rsidRDefault="00E54F47" w:rsidP="00E54F47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91B08">
              <w:rPr>
                <w:rFonts w:ascii="Arial" w:hAnsi="Arial" w:cs="Arial"/>
                <w:sz w:val="22"/>
                <w:szCs w:val="22"/>
              </w:rPr>
              <w:t xml:space="preserve">Kwalifikacje zawodowe – dodatkowe informacje </w:t>
            </w:r>
          </w:p>
        </w:tc>
        <w:tc>
          <w:tcPr>
            <w:tcW w:w="4389" w:type="dxa"/>
          </w:tcPr>
          <w:p w14:paraId="23DE1834" w14:textId="77777777" w:rsidR="00E54F47" w:rsidRPr="009E2D68" w:rsidRDefault="00E54F47" w:rsidP="00E54F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F47" w:rsidRPr="009E2D68" w14:paraId="0DB893A5" w14:textId="77777777" w:rsidTr="00F728EF">
        <w:tc>
          <w:tcPr>
            <w:tcW w:w="461" w:type="dxa"/>
          </w:tcPr>
          <w:p w14:paraId="05342781" w14:textId="77777777" w:rsidR="00E54F47" w:rsidRDefault="00E54F47" w:rsidP="00E54F47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4212" w:type="dxa"/>
          </w:tcPr>
          <w:p w14:paraId="3CDC421A" w14:textId="77777777" w:rsidR="00E54F47" w:rsidRPr="00591B08" w:rsidRDefault="00E54F47" w:rsidP="00E54F47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91B0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Doświadczenie tej osoby / fakultatywnie</w:t>
            </w:r>
          </w:p>
        </w:tc>
        <w:tc>
          <w:tcPr>
            <w:tcW w:w="4389" w:type="dxa"/>
          </w:tcPr>
          <w:p w14:paraId="68E0A8CC" w14:textId="77777777" w:rsidR="00E54F47" w:rsidRPr="009E2D68" w:rsidRDefault="00E54F47" w:rsidP="00E54F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F47" w:rsidRPr="009E2D68" w14:paraId="3E359A2C" w14:textId="77777777" w:rsidTr="00F728EF">
        <w:tc>
          <w:tcPr>
            <w:tcW w:w="461" w:type="dxa"/>
          </w:tcPr>
          <w:p w14:paraId="7D04EC3E" w14:textId="77777777" w:rsidR="00E54F47" w:rsidRPr="00127B5A" w:rsidRDefault="00E54F47" w:rsidP="00E54F47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4212" w:type="dxa"/>
          </w:tcPr>
          <w:p w14:paraId="40E7F56B" w14:textId="46125BE2" w:rsidR="00E54F47" w:rsidRPr="00591B08" w:rsidRDefault="00A17AD5" w:rsidP="00E54F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Z</w:t>
            </w:r>
            <w:r w:rsidR="00E54F47" w:rsidRPr="00591B0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akresu wykonywanych czynności w zamówieniu któregom dotyczy postępowanie</w:t>
            </w:r>
          </w:p>
        </w:tc>
        <w:tc>
          <w:tcPr>
            <w:tcW w:w="4389" w:type="dxa"/>
          </w:tcPr>
          <w:p w14:paraId="1DBEDD1E" w14:textId="77777777" w:rsidR="00E54F47" w:rsidRPr="009E2D68" w:rsidRDefault="00E54F47" w:rsidP="00E54F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F47" w:rsidRPr="009E2D68" w14:paraId="2EDB6CBB" w14:textId="77777777" w:rsidTr="00F728EF">
        <w:tc>
          <w:tcPr>
            <w:tcW w:w="461" w:type="dxa"/>
          </w:tcPr>
          <w:p w14:paraId="29684E65" w14:textId="77777777" w:rsidR="00E54F47" w:rsidRPr="00127B5A" w:rsidRDefault="00E54F47" w:rsidP="00E54F47">
            <w:pPr>
              <w:jc w:val="left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4212" w:type="dxa"/>
          </w:tcPr>
          <w:p w14:paraId="21944C50" w14:textId="5EDAF504" w:rsidR="00E54F47" w:rsidRPr="00591B08" w:rsidRDefault="00A17AD5" w:rsidP="00E54F47">
            <w:pPr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</w:t>
            </w:r>
            <w:r w:rsidR="00E54F47" w:rsidRPr="00591B0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nformacją o podstawie do dysponowania tą osobą np. umowa o pracę, umowa zlecenia, </w:t>
            </w:r>
          </w:p>
        </w:tc>
        <w:tc>
          <w:tcPr>
            <w:tcW w:w="4389" w:type="dxa"/>
          </w:tcPr>
          <w:p w14:paraId="514067D0" w14:textId="77777777" w:rsidR="00E54F47" w:rsidRPr="009E2D68" w:rsidRDefault="00E54F47" w:rsidP="00E54F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E7176E" w14:textId="77777777" w:rsidR="00E54F47" w:rsidRDefault="00E54F47" w:rsidP="00E54F47">
      <w:pPr>
        <w:jc w:val="both"/>
        <w:rPr>
          <w:rFonts w:ascii="Arial" w:hAnsi="Arial" w:cs="Arial"/>
          <w:sz w:val="20"/>
          <w:szCs w:val="20"/>
        </w:rPr>
      </w:pPr>
    </w:p>
    <w:p w14:paraId="7A9B4D54" w14:textId="77777777" w:rsidR="002B70EF" w:rsidRPr="009E2D68" w:rsidRDefault="002B70EF" w:rsidP="002B70EF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4212"/>
        <w:gridCol w:w="4389"/>
      </w:tblGrid>
      <w:tr w:rsidR="002B70EF" w:rsidRPr="009E2D68" w14:paraId="6DECF94E" w14:textId="77777777" w:rsidTr="00F728EF">
        <w:tc>
          <w:tcPr>
            <w:tcW w:w="461" w:type="dxa"/>
          </w:tcPr>
          <w:p w14:paraId="32F28EF8" w14:textId="77777777" w:rsidR="002B70EF" w:rsidRPr="00AF25CD" w:rsidRDefault="002B70EF" w:rsidP="002B70E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F25CD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8601" w:type="dxa"/>
            <w:gridSpan w:val="2"/>
          </w:tcPr>
          <w:p w14:paraId="1E6398E3" w14:textId="20BC1198" w:rsidR="002B70EF" w:rsidRPr="009F035F" w:rsidRDefault="002B70EF" w:rsidP="002B70E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843CB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2B70EF" w:rsidRPr="009E2D68" w14:paraId="432B3C86" w14:textId="77777777" w:rsidTr="00F728EF">
        <w:tc>
          <w:tcPr>
            <w:tcW w:w="461" w:type="dxa"/>
          </w:tcPr>
          <w:p w14:paraId="3725120F" w14:textId="77777777" w:rsidR="002B70EF" w:rsidRPr="00AF25CD" w:rsidRDefault="002B70EF" w:rsidP="002B70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25C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601" w:type="dxa"/>
            <w:gridSpan w:val="2"/>
          </w:tcPr>
          <w:p w14:paraId="24329282" w14:textId="262E36B0" w:rsidR="002B70EF" w:rsidRPr="00591B08" w:rsidRDefault="002B70EF" w:rsidP="002B70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B08">
              <w:rPr>
                <w:rFonts w:ascii="Arial" w:hAnsi="Arial" w:cs="Arial"/>
                <w:sz w:val="22"/>
                <w:szCs w:val="22"/>
              </w:rPr>
              <w:t>Warunek z Rozdziału VIII ust. 2 pkt 4</w:t>
            </w:r>
            <w:r w:rsidR="00A2495C">
              <w:rPr>
                <w:rFonts w:ascii="Arial" w:hAnsi="Arial" w:cs="Arial"/>
                <w:sz w:val="22"/>
                <w:szCs w:val="22"/>
              </w:rPr>
              <w:t>.2</w:t>
            </w:r>
            <w:r w:rsidRPr="00591B0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91B08">
              <w:rPr>
                <w:rFonts w:ascii="Arial" w:hAnsi="Arial" w:cs="Arial"/>
                <w:sz w:val="22"/>
                <w:szCs w:val="22"/>
              </w:rPr>
              <w:t>ppkt</w:t>
            </w:r>
            <w:proofErr w:type="spellEnd"/>
            <w:r w:rsidRPr="00591B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2020">
              <w:rPr>
                <w:rFonts w:ascii="Arial" w:hAnsi="Arial" w:cs="Arial"/>
                <w:sz w:val="22"/>
                <w:szCs w:val="22"/>
              </w:rPr>
              <w:t>c</w:t>
            </w:r>
            <w:r w:rsidR="00591B08" w:rsidRPr="00591B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91B08">
              <w:rPr>
                <w:rFonts w:ascii="Arial" w:hAnsi="Arial" w:cs="Arial"/>
                <w:sz w:val="22"/>
                <w:szCs w:val="22"/>
              </w:rPr>
              <w:t xml:space="preserve">SWZ </w:t>
            </w:r>
          </w:p>
        </w:tc>
      </w:tr>
      <w:tr w:rsidR="002B70EF" w:rsidRPr="009E2D68" w14:paraId="3EE1F175" w14:textId="77777777" w:rsidTr="00F728EF">
        <w:tc>
          <w:tcPr>
            <w:tcW w:w="461" w:type="dxa"/>
          </w:tcPr>
          <w:p w14:paraId="6CBDBC77" w14:textId="77777777" w:rsidR="002B70EF" w:rsidRPr="00AF25CD" w:rsidRDefault="002B70EF" w:rsidP="002B70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25C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601" w:type="dxa"/>
            <w:gridSpan w:val="2"/>
          </w:tcPr>
          <w:p w14:paraId="45F40EA0" w14:textId="63E06BE6" w:rsidR="00227557" w:rsidRPr="00EC361F" w:rsidRDefault="00EC361F" w:rsidP="00EC361F">
            <w:pPr>
              <w:spacing w:line="223" w:lineRule="auto"/>
              <w:ind w:right="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EC361F">
              <w:rPr>
                <w:rFonts w:ascii="Arial" w:hAnsi="Arial" w:cs="Arial"/>
                <w:sz w:val="22"/>
                <w:szCs w:val="22"/>
              </w:rPr>
              <w:t>o najmniej jedn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C361F">
              <w:rPr>
                <w:rFonts w:ascii="Arial" w:hAnsi="Arial" w:cs="Arial"/>
                <w:sz w:val="22"/>
                <w:szCs w:val="22"/>
              </w:rPr>
              <w:t xml:space="preserve"> osob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C361F">
              <w:rPr>
                <w:rFonts w:ascii="Arial" w:hAnsi="Arial" w:cs="Arial"/>
                <w:sz w:val="22"/>
                <w:szCs w:val="22"/>
              </w:rPr>
              <w:t>, posiadając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C361F">
              <w:rPr>
                <w:rFonts w:ascii="Arial" w:hAnsi="Arial" w:cs="Arial"/>
                <w:sz w:val="22"/>
                <w:szCs w:val="22"/>
              </w:rPr>
              <w:t xml:space="preserve"> aktualne uprawnienia typu „D” i „E” (dozoru i eksploatacji z grupy SEP - energetyczne). Do oferty należy dołączyć oświadczenie potwierdzające posiadanie w/w uprawnień.</w:t>
            </w:r>
          </w:p>
        </w:tc>
      </w:tr>
      <w:tr w:rsidR="002B70EF" w:rsidRPr="009E2D68" w14:paraId="6F705F13" w14:textId="77777777" w:rsidTr="00F728EF">
        <w:tc>
          <w:tcPr>
            <w:tcW w:w="461" w:type="dxa"/>
          </w:tcPr>
          <w:p w14:paraId="7CF8ED77" w14:textId="77777777" w:rsidR="002B70EF" w:rsidRPr="00AF25CD" w:rsidRDefault="002B70EF" w:rsidP="002B70EF">
            <w:pPr>
              <w:ind w:left="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5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12" w:type="dxa"/>
          </w:tcPr>
          <w:p w14:paraId="74BAF7DF" w14:textId="77777777" w:rsidR="002B70EF" w:rsidRPr="00591B08" w:rsidRDefault="002B70EF" w:rsidP="002B70EF">
            <w:pPr>
              <w:ind w:left="2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1B08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  <w:p w14:paraId="43C419C7" w14:textId="77777777" w:rsidR="002B70EF" w:rsidRPr="00591B08" w:rsidRDefault="002B70EF" w:rsidP="002B70EF">
            <w:pPr>
              <w:ind w:left="2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89" w:type="dxa"/>
          </w:tcPr>
          <w:p w14:paraId="551DB332" w14:textId="77777777" w:rsidR="002B70EF" w:rsidRPr="00893097" w:rsidRDefault="002B70EF" w:rsidP="002B70EF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B70EF" w:rsidRPr="009E2D68" w14:paraId="3ED286C6" w14:textId="77777777" w:rsidTr="00F728EF">
        <w:tc>
          <w:tcPr>
            <w:tcW w:w="461" w:type="dxa"/>
          </w:tcPr>
          <w:p w14:paraId="44FC5AE8" w14:textId="77777777" w:rsidR="002B70EF" w:rsidRPr="00AF25CD" w:rsidRDefault="002B70EF" w:rsidP="002B70EF">
            <w:pPr>
              <w:pStyle w:val="Default"/>
              <w:ind w:left="29"/>
              <w:jc w:val="both"/>
              <w:rPr>
                <w:color w:val="auto"/>
                <w:sz w:val="22"/>
                <w:szCs w:val="22"/>
              </w:rPr>
            </w:pPr>
            <w:r w:rsidRPr="00AF25CD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212" w:type="dxa"/>
          </w:tcPr>
          <w:p w14:paraId="20384BA0" w14:textId="77777777" w:rsidR="002B70EF" w:rsidRPr="00591B08" w:rsidRDefault="002B70EF" w:rsidP="002B70EF">
            <w:pPr>
              <w:pStyle w:val="Default"/>
              <w:ind w:left="29"/>
              <w:jc w:val="both"/>
              <w:rPr>
                <w:color w:val="auto"/>
                <w:sz w:val="22"/>
                <w:szCs w:val="22"/>
              </w:rPr>
            </w:pPr>
            <w:r w:rsidRPr="00591B08">
              <w:rPr>
                <w:color w:val="auto"/>
                <w:sz w:val="22"/>
                <w:szCs w:val="22"/>
              </w:rPr>
              <w:t xml:space="preserve">Nr uprawnień, data wydania uprawnień, nazwa organu który wydał te uprawnienia, </w:t>
            </w:r>
          </w:p>
        </w:tc>
        <w:tc>
          <w:tcPr>
            <w:tcW w:w="4389" w:type="dxa"/>
          </w:tcPr>
          <w:p w14:paraId="2ABA0EB2" w14:textId="77777777" w:rsidR="002B70EF" w:rsidRPr="009E2D68" w:rsidRDefault="002B70EF" w:rsidP="002B7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0EF" w:rsidRPr="009E2D68" w14:paraId="1328B830" w14:textId="77777777" w:rsidTr="00F728EF">
        <w:tc>
          <w:tcPr>
            <w:tcW w:w="461" w:type="dxa"/>
          </w:tcPr>
          <w:p w14:paraId="2D89380B" w14:textId="77777777" w:rsidR="002B70EF" w:rsidRPr="00AF25CD" w:rsidRDefault="002B70EF" w:rsidP="002B70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25C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12" w:type="dxa"/>
          </w:tcPr>
          <w:p w14:paraId="0437B6DF" w14:textId="77777777" w:rsidR="002B70EF" w:rsidRPr="00591B08" w:rsidRDefault="002B70EF" w:rsidP="002B70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B08">
              <w:rPr>
                <w:rFonts w:ascii="Arial" w:hAnsi="Arial" w:cs="Arial"/>
                <w:sz w:val="22"/>
                <w:szCs w:val="22"/>
              </w:rPr>
              <w:t xml:space="preserve">Wykształcenie </w:t>
            </w:r>
          </w:p>
          <w:p w14:paraId="686F3751" w14:textId="77777777" w:rsidR="002B70EF" w:rsidRPr="00591B08" w:rsidRDefault="002B70EF" w:rsidP="002B70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B08">
              <w:rPr>
                <w:rFonts w:ascii="Arial" w:hAnsi="Arial" w:cs="Arial"/>
                <w:sz w:val="22"/>
                <w:szCs w:val="22"/>
              </w:rPr>
              <w:t xml:space="preserve">np. podać: </w:t>
            </w:r>
          </w:p>
          <w:p w14:paraId="0DAA0202" w14:textId="77777777" w:rsidR="002B70EF" w:rsidRPr="00591B08" w:rsidRDefault="002B70EF" w:rsidP="002B70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B08">
              <w:rPr>
                <w:rFonts w:ascii="Arial" w:hAnsi="Arial" w:cs="Arial"/>
                <w:sz w:val="22"/>
                <w:szCs w:val="22"/>
              </w:rPr>
              <w:t xml:space="preserve">- nazwa uczelni/szkoły, </w:t>
            </w:r>
          </w:p>
          <w:p w14:paraId="4E1BC990" w14:textId="77777777" w:rsidR="002B70EF" w:rsidRPr="00591B08" w:rsidRDefault="002B70EF" w:rsidP="002B70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B08">
              <w:rPr>
                <w:rFonts w:ascii="Arial" w:hAnsi="Arial" w:cs="Arial"/>
                <w:sz w:val="22"/>
                <w:szCs w:val="22"/>
              </w:rPr>
              <w:t xml:space="preserve">- nazwa kierunku, </w:t>
            </w:r>
          </w:p>
          <w:p w14:paraId="1B10740E" w14:textId="77777777" w:rsidR="002B70EF" w:rsidRPr="00591B08" w:rsidRDefault="002B70EF" w:rsidP="002B70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B08">
              <w:rPr>
                <w:rFonts w:ascii="Arial" w:hAnsi="Arial" w:cs="Arial"/>
                <w:sz w:val="22"/>
                <w:szCs w:val="22"/>
              </w:rPr>
              <w:t xml:space="preserve">- rok ukończenia </w:t>
            </w:r>
          </w:p>
        </w:tc>
        <w:tc>
          <w:tcPr>
            <w:tcW w:w="4389" w:type="dxa"/>
          </w:tcPr>
          <w:p w14:paraId="6140EF49" w14:textId="77777777" w:rsidR="002B70EF" w:rsidRPr="009E2D68" w:rsidRDefault="002B70EF" w:rsidP="002B7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0EF" w:rsidRPr="009E2D68" w14:paraId="5A39F8E8" w14:textId="77777777" w:rsidTr="00F728EF">
        <w:tc>
          <w:tcPr>
            <w:tcW w:w="461" w:type="dxa"/>
          </w:tcPr>
          <w:p w14:paraId="1C2EB5CC" w14:textId="77777777" w:rsidR="002B70EF" w:rsidRPr="00127B5A" w:rsidRDefault="002B70EF" w:rsidP="002B70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12" w:type="dxa"/>
          </w:tcPr>
          <w:p w14:paraId="47011AF7" w14:textId="77777777" w:rsidR="002B70EF" w:rsidRPr="00591B08" w:rsidRDefault="002B70EF" w:rsidP="002B70EF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91B08">
              <w:rPr>
                <w:rFonts w:ascii="Arial" w:hAnsi="Arial" w:cs="Arial"/>
                <w:sz w:val="22"/>
                <w:szCs w:val="22"/>
              </w:rPr>
              <w:t xml:space="preserve">Kwalifikacje zawodowe – dodatkowe informacje </w:t>
            </w:r>
          </w:p>
        </w:tc>
        <w:tc>
          <w:tcPr>
            <w:tcW w:w="4389" w:type="dxa"/>
          </w:tcPr>
          <w:p w14:paraId="107456FE" w14:textId="77777777" w:rsidR="002B70EF" w:rsidRPr="009E2D68" w:rsidRDefault="002B70EF" w:rsidP="002B7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0EF" w:rsidRPr="009E2D68" w14:paraId="2A4396C7" w14:textId="77777777" w:rsidTr="00F728EF">
        <w:tc>
          <w:tcPr>
            <w:tcW w:w="461" w:type="dxa"/>
          </w:tcPr>
          <w:p w14:paraId="7D0EC3AE" w14:textId="77777777" w:rsidR="002B70EF" w:rsidRDefault="002B70EF" w:rsidP="002B70EF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4212" w:type="dxa"/>
          </w:tcPr>
          <w:p w14:paraId="3A75DD87" w14:textId="77777777" w:rsidR="002B70EF" w:rsidRPr="00591B08" w:rsidRDefault="002B70EF" w:rsidP="002B70EF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91B0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Doświadczenie tej osoby / fakultatywnie</w:t>
            </w:r>
          </w:p>
        </w:tc>
        <w:tc>
          <w:tcPr>
            <w:tcW w:w="4389" w:type="dxa"/>
          </w:tcPr>
          <w:p w14:paraId="56C04C7F" w14:textId="77777777" w:rsidR="002B70EF" w:rsidRPr="009E2D68" w:rsidRDefault="002B70EF" w:rsidP="002B7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0EF" w:rsidRPr="009E2D68" w14:paraId="075434F1" w14:textId="77777777" w:rsidTr="00F728EF">
        <w:tc>
          <w:tcPr>
            <w:tcW w:w="461" w:type="dxa"/>
          </w:tcPr>
          <w:p w14:paraId="7DFC26AF" w14:textId="77777777" w:rsidR="002B70EF" w:rsidRPr="00127B5A" w:rsidRDefault="002B70EF" w:rsidP="002B70EF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4212" w:type="dxa"/>
          </w:tcPr>
          <w:p w14:paraId="4D64F1F9" w14:textId="5E2DC0FF" w:rsidR="002B70EF" w:rsidRPr="00591B08" w:rsidRDefault="00A17AD5" w:rsidP="002B70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Z</w:t>
            </w:r>
            <w:r w:rsidR="002B70EF" w:rsidRPr="00591B0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akresu wykonywanych czynności w zamówieniu któregom dotyczy postępowanie</w:t>
            </w:r>
          </w:p>
        </w:tc>
        <w:tc>
          <w:tcPr>
            <w:tcW w:w="4389" w:type="dxa"/>
          </w:tcPr>
          <w:p w14:paraId="34A3B49A" w14:textId="77777777" w:rsidR="002B70EF" w:rsidRPr="009E2D68" w:rsidRDefault="002B70EF" w:rsidP="002B7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0EF" w:rsidRPr="009E2D68" w14:paraId="06CF0DD0" w14:textId="77777777" w:rsidTr="00F728EF">
        <w:tc>
          <w:tcPr>
            <w:tcW w:w="461" w:type="dxa"/>
          </w:tcPr>
          <w:p w14:paraId="447FAF7B" w14:textId="77777777" w:rsidR="002B70EF" w:rsidRPr="00127B5A" w:rsidRDefault="002B70EF" w:rsidP="002B70EF">
            <w:pPr>
              <w:jc w:val="left"/>
              <w:textAlignment w:val="baseline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4212" w:type="dxa"/>
          </w:tcPr>
          <w:p w14:paraId="717BE8C8" w14:textId="0CBA0756" w:rsidR="002B70EF" w:rsidRPr="00591B08" w:rsidRDefault="00A17AD5" w:rsidP="002B70EF">
            <w:pPr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</w:t>
            </w:r>
            <w:r w:rsidR="002B70EF" w:rsidRPr="00591B0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nformacją o podstawie do dysponowania tą osobą np. umowa o pracę, umowa zlecenia, </w:t>
            </w:r>
          </w:p>
        </w:tc>
        <w:tc>
          <w:tcPr>
            <w:tcW w:w="4389" w:type="dxa"/>
          </w:tcPr>
          <w:p w14:paraId="399E3E76" w14:textId="77777777" w:rsidR="002B70EF" w:rsidRPr="009E2D68" w:rsidRDefault="002B70EF" w:rsidP="002B7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FE7A00" w14:textId="77777777" w:rsidR="002B70EF" w:rsidRDefault="002B70EF" w:rsidP="00751825">
      <w:pPr>
        <w:jc w:val="both"/>
        <w:rPr>
          <w:rFonts w:ascii="Arial" w:hAnsi="Arial" w:cs="Arial"/>
          <w:sz w:val="20"/>
          <w:szCs w:val="20"/>
        </w:rPr>
      </w:pPr>
    </w:p>
    <w:p w14:paraId="094B13A0" w14:textId="3759C631" w:rsidR="00A711E6" w:rsidRDefault="00A711E6" w:rsidP="00751825">
      <w:pPr>
        <w:jc w:val="left"/>
        <w:rPr>
          <w:rFonts w:ascii="Arial" w:hAnsi="Arial" w:cs="Arial"/>
          <w:b/>
          <w:sz w:val="20"/>
          <w:szCs w:val="20"/>
        </w:rPr>
      </w:pPr>
      <w:r w:rsidRPr="00A711E6">
        <w:rPr>
          <w:rFonts w:ascii="Arial" w:hAnsi="Arial" w:cs="Arial"/>
          <w:i/>
          <w:iCs/>
          <w:color w:val="7030A0"/>
          <w:sz w:val="18"/>
          <w:szCs w:val="18"/>
        </w:rPr>
        <w:t>Wykaz osób należy złożyć na wezwanie Zamawiającego. Wykaz osób należy złożyć w postaci elektronicznej i</w:t>
      </w:r>
      <w:r w:rsidR="00227557">
        <w:rPr>
          <w:rFonts w:ascii="Arial" w:hAnsi="Arial" w:cs="Arial"/>
          <w:i/>
          <w:iCs/>
          <w:color w:val="7030A0"/>
          <w:sz w:val="18"/>
          <w:szCs w:val="18"/>
        </w:rPr>
        <w:t xml:space="preserve"> </w:t>
      </w:r>
      <w:r w:rsidRPr="00A711E6">
        <w:rPr>
          <w:rFonts w:ascii="Arial" w:hAnsi="Arial" w:cs="Arial"/>
          <w:i/>
          <w:iCs/>
          <w:color w:val="7030A0"/>
          <w:sz w:val="18"/>
          <w:szCs w:val="18"/>
        </w:rPr>
        <w:t>opatrzyć kwalifikowanym podpisem elektronicznym, podpisem zaufanym lub podpisem osobistym.</w:t>
      </w:r>
      <w:r w:rsidR="0056181B">
        <w:rPr>
          <w:rFonts w:ascii="Arial" w:hAnsi="Arial" w:cs="Arial"/>
          <w:i/>
          <w:iCs/>
          <w:color w:val="7030A0"/>
          <w:sz w:val="18"/>
          <w:szCs w:val="18"/>
        </w:rPr>
        <w:t xml:space="preserve"> </w:t>
      </w:r>
    </w:p>
    <w:sectPr w:rsidR="00A711E6" w:rsidSect="009E2D68">
      <w:headerReference w:type="default" r:id="rId7"/>
      <w:footerReference w:type="even" r:id="rId8"/>
      <w:footerReference w:type="default" r:id="rId9"/>
      <w:pgSz w:w="11906" w:h="16838" w:code="9"/>
      <w:pgMar w:top="1135" w:right="1417" w:bottom="426" w:left="1417" w:header="567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0EA08" w14:textId="77777777" w:rsidR="00DA3ECF" w:rsidRDefault="00DA3ECF">
      <w:r>
        <w:separator/>
      </w:r>
    </w:p>
  </w:endnote>
  <w:endnote w:type="continuationSeparator" w:id="0">
    <w:p w14:paraId="5C789270" w14:textId="77777777" w:rsidR="00DA3ECF" w:rsidRDefault="00DA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14A0B" w14:textId="77777777" w:rsidR="00C963E5" w:rsidRDefault="008516BD" w:rsidP="00F10F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6268BA" w14:textId="77777777" w:rsidR="00C963E5" w:rsidRDefault="00C963E5" w:rsidP="00F10F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669D8" w14:textId="77777777" w:rsidR="00C963E5" w:rsidRPr="00A53EBB" w:rsidRDefault="008516BD" w:rsidP="00A53EBB">
    <w:pPr>
      <w:pStyle w:val="Stopka"/>
      <w:jc w:val="center"/>
      <w:rPr>
        <w:rFonts w:ascii="Times New Roman" w:hAnsi="Times New Roman"/>
        <w:i/>
        <w:sz w:val="20"/>
        <w:szCs w:val="20"/>
      </w:rPr>
    </w:pPr>
    <w:r w:rsidRPr="00A53EBB">
      <w:rPr>
        <w:rFonts w:ascii="Times New Roman" w:hAnsi="Times New Roman"/>
        <w:i/>
        <w:sz w:val="20"/>
        <w:szCs w:val="20"/>
      </w:rPr>
      <w:t xml:space="preserve">Strona </w:t>
    </w:r>
    <w:r w:rsidRPr="00A53EBB">
      <w:rPr>
        <w:rFonts w:ascii="Times New Roman" w:hAnsi="Times New Roman"/>
        <w:i/>
        <w:sz w:val="20"/>
        <w:szCs w:val="20"/>
      </w:rPr>
      <w:fldChar w:fldCharType="begin"/>
    </w:r>
    <w:r w:rsidRPr="00A53EBB">
      <w:rPr>
        <w:rFonts w:ascii="Times New Roman" w:hAnsi="Times New Roman"/>
        <w:i/>
        <w:sz w:val="20"/>
        <w:szCs w:val="20"/>
      </w:rPr>
      <w:instrText>PAGE</w:instrText>
    </w:r>
    <w:r w:rsidRPr="00A53EBB">
      <w:rPr>
        <w:rFonts w:ascii="Times New Roman" w:hAnsi="Times New Roman"/>
        <w:i/>
        <w:sz w:val="20"/>
        <w:szCs w:val="20"/>
      </w:rPr>
      <w:fldChar w:fldCharType="separate"/>
    </w:r>
    <w:r w:rsidR="00481AB0">
      <w:rPr>
        <w:rFonts w:ascii="Times New Roman" w:hAnsi="Times New Roman"/>
        <w:i/>
        <w:noProof/>
        <w:sz w:val="20"/>
        <w:szCs w:val="20"/>
      </w:rPr>
      <w:t>1</w:t>
    </w:r>
    <w:r w:rsidRPr="00A53EBB">
      <w:rPr>
        <w:rFonts w:ascii="Times New Roman" w:hAnsi="Times New Roman"/>
        <w:i/>
        <w:sz w:val="20"/>
        <w:szCs w:val="20"/>
      </w:rPr>
      <w:fldChar w:fldCharType="end"/>
    </w:r>
    <w:r w:rsidRPr="00A53EBB">
      <w:rPr>
        <w:rFonts w:ascii="Times New Roman" w:hAnsi="Times New Roman"/>
        <w:i/>
        <w:sz w:val="20"/>
        <w:szCs w:val="20"/>
      </w:rPr>
      <w:t xml:space="preserve"> z </w:t>
    </w:r>
    <w:r w:rsidRPr="00A53EBB">
      <w:rPr>
        <w:rFonts w:ascii="Times New Roman" w:hAnsi="Times New Roman"/>
        <w:i/>
        <w:sz w:val="20"/>
        <w:szCs w:val="20"/>
      </w:rPr>
      <w:fldChar w:fldCharType="begin"/>
    </w:r>
    <w:r w:rsidRPr="00A53EBB">
      <w:rPr>
        <w:rFonts w:ascii="Times New Roman" w:hAnsi="Times New Roman"/>
        <w:i/>
        <w:sz w:val="20"/>
        <w:szCs w:val="20"/>
      </w:rPr>
      <w:instrText>NUMPAGES</w:instrText>
    </w:r>
    <w:r w:rsidRPr="00A53EBB">
      <w:rPr>
        <w:rFonts w:ascii="Times New Roman" w:hAnsi="Times New Roman"/>
        <w:i/>
        <w:sz w:val="20"/>
        <w:szCs w:val="20"/>
      </w:rPr>
      <w:fldChar w:fldCharType="separate"/>
    </w:r>
    <w:r w:rsidR="00481AB0">
      <w:rPr>
        <w:rFonts w:ascii="Times New Roman" w:hAnsi="Times New Roman"/>
        <w:i/>
        <w:noProof/>
        <w:sz w:val="20"/>
        <w:szCs w:val="20"/>
      </w:rPr>
      <w:t>4</w:t>
    </w:r>
    <w:r w:rsidRPr="00A53EBB">
      <w:rPr>
        <w:rFonts w:ascii="Times New Roman" w:hAnsi="Times New Roman"/>
        <w:i/>
        <w:sz w:val="20"/>
        <w:szCs w:val="20"/>
      </w:rPr>
      <w:fldChar w:fldCharType="end"/>
    </w:r>
  </w:p>
  <w:p w14:paraId="10572770" w14:textId="77777777" w:rsidR="00C963E5" w:rsidRPr="00605203" w:rsidRDefault="00C963E5" w:rsidP="00605203">
    <w:pPr>
      <w:pStyle w:val="Stopka"/>
      <w:jc w:val="both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FC126" w14:textId="77777777" w:rsidR="00DA3ECF" w:rsidRDefault="00DA3ECF">
      <w:r>
        <w:separator/>
      </w:r>
    </w:p>
  </w:footnote>
  <w:footnote w:type="continuationSeparator" w:id="0">
    <w:p w14:paraId="36E6EDDA" w14:textId="77777777" w:rsidR="00DA3ECF" w:rsidRDefault="00DA3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3B4EE" w14:textId="1256C78A" w:rsidR="00BD0E29" w:rsidRPr="00BD0E29" w:rsidRDefault="00BD0E29" w:rsidP="00BD0E29">
    <w:pPr>
      <w:pStyle w:val="Nagwek"/>
      <w:spacing w:line="276" w:lineRule="auto"/>
      <w:rPr>
        <w:color w:val="0070C0"/>
        <w:sz w:val="20"/>
        <w:szCs w:val="20"/>
      </w:rPr>
    </w:pPr>
    <w:r w:rsidRPr="00BD0E29">
      <w:rPr>
        <w:color w:val="0070C0"/>
        <w:sz w:val="20"/>
        <w:szCs w:val="20"/>
      </w:rPr>
      <w:t xml:space="preserve">Znak sprawy: </w:t>
    </w:r>
    <w:r w:rsidR="00A85631">
      <w:rPr>
        <w:color w:val="0070C0"/>
        <w:sz w:val="20"/>
        <w:szCs w:val="20"/>
      </w:rPr>
      <w:t>DA</w:t>
    </w:r>
    <w:r w:rsidRPr="00BD0E29">
      <w:rPr>
        <w:color w:val="0070C0"/>
        <w:sz w:val="20"/>
        <w:szCs w:val="20"/>
      </w:rPr>
      <w:t>.2611</w:t>
    </w:r>
    <w:r w:rsidR="00C963E5">
      <w:rPr>
        <w:color w:val="0070C0"/>
        <w:sz w:val="20"/>
        <w:szCs w:val="20"/>
      </w:rPr>
      <w:t>.</w:t>
    </w:r>
    <w:r w:rsidR="00CA2020">
      <w:rPr>
        <w:color w:val="0070C0"/>
        <w:sz w:val="20"/>
        <w:szCs w:val="20"/>
      </w:rPr>
      <w:t>1</w:t>
    </w:r>
    <w:r w:rsidRPr="00BD0E29">
      <w:rPr>
        <w:color w:val="0070C0"/>
        <w:sz w:val="20"/>
        <w:szCs w:val="20"/>
      </w:rPr>
      <w:t>.202</w:t>
    </w:r>
    <w:r w:rsidR="00CA2020">
      <w:rPr>
        <w:color w:val="0070C0"/>
        <w:sz w:val="20"/>
        <w:szCs w:val="20"/>
      </w:rPr>
      <w:t>5</w:t>
    </w:r>
  </w:p>
  <w:p w14:paraId="29E0D4BF" w14:textId="7F0B243F" w:rsidR="00BD0E29" w:rsidRPr="00BD0E29" w:rsidRDefault="00BD0E29" w:rsidP="00BD0E29">
    <w:pPr>
      <w:pStyle w:val="Nagwek"/>
      <w:spacing w:line="276" w:lineRule="auto"/>
      <w:rPr>
        <w:rFonts w:eastAsia="Arial Narrow"/>
        <w:bCs/>
        <w:color w:val="0070C0"/>
        <w:sz w:val="20"/>
        <w:szCs w:val="20"/>
      </w:rPr>
    </w:pPr>
    <w:r w:rsidRPr="00BD0E29">
      <w:rPr>
        <w:rFonts w:eastAsia="Arial Narrow"/>
        <w:bCs/>
        <w:color w:val="0070C0"/>
        <w:sz w:val="20"/>
        <w:szCs w:val="20"/>
      </w:rPr>
      <w:t xml:space="preserve">Załącznik nr </w:t>
    </w:r>
    <w:r w:rsidR="00096AA5">
      <w:rPr>
        <w:rFonts w:eastAsia="Arial Narrow"/>
        <w:bCs/>
        <w:color w:val="0070C0"/>
        <w:sz w:val="20"/>
        <w:szCs w:val="20"/>
      </w:rPr>
      <w:t>6</w:t>
    </w:r>
    <w:r w:rsidRPr="00BD0E29">
      <w:rPr>
        <w:rFonts w:eastAsia="Arial Narrow"/>
        <w:bCs/>
        <w:color w:val="0070C0"/>
        <w:sz w:val="20"/>
        <w:szCs w:val="20"/>
      </w:rPr>
      <w:t xml:space="preserve"> do SWZ – Wykaz osób</w:t>
    </w:r>
  </w:p>
  <w:p w14:paraId="73F0FCF0" w14:textId="77777777" w:rsidR="00C963E5" w:rsidRPr="00BD0E29" w:rsidRDefault="00C963E5" w:rsidP="0056345A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6147"/>
    <w:multiLevelType w:val="hybridMultilevel"/>
    <w:tmpl w:val="7FB479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96597"/>
    <w:multiLevelType w:val="hybridMultilevel"/>
    <w:tmpl w:val="21DC6E26"/>
    <w:lvl w:ilvl="0" w:tplc="41B648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45821"/>
    <w:multiLevelType w:val="hybridMultilevel"/>
    <w:tmpl w:val="7B74AC1E"/>
    <w:lvl w:ilvl="0" w:tplc="701E8D82">
      <w:start w:val="1"/>
      <w:numFmt w:val="bullet"/>
      <w:lvlText w:val=""/>
      <w:lvlJc w:val="left"/>
      <w:pPr>
        <w:ind w:left="10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2CC406DE"/>
    <w:multiLevelType w:val="hybridMultilevel"/>
    <w:tmpl w:val="624699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14053C7"/>
    <w:multiLevelType w:val="multilevel"/>
    <w:tmpl w:val="1ECE3D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AC38ED"/>
    <w:multiLevelType w:val="hybridMultilevel"/>
    <w:tmpl w:val="36D62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 w16cid:durableId="692075788">
    <w:abstractNumId w:val="1"/>
  </w:num>
  <w:num w:numId="2" w16cid:durableId="1918712644">
    <w:abstractNumId w:val="6"/>
  </w:num>
  <w:num w:numId="3" w16cid:durableId="1518158767">
    <w:abstractNumId w:val="2"/>
  </w:num>
  <w:num w:numId="4" w16cid:durableId="2010209733">
    <w:abstractNumId w:val="0"/>
  </w:num>
  <w:num w:numId="5" w16cid:durableId="532694286">
    <w:abstractNumId w:val="5"/>
  </w:num>
  <w:num w:numId="6" w16cid:durableId="250358447">
    <w:abstractNumId w:val="3"/>
  </w:num>
  <w:num w:numId="7" w16cid:durableId="1401095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0FA"/>
    <w:rsid w:val="00017239"/>
    <w:rsid w:val="000279A0"/>
    <w:rsid w:val="000461FA"/>
    <w:rsid w:val="00056183"/>
    <w:rsid w:val="000658D0"/>
    <w:rsid w:val="00096AA5"/>
    <w:rsid w:val="000A0F6D"/>
    <w:rsid w:val="000B1A01"/>
    <w:rsid w:val="000D1181"/>
    <w:rsid w:val="000D5042"/>
    <w:rsid w:val="000E0CF9"/>
    <w:rsid w:val="000E4CC9"/>
    <w:rsid w:val="00117B23"/>
    <w:rsid w:val="00126ADF"/>
    <w:rsid w:val="00126B52"/>
    <w:rsid w:val="00127B5A"/>
    <w:rsid w:val="001436EB"/>
    <w:rsid w:val="00151FEF"/>
    <w:rsid w:val="001712B0"/>
    <w:rsid w:val="00197C62"/>
    <w:rsid w:val="001A550F"/>
    <w:rsid w:val="001B7E28"/>
    <w:rsid w:val="001E58A2"/>
    <w:rsid w:val="001F421E"/>
    <w:rsid w:val="00227557"/>
    <w:rsid w:val="002856BE"/>
    <w:rsid w:val="002927B1"/>
    <w:rsid w:val="002B70EF"/>
    <w:rsid w:val="002C3E0B"/>
    <w:rsid w:val="002C47EA"/>
    <w:rsid w:val="002C670C"/>
    <w:rsid w:val="002C6CD4"/>
    <w:rsid w:val="002D0F27"/>
    <w:rsid w:val="002E603E"/>
    <w:rsid w:val="003304B4"/>
    <w:rsid w:val="0034397C"/>
    <w:rsid w:val="0034622B"/>
    <w:rsid w:val="00370DFA"/>
    <w:rsid w:val="00371AB9"/>
    <w:rsid w:val="00371F85"/>
    <w:rsid w:val="003843CB"/>
    <w:rsid w:val="00385A5A"/>
    <w:rsid w:val="00395DCB"/>
    <w:rsid w:val="00397EA6"/>
    <w:rsid w:val="003B0E75"/>
    <w:rsid w:val="003C0300"/>
    <w:rsid w:val="003C2008"/>
    <w:rsid w:val="003C4CA0"/>
    <w:rsid w:val="003F4FB2"/>
    <w:rsid w:val="004065DC"/>
    <w:rsid w:val="00417D39"/>
    <w:rsid w:val="00422DF6"/>
    <w:rsid w:val="004248E9"/>
    <w:rsid w:val="0042633B"/>
    <w:rsid w:val="00433AE7"/>
    <w:rsid w:val="00443F9D"/>
    <w:rsid w:val="004530FA"/>
    <w:rsid w:val="00460628"/>
    <w:rsid w:val="00462369"/>
    <w:rsid w:val="00481AB0"/>
    <w:rsid w:val="004829F3"/>
    <w:rsid w:val="004950C6"/>
    <w:rsid w:val="00497132"/>
    <w:rsid w:val="004A3561"/>
    <w:rsid w:val="004B2CFC"/>
    <w:rsid w:val="004B6D12"/>
    <w:rsid w:val="004C0FBF"/>
    <w:rsid w:val="004D5FD8"/>
    <w:rsid w:val="004F27FA"/>
    <w:rsid w:val="004F517D"/>
    <w:rsid w:val="00523377"/>
    <w:rsid w:val="00525959"/>
    <w:rsid w:val="00547230"/>
    <w:rsid w:val="005614D1"/>
    <w:rsid w:val="0056181B"/>
    <w:rsid w:val="00561FF9"/>
    <w:rsid w:val="0057772A"/>
    <w:rsid w:val="00590780"/>
    <w:rsid w:val="00591B08"/>
    <w:rsid w:val="005A35A6"/>
    <w:rsid w:val="005A642F"/>
    <w:rsid w:val="005A68BA"/>
    <w:rsid w:val="005B547B"/>
    <w:rsid w:val="005C0C30"/>
    <w:rsid w:val="005C36D2"/>
    <w:rsid w:val="005C379D"/>
    <w:rsid w:val="00602402"/>
    <w:rsid w:val="00612FFF"/>
    <w:rsid w:val="0062149F"/>
    <w:rsid w:val="00632A7E"/>
    <w:rsid w:val="00653375"/>
    <w:rsid w:val="006709EC"/>
    <w:rsid w:val="00671427"/>
    <w:rsid w:val="006A236E"/>
    <w:rsid w:val="006C70E0"/>
    <w:rsid w:val="006F3B7D"/>
    <w:rsid w:val="007048C8"/>
    <w:rsid w:val="007136D8"/>
    <w:rsid w:val="00737454"/>
    <w:rsid w:val="00751825"/>
    <w:rsid w:val="00757D3A"/>
    <w:rsid w:val="00770BED"/>
    <w:rsid w:val="00781B87"/>
    <w:rsid w:val="007A5225"/>
    <w:rsid w:val="007B47DF"/>
    <w:rsid w:val="007B6D1A"/>
    <w:rsid w:val="007D76EB"/>
    <w:rsid w:val="00815289"/>
    <w:rsid w:val="008154E3"/>
    <w:rsid w:val="00824998"/>
    <w:rsid w:val="00825CBE"/>
    <w:rsid w:val="00826102"/>
    <w:rsid w:val="00834D66"/>
    <w:rsid w:val="00843B7C"/>
    <w:rsid w:val="008516BD"/>
    <w:rsid w:val="008608D4"/>
    <w:rsid w:val="00890EEB"/>
    <w:rsid w:val="00893097"/>
    <w:rsid w:val="008F3C6F"/>
    <w:rsid w:val="00926A90"/>
    <w:rsid w:val="00931E3C"/>
    <w:rsid w:val="009421D4"/>
    <w:rsid w:val="00953672"/>
    <w:rsid w:val="00965A4E"/>
    <w:rsid w:val="00985174"/>
    <w:rsid w:val="00987D40"/>
    <w:rsid w:val="00997ABE"/>
    <w:rsid w:val="009D065F"/>
    <w:rsid w:val="009E2D68"/>
    <w:rsid w:val="009E4755"/>
    <w:rsid w:val="009F035F"/>
    <w:rsid w:val="00A035CD"/>
    <w:rsid w:val="00A06794"/>
    <w:rsid w:val="00A17AD5"/>
    <w:rsid w:val="00A203EC"/>
    <w:rsid w:val="00A2495C"/>
    <w:rsid w:val="00A26692"/>
    <w:rsid w:val="00A600AD"/>
    <w:rsid w:val="00A711E6"/>
    <w:rsid w:val="00A778CD"/>
    <w:rsid w:val="00A85631"/>
    <w:rsid w:val="00AC26D4"/>
    <w:rsid w:val="00AD7CF0"/>
    <w:rsid w:val="00AF25CD"/>
    <w:rsid w:val="00AF6221"/>
    <w:rsid w:val="00B1753E"/>
    <w:rsid w:val="00B2097B"/>
    <w:rsid w:val="00B337C4"/>
    <w:rsid w:val="00B35DEA"/>
    <w:rsid w:val="00B501F5"/>
    <w:rsid w:val="00B53571"/>
    <w:rsid w:val="00BC5411"/>
    <w:rsid w:val="00BC7FB2"/>
    <w:rsid w:val="00BD0E29"/>
    <w:rsid w:val="00C12AB6"/>
    <w:rsid w:val="00C55022"/>
    <w:rsid w:val="00C72569"/>
    <w:rsid w:val="00C82947"/>
    <w:rsid w:val="00C84811"/>
    <w:rsid w:val="00C963E5"/>
    <w:rsid w:val="00CA2020"/>
    <w:rsid w:val="00CA3882"/>
    <w:rsid w:val="00CC1410"/>
    <w:rsid w:val="00CE0822"/>
    <w:rsid w:val="00D04749"/>
    <w:rsid w:val="00D16E5D"/>
    <w:rsid w:val="00D22E4E"/>
    <w:rsid w:val="00D57FCF"/>
    <w:rsid w:val="00D61AC7"/>
    <w:rsid w:val="00D63FE7"/>
    <w:rsid w:val="00D97217"/>
    <w:rsid w:val="00DA0473"/>
    <w:rsid w:val="00DA3ECF"/>
    <w:rsid w:val="00DD6F4C"/>
    <w:rsid w:val="00DE2C55"/>
    <w:rsid w:val="00E3152B"/>
    <w:rsid w:val="00E413D5"/>
    <w:rsid w:val="00E443FA"/>
    <w:rsid w:val="00E51D6D"/>
    <w:rsid w:val="00E54F47"/>
    <w:rsid w:val="00E822E0"/>
    <w:rsid w:val="00EC361F"/>
    <w:rsid w:val="00EC520C"/>
    <w:rsid w:val="00EF4E6A"/>
    <w:rsid w:val="00F1628A"/>
    <w:rsid w:val="00F400A3"/>
    <w:rsid w:val="00F61AE9"/>
    <w:rsid w:val="00F72E07"/>
    <w:rsid w:val="00FA1CD5"/>
    <w:rsid w:val="00FA3826"/>
    <w:rsid w:val="00FB699B"/>
    <w:rsid w:val="00FC5FFF"/>
    <w:rsid w:val="00FE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22A1"/>
  <w15:chartTrackingRefBased/>
  <w15:docId w15:val="{926C3198-0D82-498A-8BA8-34A89B28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6B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516BD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516B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rsid w:val="008516BD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516BD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8516BD"/>
  </w:style>
  <w:style w:type="paragraph" w:styleId="NormalnyWeb">
    <w:name w:val="Normal (Web)"/>
    <w:basedOn w:val="Normalny"/>
    <w:rsid w:val="008516BD"/>
    <w:pPr>
      <w:widowControl/>
      <w:suppressAutoHyphens w:val="0"/>
      <w:spacing w:before="100" w:beforeAutospacing="1" w:after="119"/>
      <w:jc w:val="left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460628"/>
    <w:pPr>
      <w:widowControl/>
      <w:suppressAutoHyphens w:val="0"/>
      <w:spacing w:after="200"/>
      <w:jc w:val="left"/>
    </w:pPr>
    <w:rPr>
      <w:rFonts w:ascii="Calibri" w:eastAsia="Calibri" w:hAnsi="Calibri"/>
      <w:i/>
      <w:iCs/>
      <w:color w:val="44546A" w:themeColor="text2"/>
      <w:sz w:val="18"/>
      <w:szCs w:val="18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,L1 Znak"/>
    <w:link w:val="Akapitzlist"/>
    <w:uiPriority w:val="34"/>
    <w:qFormat/>
    <w:locked/>
    <w:rsid w:val="00460628"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,L1,2 heading,T_SZ_List Paragraph,Punkt 1.1"/>
    <w:basedOn w:val="Normalny"/>
    <w:link w:val="AkapitzlistZnak"/>
    <w:uiPriority w:val="34"/>
    <w:qFormat/>
    <w:rsid w:val="00460628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">
    <w:name w:val="Tekst treści_"/>
    <w:link w:val="Teksttreci0"/>
    <w:locked/>
    <w:rsid w:val="00460628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60628"/>
    <w:pPr>
      <w:shd w:val="clear" w:color="auto" w:fill="FFFFFF"/>
      <w:suppressAutoHyphens w:val="0"/>
      <w:spacing w:after="240" w:line="240" w:lineRule="atLeast"/>
      <w:ind w:hanging="360"/>
      <w:jc w:val="left"/>
    </w:pPr>
    <w:rPr>
      <w:rFonts w:ascii="Verdana" w:eastAsiaTheme="minorHAnsi" w:hAnsi="Verdana" w:cstheme="minorBidi"/>
      <w:spacing w:val="-10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9E2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50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alech</dc:creator>
  <cp:keywords/>
  <dc:description/>
  <cp:lastModifiedBy>Anna Lech</cp:lastModifiedBy>
  <cp:revision>120</cp:revision>
  <dcterms:created xsi:type="dcterms:W3CDTF">2023-07-28T06:16:00Z</dcterms:created>
  <dcterms:modified xsi:type="dcterms:W3CDTF">2025-01-30T10:50:00Z</dcterms:modified>
</cp:coreProperties>
</file>