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8A3FA" w14:textId="642AE30A" w:rsidR="00022CA8" w:rsidRPr="00BC13C4" w:rsidRDefault="00670E78" w:rsidP="005543D6">
      <w:pPr>
        <w:spacing w:line="360" w:lineRule="auto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 w:rsidR="001C680A" w:rsidRPr="00BC13C4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="001C680A" w:rsidRPr="00BC13C4">
        <w:rPr>
          <w:rFonts w:ascii="Times New Roman" w:hAnsi="Times New Roman" w:cs="Times New Roman"/>
          <w:i/>
          <w:sz w:val="22"/>
          <w:szCs w:val="22"/>
        </w:rPr>
        <w:t>Załącznik</w:t>
      </w:r>
      <w:r w:rsidR="00244212" w:rsidRPr="00BC13C4">
        <w:rPr>
          <w:rFonts w:ascii="Times New Roman" w:hAnsi="Times New Roman" w:cs="Times New Roman"/>
          <w:i/>
          <w:sz w:val="22"/>
          <w:szCs w:val="22"/>
        </w:rPr>
        <w:t xml:space="preserve"> Nr 4</w:t>
      </w:r>
      <w:r w:rsidRPr="00BC13C4">
        <w:rPr>
          <w:rFonts w:ascii="Times New Roman" w:hAnsi="Times New Roman" w:cs="Times New Roman"/>
          <w:i/>
          <w:sz w:val="22"/>
          <w:szCs w:val="22"/>
        </w:rPr>
        <w:t xml:space="preserve"> do SWZ</w:t>
      </w:r>
    </w:p>
    <w:p w14:paraId="60887D11" w14:textId="77777777" w:rsidR="00EE3CE6" w:rsidRPr="00BC13C4" w:rsidRDefault="00EE3CE6" w:rsidP="00EE3CE6">
      <w:pPr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Wykonawcy wspólnie ubiegający się o udzielenie zamówienia:</w:t>
      </w:r>
    </w:p>
    <w:p w14:paraId="6F32EEC8" w14:textId="492342FA" w:rsidR="00EE3CE6" w:rsidRPr="00BC13C4" w:rsidRDefault="00EE3CE6" w:rsidP="00EE3CE6">
      <w:pPr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>…………………………………</w:t>
      </w:r>
    </w:p>
    <w:p w14:paraId="0FFF674B" w14:textId="68F5B0FA" w:rsidR="00EE3CE6" w:rsidRPr="00BC13C4" w:rsidRDefault="00EE3CE6" w:rsidP="00EE3CE6">
      <w:pPr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………………………………………………………………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>………………………………….</w:t>
      </w:r>
    </w:p>
    <w:p w14:paraId="542A6CCE" w14:textId="7AA837E3" w:rsidR="00EE3CE6" w:rsidRPr="00BC13C4" w:rsidRDefault="00EE3CE6" w:rsidP="00EE3CE6">
      <w:pPr>
        <w:rPr>
          <w:rFonts w:ascii="Times New Roman" w:hAnsi="Times New Roman" w:cs="Times New Roman"/>
          <w:sz w:val="18"/>
          <w:szCs w:val="18"/>
        </w:rPr>
      </w:pPr>
      <w:r w:rsidRPr="00BC13C4">
        <w:rPr>
          <w:rFonts w:ascii="Times New Roman" w:hAnsi="Times New Roman" w:cs="Times New Roman"/>
          <w:sz w:val="18"/>
          <w:szCs w:val="18"/>
        </w:rPr>
        <w:t>(pełna nazwa/firma, adres, w zależności od podmiotu: NIP/PESEL, KRS/</w:t>
      </w:r>
      <w:proofErr w:type="spellStart"/>
      <w:r w:rsidRPr="00BC13C4">
        <w:rPr>
          <w:rFonts w:ascii="Times New Roman" w:hAnsi="Times New Roman" w:cs="Times New Roman"/>
          <w:sz w:val="18"/>
          <w:szCs w:val="18"/>
        </w:rPr>
        <w:t>CEiDG</w:t>
      </w:r>
      <w:proofErr w:type="spellEnd"/>
      <w:r w:rsidRPr="00BC13C4">
        <w:rPr>
          <w:rFonts w:ascii="Times New Roman" w:hAnsi="Times New Roman" w:cs="Times New Roman"/>
          <w:sz w:val="18"/>
          <w:szCs w:val="18"/>
        </w:rPr>
        <w:t>)</w:t>
      </w:r>
    </w:p>
    <w:p w14:paraId="2274EE49" w14:textId="77777777" w:rsidR="00C337F0" w:rsidRPr="00BC13C4" w:rsidRDefault="00C337F0" w:rsidP="00EE3CE6">
      <w:pPr>
        <w:rPr>
          <w:rFonts w:ascii="Times New Roman" w:hAnsi="Times New Roman" w:cs="Times New Roman"/>
          <w:sz w:val="22"/>
          <w:szCs w:val="22"/>
        </w:rPr>
      </w:pPr>
    </w:p>
    <w:p w14:paraId="65FAB68F" w14:textId="77777777" w:rsidR="00D25D78" w:rsidRPr="00BC13C4" w:rsidRDefault="00D25D78" w:rsidP="00CF0838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375C220C" w14:textId="77777777" w:rsidR="00022CA8" w:rsidRPr="00BC13C4" w:rsidRDefault="00670E78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C13C4">
        <w:rPr>
          <w:rFonts w:ascii="Times New Roman" w:hAnsi="Times New Roman" w:cs="Times New Roman"/>
          <w:b/>
          <w:bCs/>
          <w:sz w:val="22"/>
          <w:szCs w:val="22"/>
        </w:rPr>
        <w:t xml:space="preserve">  Oświadczenie Wykonawców wspólnie ubiegających się o udzielenie zamówienia</w:t>
      </w:r>
    </w:p>
    <w:p w14:paraId="64930A63" w14:textId="77777777" w:rsidR="00022CA8" w:rsidRPr="00BC13C4" w:rsidRDefault="00670E78">
      <w:pPr>
        <w:jc w:val="center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b/>
          <w:bCs/>
          <w:sz w:val="22"/>
          <w:szCs w:val="22"/>
        </w:rPr>
        <w:t>składane na podstawie art. 117 ust. 4 ustawy z dnia 11 września 2019 r.</w:t>
      </w:r>
    </w:p>
    <w:p w14:paraId="7802649C" w14:textId="77777777" w:rsidR="00022CA8" w:rsidRPr="00BC13C4" w:rsidRDefault="00670E78">
      <w:pPr>
        <w:jc w:val="center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b/>
          <w:bCs/>
          <w:sz w:val="22"/>
          <w:szCs w:val="22"/>
        </w:rPr>
        <w:t>Prawo zamówień publicznych</w:t>
      </w:r>
    </w:p>
    <w:p w14:paraId="4FB494A2" w14:textId="60B53E9C" w:rsidR="000A3548" w:rsidRPr="00BC13C4" w:rsidRDefault="000A3548" w:rsidP="007308FC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4907FF3" w14:textId="0499CB9F" w:rsidR="007308FC" w:rsidRPr="00BC13C4" w:rsidRDefault="007308FC" w:rsidP="0025623F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EC14763" w14:textId="68008668" w:rsidR="00022CA8" w:rsidRPr="00BC13C4" w:rsidRDefault="00140FEA">
      <w:pPr>
        <w:jc w:val="center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b/>
          <w:bCs/>
          <w:sz w:val="22"/>
          <w:szCs w:val="22"/>
        </w:rPr>
        <w:t>D</w:t>
      </w:r>
      <w:r w:rsidR="006B3DBC" w:rsidRPr="00BC13C4">
        <w:rPr>
          <w:rFonts w:ascii="Times New Roman" w:hAnsi="Times New Roman" w:cs="Times New Roman"/>
          <w:b/>
          <w:bCs/>
          <w:sz w:val="22"/>
          <w:szCs w:val="22"/>
        </w:rPr>
        <w:t xml:space="preserve">OTYCZĄCE </w:t>
      </w:r>
      <w:r w:rsidR="00344877" w:rsidRPr="00BC13C4">
        <w:rPr>
          <w:rFonts w:ascii="Times New Roman" w:hAnsi="Times New Roman" w:cs="Times New Roman"/>
          <w:b/>
          <w:bCs/>
          <w:sz w:val="22"/>
          <w:szCs w:val="22"/>
        </w:rPr>
        <w:t>ROBÓT BUDOWLANYCH</w:t>
      </w:r>
      <w:r w:rsidR="00670E78" w:rsidRPr="00BC13C4">
        <w:rPr>
          <w:rFonts w:ascii="Times New Roman" w:hAnsi="Times New Roman" w:cs="Times New Roman"/>
          <w:b/>
          <w:bCs/>
          <w:sz w:val="22"/>
          <w:szCs w:val="22"/>
        </w:rPr>
        <w:t>, KTÓRE WYKONAJĄ POSZCZEGÓLNI WYKONAWCY</w:t>
      </w:r>
    </w:p>
    <w:p w14:paraId="0E656DED" w14:textId="2116A44C" w:rsidR="006B3DBC" w:rsidRPr="00BC13C4" w:rsidRDefault="006B3DBC" w:rsidP="00CF0838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7CA9BF03" w14:textId="77777777" w:rsidR="00AF0D2F" w:rsidRPr="00BC13C4" w:rsidRDefault="00AF0D2F" w:rsidP="00CF0838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43BA4213" w14:textId="0CBC83E0" w:rsidR="003A434A" w:rsidRPr="00BC13C4" w:rsidRDefault="00670E78" w:rsidP="00307BE1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Na potrzeby postępowania o udziel</w:t>
      </w:r>
      <w:r w:rsidR="00AF0D2F" w:rsidRPr="00BC13C4">
        <w:rPr>
          <w:rFonts w:ascii="Times New Roman" w:hAnsi="Times New Roman" w:cs="Times New Roman"/>
          <w:sz w:val="22"/>
          <w:szCs w:val="22"/>
        </w:rPr>
        <w:t xml:space="preserve">enie zamówienia publicznego pn. </w:t>
      </w:r>
      <w:r w:rsidR="00BC13C4" w:rsidRPr="00BC13C4">
        <w:rPr>
          <w:rFonts w:ascii="Times New Roman" w:hAnsi="Times New Roman" w:cs="Times New Roman"/>
          <w:b/>
          <w:sz w:val="22"/>
          <w:szCs w:val="22"/>
        </w:rPr>
        <w:t>Budowa JRG w Kostrzynie nad Odrą – Etap I, znak PTT.2370.2.2025</w:t>
      </w:r>
    </w:p>
    <w:p w14:paraId="143B15A4" w14:textId="29E96913" w:rsidR="003A434A" w:rsidRPr="00BC13C4" w:rsidRDefault="003A434A" w:rsidP="00C337F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1328E270" w14:textId="2D37A1ED" w:rsidR="00022CA8" w:rsidRPr="00BC13C4" w:rsidRDefault="003A434A" w:rsidP="00C337F0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O</w:t>
      </w:r>
      <w:r w:rsidR="00E45BDB" w:rsidRPr="00BC13C4">
        <w:rPr>
          <w:rFonts w:ascii="Times New Roman" w:hAnsi="Times New Roman" w:cs="Times New Roman"/>
          <w:sz w:val="22"/>
          <w:szCs w:val="22"/>
        </w:rPr>
        <w:t>świadczam, że</w:t>
      </w:r>
      <w:r w:rsidR="00670E78" w:rsidRPr="00BC13C4">
        <w:rPr>
          <w:rFonts w:ascii="Times New Roman" w:hAnsi="Times New Roman" w:cs="Times New Roman"/>
          <w:sz w:val="22"/>
          <w:szCs w:val="22"/>
        </w:rPr>
        <w:t>:</w:t>
      </w:r>
    </w:p>
    <w:p w14:paraId="6436CD59" w14:textId="1428C5B3" w:rsidR="006B3DBC" w:rsidRPr="00BC13C4" w:rsidRDefault="006B3DBC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F2443E9" w14:textId="747B4EC6" w:rsidR="00022CA8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• Wykonawca 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………..</w:t>
      </w:r>
      <w:r w:rsidRPr="00BC13C4">
        <w:rPr>
          <w:rFonts w:ascii="Times New Roman" w:hAnsi="Times New Roman" w:cs="Times New Roman"/>
          <w:sz w:val="22"/>
          <w:szCs w:val="22"/>
        </w:rPr>
        <w:t>……………………………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..</w:t>
      </w:r>
      <w:r w:rsidR="006B3DBC" w:rsidRPr="00BC13C4">
        <w:rPr>
          <w:rFonts w:ascii="Times New Roman" w:hAnsi="Times New Roman" w:cs="Times New Roman"/>
          <w:sz w:val="22"/>
          <w:szCs w:val="22"/>
        </w:rPr>
        <w:t>……………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 xml:space="preserve"> </w:t>
      </w:r>
      <w:r w:rsidRPr="00BC13C4">
        <w:rPr>
          <w:rFonts w:ascii="Times New Roman" w:hAnsi="Times New Roman" w:cs="Times New Roman"/>
          <w:sz w:val="18"/>
          <w:szCs w:val="18"/>
        </w:rPr>
        <w:t xml:space="preserve">(nazwa i adres Wykonawcy) </w:t>
      </w:r>
      <w:r w:rsidRPr="00BC13C4">
        <w:rPr>
          <w:rFonts w:ascii="Times New Roman" w:hAnsi="Times New Roman" w:cs="Times New Roman"/>
          <w:sz w:val="22"/>
          <w:szCs w:val="22"/>
        </w:rPr>
        <w:t>zrealiz</w:t>
      </w:r>
      <w:r w:rsidR="006B3DBC" w:rsidRPr="00BC13C4">
        <w:rPr>
          <w:rFonts w:ascii="Times New Roman" w:hAnsi="Times New Roman" w:cs="Times New Roman"/>
          <w:sz w:val="22"/>
          <w:szCs w:val="22"/>
        </w:rPr>
        <w:t xml:space="preserve">uje następujące </w:t>
      </w:r>
      <w:r w:rsidR="00344877" w:rsidRPr="00BC13C4">
        <w:rPr>
          <w:rFonts w:ascii="Times New Roman" w:hAnsi="Times New Roman" w:cs="Times New Roman"/>
          <w:sz w:val="22"/>
          <w:szCs w:val="22"/>
        </w:rPr>
        <w:t>roboty budowlane</w:t>
      </w:r>
      <w:r w:rsidRPr="00BC13C4">
        <w:rPr>
          <w:rFonts w:ascii="Times New Roman" w:hAnsi="Times New Roman" w:cs="Times New Roman"/>
          <w:sz w:val="22"/>
          <w:szCs w:val="22"/>
        </w:rPr>
        <w:t>:</w:t>
      </w:r>
    </w:p>
    <w:p w14:paraId="05DB8EEC" w14:textId="0C5D0DC6" w:rsidR="006B3DBC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>……………………..</w:t>
      </w:r>
    </w:p>
    <w:p w14:paraId="57BDBE83" w14:textId="1493F7BC" w:rsidR="00022CA8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• Wykonawca …………………………………………………………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………….</w:t>
      </w:r>
      <w:r w:rsidR="006B3DBC" w:rsidRPr="00BC13C4">
        <w:rPr>
          <w:rFonts w:ascii="Times New Roman" w:hAnsi="Times New Roman" w:cs="Times New Roman"/>
          <w:sz w:val="22"/>
          <w:szCs w:val="22"/>
        </w:rPr>
        <w:t>………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 xml:space="preserve"> </w:t>
      </w:r>
      <w:r w:rsidRPr="00BC13C4">
        <w:rPr>
          <w:rFonts w:ascii="Times New Roman" w:hAnsi="Times New Roman" w:cs="Times New Roman"/>
          <w:sz w:val="18"/>
          <w:szCs w:val="18"/>
        </w:rPr>
        <w:t>(nazwa i adres Wykonawcy)</w:t>
      </w:r>
      <w:r w:rsidRPr="00BC13C4">
        <w:rPr>
          <w:rFonts w:ascii="Times New Roman" w:hAnsi="Times New Roman" w:cs="Times New Roman"/>
          <w:sz w:val="22"/>
          <w:szCs w:val="22"/>
        </w:rPr>
        <w:t xml:space="preserve"> zrealiz</w:t>
      </w:r>
      <w:r w:rsidR="006B3DBC" w:rsidRPr="00BC13C4">
        <w:rPr>
          <w:rFonts w:ascii="Times New Roman" w:hAnsi="Times New Roman" w:cs="Times New Roman"/>
          <w:sz w:val="22"/>
          <w:szCs w:val="22"/>
        </w:rPr>
        <w:t xml:space="preserve">uje następujące </w:t>
      </w:r>
      <w:r w:rsidR="00344877" w:rsidRPr="00BC13C4">
        <w:rPr>
          <w:rFonts w:ascii="Times New Roman" w:hAnsi="Times New Roman" w:cs="Times New Roman"/>
          <w:sz w:val="22"/>
          <w:szCs w:val="22"/>
        </w:rPr>
        <w:t>roboty budowlane</w:t>
      </w:r>
      <w:r w:rsidRPr="00BC13C4">
        <w:rPr>
          <w:rFonts w:ascii="Times New Roman" w:hAnsi="Times New Roman" w:cs="Times New Roman"/>
          <w:sz w:val="22"/>
          <w:szCs w:val="22"/>
        </w:rPr>
        <w:t>:</w:t>
      </w:r>
    </w:p>
    <w:p w14:paraId="5306A3FD" w14:textId="37B3D618" w:rsidR="006B3DBC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>……………………..</w:t>
      </w:r>
    </w:p>
    <w:p w14:paraId="051B573D" w14:textId="093B66EB" w:rsidR="00022CA8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• Wykon</w:t>
      </w:r>
      <w:r w:rsidR="00496355" w:rsidRPr="00BC13C4">
        <w:rPr>
          <w:rFonts w:ascii="Times New Roman" w:hAnsi="Times New Roman" w:cs="Times New Roman"/>
          <w:sz w:val="22"/>
          <w:szCs w:val="22"/>
        </w:rPr>
        <w:t>awca</w:t>
      </w:r>
      <w:r w:rsidR="006B3DBC" w:rsidRPr="00BC13C4">
        <w:rPr>
          <w:rFonts w:ascii="Times New Roman" w:hAnsi="Times New Roman" w:cs="Times New Roman"/>
          <w:sz w:val="22"/>
          <w:szCs w:val="22"/>
        </w:rPr>
        <w:t xml:space="preserve"> ……………………………………………………………………………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 xml:space="preserve">.. </w:t>
      </w:r>
      <w:r w:rsidRPr="00BC13C4">
        <w:rPr>
          <w:rFonts w:ascii="Times New Roman" w:hAnsi="Times New Roman" w:cs="Times New Roman"/>
          <w:sz w:val="18"/>
          <w:szCs w:val="18"/>
        </w:rPr>
        <w:t>(nazwa i adres Wykonawcy)</w:t>
      </w:r>
      <w:r w:rsidRPr="00BC13C4">
        <w:rPr>
          <w:rFonts w:ascii="Times New Roman" w:hAnsi="Times New Roman" w:cs="Times New Roman"/>
          <w:sz w:val="22"/>
          <w:szCs w:val="22"/>
        </w:rPr>
        <w:t xml:space="preserve"> zrealiz</w:t>
      </w:r>
      <w:r w:rsidR="006B3DBC" w:rsidRPr="00BC13C4">
        <w:rPr>
          <w:rFonts w:ascii="Times New Roman" w:hAnsi="Times New Roman" w:cs="Times New Roman"/>
          <w:sz w:val="22"/>
          <w:szCs w:val="22"/>
        </w:rPr>
        <w:t xml:space="preserve">uje następujące </w:t>
      </w:r>
      <w:r w:rsidR="00344877" w:rsidRPr="00BC13C4">
        <w:rPr>
          <w:rFonts w:ascii="Times New Roman" w:hAnsi="Times New Roman" w:cs="Times New Roman"/>
          <w:sz w:val="22"/>
          <w:szCs w:val="22"/>
        </w:rPr>
        <w:t>roboty budowlane</w:t>
      </w:r>
      <w:r w:rsidRPr="00BC13C4">
        <w:rPr>
          <w:rFonts w:ascii="Times New Roman" w:hAnsi="Times New Roman" w:cs="Times New Roman"/>
          <w:sz w:val="22"/>
          <w:szCs w:val="22"/>
        </w:rPr>
        <w:t>:</w:t>
      </w:r>
    </w:p>
    <w:p w14:paraId="04EE6DD8" w14:textId="193FDC1A" w:rsidR="00022CA8" w:rsidRPr="00BC13C4" w:rsidRDefault="00670E78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</w:t>
      </w:r>
      <w:r w:rsidR="00496355" w:rsidRPr="00BC13C4">
        <w:rPr>
          <w:rFonts w:ascii="Times New Roman" w:hAnsi="Times New Roman" w:cs="Times New Roman"/>
          <w:sz w:val="22"/>
          <w:szCs w:val="22"/>
        </w:rPr>
        <w:t>……</w:t>
      </w:r>
      <w:r w:rsidR="00CF0838" w:rsidRPr="00BC13C4">
        <w:rPr>
          <w:rFonts w:ascii="Times New Roman" w:hAnsi="Times New Roman" w:cs="Times New Roman"/>
          <w:sz w:val="22"/>
          <w:szCs w:val="22"/>
        </w:rPr>
        <w:t>……………………..</w:t>
      </w:r>
    </w:p>
    <w:p w14:paraId="49F8B12A" w14:textId="77777777" w:rsidR="00022CA8" w:rsidRPr="00BC13C4" w:rsidRDefault="00022CA8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65EAF7EA" w14:textId="3ADE1DF6" w:rsidR="00022CA8" w:rsidRPr="00BC13C4" w:rsidRDefault="00022CA8" w:rsidP="00CF0838">
      <w:pPr>
        <w:widowControl/>
        <w:tabs>
          <w:tab w:val="left" w:pos="566"/>
          <w:tab w:val="left" w:pos="2459"/>
        </w:tabs>
        <w:rPr>
          <w:rFonts w:ascii="Times New Roman" w:eastAsia="Calibri" w:hAnsi="Times New Roman" w:cs="Times New Roman"/>
          <w:b/>
          <w:bCs/>
          <w:i/>
          <w:color w:val="FF0000"/>
          <w:sz w:val="22"/>
          <w:szCs w:val="22"/>
        </w:rPr>
      </w:pPr>
    </w:p>
    <w:p w14:paraId="76303D35" w14:textId="77777777" w:rsidR="00D25D78" w:rsidRPr="00BC13C4" w:rsidRDefault="00D25D78" w:rsidP="00CF0838">
      <w:pPr>
        <w:widowControl/>
        <w:tabs>
          <w:tab w:val="left" w:pos="566"/>
          <w:tab w:val="left" w:pos="2459"/>
        </w:tabs>
        <w:rPr>
          <w:rFonts w:ascii="Times New Roman" w:eastAsia="Calibri" w:hAnsi="Times New Roman" w:cs="Times New Roman"/>
          <w:b/>
          <w:bCs/>
          <w:i/>
          <w:color w:val="FF0000"/>
          <w:sz w:val="22"/>
          <w:szCs w:val="22"/>
        </w:rPr>
      </w:pPr>
    </w:p>
    <w:p w14:paraId="0235A82C" w14:textId="77777777" w:rsidR="00022CA8" w:rsidRPr="00BC13C4" w:rsidRDefault="00670E78" w:rsidP="00CF0838">
      <w:pPr>
        <w:jc w:val="center"/>
        <w:rPr>
          <w:rFonts w:ascii="Times New Roman" w:hAnsi="Times New Roman" w:cs="Times New Roman"/>
          <w:sz w:val="22"/>
          <w:szCs w:val="22"/>
        </w:rPr>
      </w:pPr>
      <w:r w:rsidRPr="00BC13C4">
        <w:rPr>
          <w:rFonts w:ascii="Times New Roman" w:eastAsia="Garamond" w:hAnsi="Times New Roman" w:cs="Times New Roman"/>
          <w:sz w:val="22"/>
          <w:szCs w:val="22"/>
        </w:rPr>
        <w:t>………………………………</w:t>
      </w:r>
      <w:r w:rsidRPr="00BC13C4">
        <w:rPr>
          <w:rFonts w:ascii="Times New Roman" w:eastAsia="Arial" w:hAnsi="Times New Roman" w:cs="Times New Roman"/>
          <w:sz w:val="22"/>
          <w:szCs w:val="22"/>
        </w:rPr>
        <w:t xml:space="preserve">                                          </w:t>
      </w:r>
      <w:r w:rsidRPr="00BC13C4">
        <w:rPr>
          <w:rFonts w:ascii="Times New Roman" w:hAnsi="Times New Roman" w:cs="Times New Roman"/>
          <w:sz w:val="22"/>
          <w:szCs w:val="22"/>
        </w:rPr>
        <w:t>.……………………….………………………….…</w:t>
      </w:r>
    </w:p>
    <w:p w14:paraId="5F81637E" w14:textId="084083C8" w:rsidR="00022CA8" w:rsidRPr="00BC13C4" w:rsidRDefault="00CF0838" w:rsidP="00CF0838">
      <w:pPr>
        <w:rPr>
          <w:rFonts w:ascii="Times New Roman" w:hAnsi="Times New Roman" w:cs="Times New Roman"/>
          <w:sz w:val="18"/>
          <w:szCs w:val="18"/>
        </w:rPr>
      </w:pPr>
      <w:r w:rsidRPr="00BC13C4">
        <w:rPr>
          <w:rFonts w:ascii="Times New Roman" w:hAnsi="Times New Roman" w:cs="Times New Roman"/>
          <w:sz w:val="18"/>
          <w:szCs w:val="18"/>
        </w:rPr>
        <w:t xml:space="preserve">                       </w:t>
      </w:r>
      <w:r w:rsidR="00670E78" w:rsidRPr="00BC13C4">
        <w:rPr>
          <w:rFonts w:ascii="Times New Roman" w:hAnsi="Times New Roman" w:cs="Times New Roman"/>
          <w:sz w:val="18"/>
          <w:szCs w:val="18"/>
        </w:rPr>
        <w:t xml:space="preserve">(miejscowość, data)                    </w:t>
      </w:r>
      <w:r w:rsidRPr="00BC13C4"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="00670E78" w:rsidRPr="00BC13C4">
        <w:rPr>
          <w:rFonts w:ascii="Times New Roman" w:hAnsi="Times New Roman" w:cs="Times New Roman"/>
          <w:sz w:val="18"/>
          <w:szCs w:val="18"/>
        </w:rPr>
        <w:t>(podpisy osób uprawnionych)</w:t>
      </w:r>
    </w:p>
    <w:p w14:paraId="73B40DFE" w14:textId="77777777" w:rsidR="006B3DBC" w:rsidRPr="00BC13C4" w:rsidRDefault="006B3DBC" w:rsidP="00F91177">
      <w:pPr>
        <w:widowControl/>
        <w:suppressAutoHyphens w:val="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14:paraId="7E6EBF45" w14:textId="4B9418F7" w:rsidR="00D25D78" w:rsidRPr="00BC13C4" w:rsidRDefault="00D25D78" w:rsidP="00F91177">
      <w:pPr>
        <w:widowControl/>
        <w:suppressAutoHyphens w:val="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0B8E9DD1" w14:textId="77777777" w:rsidR="00AF0D2F" w:rsidRPr="00BC13C4" w:rsidRDefault="00AF0D2F" w:rsidP="00F91177">
      <w:pPr>
        <w:widowControl/>
        <w:suppressAutoHyphens w:val="0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24230870" w14:textId="77777777" w:rsidR="00022CA8" w:rsidRPr="00BC13C4" w:rsidRDefault="00670E78">
      <w:pPr>
        <w:rPr>
          <w:rFonts w:ascii="Times New Roman" w:hAnsi="Times New Roman" w:cs="Times New Roman"/>
          <w:b/>
          <w:i/>
          <w:sz w:val="18"/>
          <w:szCs w:val="18"/>
        </w:rPr>
      </w:pPr>
      <w:r w:rsidRPr="00BC13C4">
        <w:rPr>
          <w:rFonts w:ascii="Times New Roman" w:hAnsi="Times New Roman" w:cs="Times New Roman"/>
          <w:b/>
          <w:i/>
          <w:sz w:val="18"/>
          <w:szCs w:val="18"/>
        </w:rPr>
        <w:t xml:space="preserve">(należy załączyć tylko w przypadku </w:t>
      </w:r>
      <w:r w:rsidRPr="00BC13C4">
        <w:rPr>
          <w:rFonts w:ascii="Times New Roman" w:hAnsi="Times New Roman" w:cs="Times New Roman"/>
          <w:b/>
          <w:i/>
          <w:sz w:val="18"/>
          <w:szCs w:val="18"/>
          <w:u w:val="single"/>
        </w:rPr>
        <w:t>wspólnego ubiegania się wykonawców o udzielenie zamówienia</w:t>
      </w:r>
      <w:r w:rsidRPr="00BC13C4">
        <w:rPr>
          <w:rFonts w:ascii="Times New Roman" w:hAnsi="Times New Roman" w:cs="Times New Roman"/>
          <w:b/>
          <w:i/>
          <w:sz w:val="18"/>
          <w:szCs w:val="18"/>
        </w:rPr>
        <w:t>)</w:t>
      </w:r>
    </w:p>
    <w:p w14:paraId="60893580" w14:textId="4EE3CAA4" w:rsidR="00D25D78" w:rsidRPr="00BC13C4" w:rsidRDefault="00D25D78" w:rsidP="00F91177">
      <w:pPr>
        <w:widowControl/>
        <w:suppressAutoHyphens w:val="0"/>
        <w:rPr>
          <w:rFonts w:ascii="Times New Roman" w:hAnsi="Times New Roman" w:cs="Times New Roman"/>
          <w:sz w:val="18"/>
          <w:szCs w:val="18"/>
          <w:lang w:eastAsia="ar-SA"/>
        </w:rPr>
      </w:pPr>
    </w:p>
    <w:p w14:paraId="746537D2" w14:textId="77777777" w:rsidR="00FB11AB" w:rsidRPr="00BC13C4" w:rsidRDefault="00FB11AB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  <w:r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 xml:space="preserve">UWAGA!  </w:t>
      </w:r>
    </w:p>
    <w:p w14:paraId="6A1B59DD" w14:textId="6F6E0846" w:rsidR="00FB11AB" w:rsidRPr="00BC13C4" w:rsidRDefault="001C680A" w:rsidP="00FB11A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  <w:r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 xml:space="preserve">Wypełniony dokument należy </w:t>
      </w:r>
      <w:r w:rsidR="00FB11AB"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>podpisać kwalifikowanym podpisem elektronicznym lub podpisem zaufa</w:t>
      </w:r>
      <w:r w:rsidR="00E83201"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>nym lub podpisem osobistym (tj. </w:t>
      </w:r>
      <w:r w:rsidR="00FB11AB"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>zaawansowanym podpisem elektronicznym).</w:t>
      </w:r>
    </w:p>
    <w:p w14:paraId="4A6D019E" w14:textId="30ACCB30" w:rsidR="00CF0838" w:rsidRPr="00BC13C4" w:rsidRDefault="00FB11AB" w:rsidP="00FB11AB">
      <w:pPr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  <w:r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>Zamawiający zaleca zapisanie dokumentu w formacie PDF.</w:t>
      </w:r>
      <w:r w:rsidR="00D25D78" w:rsidRPr="00BC13C4"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  <w:t xml:space="preserve"> </w:t>
      </w:r>
    </w:p>
    <w:p w14:paraId="6FFBC960" w14:textId="77777777" w:rsidR="00AF0D2F" w:rsidRPr="00BC13C4" w:rsidRDefault="00AF0D2F" w:rsidP="00FB11AB">
      <w:pPr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</w:p>
    <w:p w14:paraId="330D2866" w14:textId="77777777" w:rsidR="00BC13C4" w:rsidRPr="00BC13C4" w:rsidRDefault="00BC13C4">
      <w:pPr>
        <w:rPr>
          <w:rFonts w:ascii="Times New Roman" w:eastAsia="Arial" w:hAnsi="Times New Roman" w:cs="Times New Roman"/>
          <w:i/>
          <w:kern w:val="2"/>
          <w:sz w:val="18"/>
          <w:szCs w:val="18"/>
          <w:lang w:bidi="hi-IN"/>
        </w:rPr>
      </w:pPr>
    </w:p>
    <w:sectPr w:rsidR="00BC13C4" w:rsidRPr="00BC13C4" w:rsidSect="00607286">
      <w:footerReference w:type="default" r:id="rId8"/>
      <w:pgSz w:w="11906" w:h="16838"/>
      <w:pgMar w:top="993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59F663" w14:textId="77777777" w:rsidR="009217EE" w:rsidRDefault="009217EE">
      <w:r>
        <w:separator/>
      </w:r>
    </w:p>
  </w:endnote>
  <w:endnote w:type="continuationSeparator" w:id="0">
    <w:p w14:paraId="56E81260" w14:textId="77777777" w:rsidR="009217EE" w:rsidRDefault="0092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Segoe U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MV Boli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05090" w14:textId="1624A0FA" w:rsidR="00CF0838" w:rsidRDefault="00CF0838" w:rsidP="00D25D7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E0A3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0EDC1" w14:textId="77777777" w:rsidR="009217EE" w:rsidRDefault="009217EE">
      <w:pPr>
        <w:rPr>
          <w:sz w:val="12"/>
        </w:rPr>
      </w:pPr>
      <w:r>
        <w:separator/>
      </w:r>
    </w:p>
  </w:footnote>
  <w:footnote w:type="continuationSeparator" w:id="0">
    <w:p w14:paraId="12A21E19" w14:textId="77777777" w:rsidR="009217EE" w:rsidRDefault="009217EE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7"/>
    <w:multiLevelType w:val="singleLevel"/>
    <w:tmpl w:val="00000037"/>
    <w:name w:val="WW8Num55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</w:abstractNum>
  <w:abstractNum w:abstractNumId="1" w15:restartNumberingAfterBreak="0">
    <w:nsid w:val="00D17A26"/>
    <w:multiLevelType w:val="multilevel"/>
    <w:tmpl w:val="9DC29FE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500F07"/>
    <w:multiLevelType w:val="multilevel"/>
    <w:tmpl w:val="5EA8D9D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19D165D"/>
    <w:multiLevelType w:val="multilevel"/>
    <w:tmpl w:val="5082DD92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4" w15:restartNumberingAfterBreak="0">
    <w:nsid w:val="07631760"/>
    <w:multiLevelType w:val="multilevel"/>
    <w:tmpl w:val="D0C83558"/>
    <w:lvl w:ilvl="0">
      <w:start w:val="3"/>
      <w:numFmt w:val="decimal"/>
      <w:lvlText w:val="%1."/>
      <w:lvlJc w:val="left"/>
      <w:pPr>
        <w:tabs>
          <w:tab w:val="num" w:pos="0"/>
        </w:tabs>
        <w:ind w:left="837" w:firstLine="0"/>
      </w:pPr>
      <w:rPr>
        <w:rFonts w:cs="Arial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7AC764F"/>
    <w:multiLevelType w:val="multilevel"/>
    <w:tmpl w:val="24E23EFE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6" w15:restartNumberingAfterBreak="0">
    <w:nsid w:val="0934517C"/>
    <w:multiLevelType w:val="multilevel"/>
    <w:tmpl w:val="6E3ED07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9C91261"/>
    <w:multiLevelType w:val="multilevel"/>
    <w:tmpl w:val="AD483F18"/>
    <w:lvl w:ilvl="0">
      <w:start w:val="4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8" w15:restartNumberingAfterBreak="0">
    <w:nsid w:val="0A0C1A1E"/>
    <w:multiLevelType w:val="multilevel"/>
    <w:tmpl w:val="2F18F5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ACE29DA"/>
    <w:multiLevelType w:val="multilevel"/>
    <w:tmpl w:val="9EBC360E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22" w:hanging="180"/>
      </w:pPr>
    </w:lvl>
  </w:abstractNum>
  <w:abstractNum w:abstractNumId="10" w15:restartNumberingAfterBreak="0">
    <w:nsid w:val="0B5A3B82"/>
    <w:multiLevelType w:val="multilevel"/>
    <w:tmpl w:val="6E2AA99E"/>
    <w:lvl w:ilvl="0">
      <w:start w:val="4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F973EF9"/>
    <w:multiLevelType w:val="multilevel"/>
    <w:tmpl w:val="22A4568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137140E"/>
    <w:multiLevelType w:val="multilevel"/>
    <w:tmpl w:val="2694670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11715AC5"/>
    <w:multiLevelType w:val="multilevel"/>
    <w:tmpl w:val="19726EB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54F1AB6"/>
    <w:multiLevelType w:val="multilevel"/>
    <w:tmpl w:val="32762EA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15" w15:restartNumberingAfterBreak="0">
    <w:nsid w:val="17DD2E10"/>
    <w:multiLevelType w:val="multilevel"/>
    <w:tmpl w:val="B304251C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9EE674C"/>
    <w:multiLevelType w:val="multilevel"/>
    <w:tmpl w:val="564273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1C7856E4"/>
    <w:multiLevelType w:val="multilevel"/>
    <w:tmpl w:val="783285C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18" w15:restartNumberingAfterBreak="0">
    <w:nsid w:val="226C5338"/>
    <w:multiLevelType w:val="multilevel"/>
    <w:tmpl w:val="8D4AC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4087777"/>
    <w:multiLevelType w:val="multilevel"/>
    <w:tmpl w:val="C8D6732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25072C9C"/>
    <w:multiLevelType w:val="hybridMultilevel"/>
    <w:tmpl w:val="D25A3FA6"/>
    <w:lvl w:ilvl="0" w:tplc="507ACCB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251C5228"/>
    <w:multiLevelType w:val="multilevel"/>
    <w:tmpl w:val="3ECA34B4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27582625"/>
    <w:multiLevelType w:val="multilevel"/>
    <w:tmpl w:val="096AA75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27CD10A5"/>
    <w:multiLevelType w:val="multilevel"/>
    <w:tmpl w:val="9B5A59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288369B4"/>
    <w:multiLevelType w:val="multilevel"/>
    <w:tmpl w:val="D24E97D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29DB766C"/>
    <w:multiLevelType w:val="multilevel"/>
    <w:tmpl w:val="E6D86EF4"/>
    <w:lvl w:ilvl="0">
      <w:start w:val="1"/>
      <w:numFmt w:val="upperLetter"/>
      <w:lvlText w:val="%1."/>
      <w:lvlJc w:val="left"/>
      <w:pPr>
        <w:tabs>
          <w:tab w:val="num" w:pos="0"/>
        </w:tabs>
        <w:ind w:left="1287" w:hanging="360"/>
      </w:pPr>
      <w:rPr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6" w15:restartNumberingAfterBreak="0">
    <w:nsid w:val="2A4F429F"/>
    <w:multiLevelType w:val="multilevel"/>
    <w:tmpl w:val="0DF8240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927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27" w15:restartNumberingAfterBreak="0">
    <w:nsid w:val="2C880ADE"/>
    <w:multiLevelType w:val="multilevel"/>
    <w:tmpl w:val="2C84391C"/>
    <w:lvl w:ilvl="0">
      <w:start w:val="6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32701D17"/>
    <w:multiLevelType w:val="multilevel"/>
    <w:tmpl w:val="665EB2F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339E04FF"/>
    <w:multiLevelType w:val="multilevel"/>
    <w:tmpl w:val="A2E2327E"/>
    <w:lvl w:ilvl="0">
      <w:start w:val="1"/>
      <w:numFmt w:val="decimal"/>
      <w:lvlText w:val="%1)"/>
      <w:lvlJc w:val="left"/>
      <w:pPr>
        <w:tabs>
          <w:tab w:val="num" w:pos="0"/>
        </w:tabs>
        <w:ind w:left="1724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4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6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8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0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2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4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6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84" w:hanging="180"/>
      </w:pPr>
    </w:lvl>
  </w:abstractNum>
  <w:abstractNum w:abstractNumId="30" w15:restartNumberingAfterBreak="0">
    <w:nsid w:val="345727F4"/>
    <w:multiLevelType w:val="multilevel"/>
    <w:tmpl w:val="C79C21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35217570"/>
    <w:multiLevelType w:val="multilevel"/>
    <w:tmpl w:val="3DBE19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35AD7944"/>
    <w:multiLevelType w:val="multilevel"/>
    <w:tmpl w:val="092C291A"/>
    <w:lvl w:ilvl="0">
      <w:start w:val="1"/>
      <w:numFmt w:val="bullet"/>
      <w:lvlText w:val="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35FA665F"/>
    <w:multiLevelType w:val="multilevel"/>
    <w:tmpl w:val="0FE65BE2"/>
    <w:lvl w:ilvl="0">
      <w:start w:val="5"/>
      <w:numFmt w:val="decimal"/>
      <w:lvlText w:val="%1)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377A6F69"/>
    <w:multiLevelType w:val="hybridMultilevel"/>
    <w:tmpl w:val="E14CC7C2"/>
    <w:lvl w:ilvl="0" w:tplc="04150017">
      <w:start w:val="1"/>
      <w:numFmt w:val="decimal"/>
      <w:lvlText w:val="%1)"/>
      <w:lvlJc w:val="left"/>
      <w:pPr>
        <w:ind w:left="128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39A05FEE"/>
    <w:multiLevelType w:val="multilevel"/>
    <w:tmpl w:val="7C1A686A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u w:val="single"/>
      </w:rPr>
    </w:lvl>
  </w:abstractNum>
  <w:abstractNum w:abstractNumId="36" w15:restartNumberingAfterBreak="0">
    <w:nsid w:val="3B2C4EE0"/>
    <w:multiLevelType w:val="multilevel"/>
    <w:tmpl w:val="4890104A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3CBA600B"/>
    <w:multiLevelType w:val="multilevel"/>
    <w:tmpl w:val="8B5A9678"/>
    <w:lvl w:ilvl="0">
      <w:start w:val="1"/>
      <w:numFmt w:val="decimal"/>
      <w:lvlText w:val="%1."/>
      <w:lvlJc w:val="left"/>
      <w:pPr>
        <w:tabs>
          <w:tab w:val="num" w:pos="0"/>
        </w:tabs>
        <w:ind w:left="578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3F7E0417"/>
    <w:multiLevelType w:val="multilevel"/>
    <w:tmpl w:val="4E5A4DB0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39" w15:restartNumberingAfterBreak="0">
    <w:nsid w:val="3F821B14"/>
    <w:multiLevelType w:val="multilevel"/>
    <w:tmpl w:val="ED0CA9DA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ascii="Arial" w:hAnsi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0" w15:restartNumberingAfterBreak="0">
    <w:nsid w:val="41853EBA"/>
    <w:multiLevelType w:val="multilevel"/>
    <w:tmpl w:val="470E3F70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1" w15:restartNumberingAfterBreak="0">
    <w:nsid w:val="42950927"/>
    <w:multiLevelType w:val="multilevel"/>
    <w:tmpl w:val="9DB25ADA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42A040C9"/>
    <w:multiLevelType w:val="multilevel"/>
    <w:tmpl w:val="1DAA6BB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ascii="Arial" w:hAnsi="Arial" w:cs="Arial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3" w15:restartNumberingAfterBreak="0">
    <w:nsid w:val="4400007D"/>
    <w:multiLevelType w:val="multilevel"/>
    <w:tmpl w:val="BAC255B0"/>
    <w:lvl w:ilvl="0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cs="Wingdings" w:hint="default"/>
      </w:rPr>
    </w:lvl>
    <w:lvl w:ilvl="3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47F793C"/>
    <w:multiLevelType w:val="multilevel"/>
    <w:tmpl w:val="9100523E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44AD5223"/>
    <w:multiLevelType w:val="multilevel"/>
    <w:tmpl w:val="C2BE75D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45243D2F"/>
    <w:multiLevelType w:val="multilevel"/>
    <w:tmpl w:val="CC2AF7DC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7" w15:restartNumberingAfterBreak="0">
    <w:nsid w:val="48D67DE4"/>
    <w:multiLevelType w:val="multilevel"/>
    <w:tmpl w:val="E8128B24"/>
    <w:lvl w:ilvl="0">
      <w:start w:val="1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48" w15:restartNumberingAfterBreak="0">
    <w:nsid w:val="4919050F"/>
    <w:multiLevelType w:val="multilevel"/>
    <w:tmpl w:val="89DA121C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9" w15:restartNumberingAfterBreak="0">
    <w:nsid w:val="49C96007"/>
    <w:multiLevelType w:val="multilevel"/>
    <w:tmpl w:val="5F34E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9D238B0"/>
    <w:multiLevelType w:val="multilevel"/>
    <w:tmpl w:val="EF3A104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1" w15:restartNumberingAfterBreak="0">
    <w:nsid w:val="4A377323"/>
    <w:multiLevelType w:val="multilevel"/>
    <w:tmpl w:val="C94CDEFE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vertAlign w:val="baseline"/>
      </w:rPr>
    </w:lvl>
    <w:lvl w:ilvl="2"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52" w15:restartNumberingAfterBreak="0">
    <w:nsid w:val="4B164D86"/>
    <w:multiLevelType w:val="multilevel"/>
    <w:tmpl w:val="95F2EC86"/>
    <w:lvl w:ilvl="0">
      <w:start w:val="1"/>
      <w:numFmt w:val="bullet"/>
      <w:lvlText w:val="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521C5422"/>
    <w:multiLevelType w:val="multilevel"/>
    <w:tmpl w:val="AAE001A8"/>
    <w:lvl w:ilvl="0">
      <w:start w:val="6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4" w15:restartNumberingAfterBreak="0">
    <w:nsid w:val="5293113F"/>
    <w:multiLevelType w:val="multilevel"/>
    <w:tmpl w:val="BD04E88C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5" w15:restartNumberingAfterBreak="0">
    <w:nsid w:val="549C351E"/>
    <w:multiLevelType w:val="hybridMultilevel"/>
    <w:tmpl w:val="4EBCD8A0"/>
    <w:lvl w:ilvl="0" w:tplc="8AA68A36">
      <w:start w:val="1"/>
      <w:numFmt w:val="bullet"/>
      <w:lvlText w:val="−"/>
      <w:lvlJc w:val="left"/>
      <w:pPr>
        <w:tabs>
          <w:tab w:val="num" w:pos="570"/>
        </w:tabs>
        <w:ind w:left="57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AE43428">
      <w:start w:val="4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eastAsia="Times New Roman" w:hAnsi="Symbol" w:cs="Times New Roman" w:hint="default"/>
      </w:rPr>
    </w:lvl>
    <w:lvl w:ilvl="4" w:tplc="04150011">
      <w:start w:val="1"/>
      <w:numFmt w:val="decimal"/>
      <w:lvlText w:val="%5)"/>
      <w:lvlJc w:val="left"/>
      <w:pPr>
        <w:tabs>
          <w:tab w:val="num" w:pos="502"/>
        </w:tabs>
        <w:ind w:left="502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58A455F"/>
    <w:multiLevelType w:val="hybridMultilevel"/>
    <w:tmpl w:val="0BAC2170"/>
    <w:lvl w:ilvl="0" w:tplc="F9F4B8FE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7" w15:restartNumberingAfterBreak="0">
    <w:nsid w:val="57615D38"/>
    <w:multiLevelType w:val="hybridMultilevel"/>
    <w:tmpl w:val="9580DA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E0017D"/>
    <w:multiLevelType w:val="hybridMultilevel"/>
    <w:tmpl w:val="E2184AC8"/>
    <w:lvl w:ilvl="0" w:tplc="51CED9B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8004700"/>
    <w:multiLevelType w:val="multilevel"/>
    <w:tmpl w:val="0DB6486A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0" w15:restartNumberingAfterBreak="0">
    <w:nsid w:val="58E3387A"/>
    <w:multiLevelType w:val="hybridMultilevel"/>
    <w:tmpl w:val="E1C6F17E"/>
    <w:lvl w:ilvl="0" w:tplc="0415000F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95E401B"/>
    <w:multiLevelType w:val="multilevel"/>
    <w:tmpl w:val="34180B72"/>
    <w:lvl w:ilvl="0">
      <w:start w:val="1"/>
      <w:numFmt w:val="lowerLetter"/>
      <w:lvlText w:val="%1)"/>
      <w:lvlJc w:val="left"/>
      <w:pPr>
        <w:tabs>
          <w:tab w:val="num" w:pos="0"/>
        </w:tabs>
        <w:ind w:left="1197" w:hanging="360"/>
      </w:pPr>
      <w:rPr>
        <w:rFonts w:ascii="Arial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1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3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5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7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9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1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3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57" w:hanging="180"/>
      </w:pPr>
    </w:lvl>
  </w:abstractNum>
  <w:abstractNum w:abstractNumId="62" w15:restartNumberingAfterBreak="0">
    <w:nsid w:val="5CE46478"/>
    <w:multiLevelType w:val="multilevel"/>
    <w:tmpl w:val="157A66A8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63" w15:restartNumberingAfterBreak="0">
    <w:nsid w:val="5D63642E"/>
    <w:multiLevelType w:val="multilevel"/>
    <w:tmpl w:val="FC2A7BD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61001227"/>
    <w:multiLevelType w:val="multilevel"/>
    <w:tmpl w:val="13DC25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5" w15:restartNumberingAfterBreak="0">
    <w:nsid w:val="612A4C7D"/>
    <w:multiLevelType w:val="multilevel"/>
    <w:tmpl w:val="18327E38"/>
    <w:lvl w:ilvl="0">
      <w:start w:val="3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u w:val="none"/>
      </w:rPr>
    </w:lvl>
    <w:lvl w:ilvl="1">
      <w:start w:val="5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  <w:u w:val="singl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520" w:hanging="1080"/>
      </w:pPr>
      <w:rPr>
        <w:rFonts w:hint="default"/>
        <w:i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  <w:u w:val="single"/>
      </w:rPr>
    </w:lvl>
  </w:abstractNum>
  <w:abstractNum w:abstractNumId="66" w15:restartNumberingAfterBreak="0">
    <w:nsid w:val="624A7FA0"/>
    <w:multiLevelType w:val="multilevel"/>
    <w:tmpl w:val="F5682500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Arial"/>
        <w:b w:val="0"/>
        <w:sz w:val="22"/>
        <w:szCs w:val="22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884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784" w:hanging="360"/>
      </w:pPr>
      <w:rPr>
        <w:rFonts w:ascii="Arial" w:hAnsi="Arial" w:cs="Arial"/>
        <w:b w:val="0"/>
        <w:bCs/>
      </w:rPr>
    </w:lvl>
    <w:lvl w:ilvl="3">
      <w:start w:val="1"/>
      <w:numFmt w:val="decimal"/>
      <w:lvlText w:val="%3.%4."/>
      <w:lvlJc w:val="left"/>
      <w:pPr>
        <w:tabs>
          <w:tab w:val="num" w:pos="2324"/>
        </w:tabs>
        <w:ind w:left="2324" w:hanging="360"/>
      </w:pPr>
      <w:rPr>
        <w:rFonts w:cs="Times New Roman"/>
        <w:b w:val="0"/>
      </w:rPr>
    </w:lvl>
    <w:lvl w:ilvl="4">
      <w:start w:val="1"/>
      <w:numFmt w:val="lowerLetter"/>
      <w:lvlText w:val="%4.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>
      <w:start w:val="1"/>
      <w:numFmt w:val="lowerRoman"/>
      <w:lvlText w:val="%5.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>
      <w:start w:val="1"/>
      <w:numFmt w:val="decimal"/>
      <w:lvlText w:val="%6.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>
      <w:start w:val="1"/>
      <w:numFmt w:val="lowerLetter"/>
      <w:lvlText w:val="%7.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>
      <w:start w:val="1"/>
      <w:numFmt w:val="lowerRoman"/>
      <w:lvlText w:val="%8.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7" w15:restartNumberingAfterBreak="0">
    <w:nsid w:val="62F50A9B"/>
    <w:multiLevelType w:val="multilevel"/>
    <w:tmpl w:val="3240242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8" w15:restartNumberingAfterBreak="0">
    <w:nsid w:val="6324309E"/>
    <w:multiLevelType w:val="multilevel"/>
    <w:tmpl w:val="D7D008A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9" w15:restartNumberingAfterBreak="0">
    <w:nsid w:val="63767694"/>
    <w:multiLevelType w:val="multilevel"/>
    <w:tmpl w:val="D95E75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0" w15:restartNumberingAfterBreak="0">
    <w:nsid w:val="638C3D4A"/>
    <w:multiLevelType w:val="multilevel"/>
    <w:tmpl w:val="E294D67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1" w15:restartNumberingAfterBreak="0">
    <w:nsid w:val="63BA23F9"/>
    <w:multiLevelType w:val="multilevel"/>
    <w:tmpl w:val="8646A0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72" w15:restartNumberingAfterBreak="0">
    <w:nsid w:val="64251EAD"/>
    <w:multiLevelType w:val="multilevel"/>
    <w:tmpl w:val="359C23EC"/>
    <w:lvl w:ilvl="0">
      <w:start w:val="5"/>
      <w:numFmt w:val="decimal"/>
      <w:lvlText w:val="%1.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3" w15:restartNumberingAfterBreak="0">
    <w:nsid w:val="650B107E"/>
    <w:multiLevelType w:val="multilevel"/>
    <w:tmpl w:val="E58E1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4" w15:restartNumberingAfterBreak="0">
    <w:nsid w:val="65EA10A3"/>
    <w:multiLevelType w:val="multilevel"/>
    <w:tmpl w:val="EABE2EA4"/>
    <w:lvl w:ilvl="0">
      <w:start w:val="1"/>
      <w:numFmt w:val="lowerLetter"/>
      <w:lvlText w:val="%1."/>
      <w:lvlJc w:val="left"/>
      <w:pPr>
        <w:tabs>
          <w:tab w:val="num" w:pos="0"/>
        </w:tabs>
        <w:ind w:left="1850" w:hanging="360"/>
      </w:pPr>
      <w:rPr>
        <w:rFonts w:ascii="Arial" w:hAnsi="Arial" w:cs="Arial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5" w15:restartNumberingAfterBreak="0">
    <w:nsid w:val="66592930"/>
    <w:multiLevelType w:val="multilevel"/>
    <w:tmpl w:val="B3B23BDC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76" w15:restartNumberingAfterBreak="0">
    <w:nsid w:val="67450207"/>
    <w:multiLevelType w:val="multilevel"/>
    <w:tmpl w:val="D9401A2A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77" w15:restartNumberingAfterBreak="0">
    <w:nsid w:val="67794970"/>
    <w:multiLevelType w:val="multilevel"/>
    <w:tmpl w:val="3528A00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8" w15:restartNumberingAfterBreak="0">
    <w:nsid w:val="689A190E"/>
    <w:multiLevelType w:val="multilevel"/>
    <w:tmpl w:val="A1F2481C"/>
    <w:lvl w:ilvl="0">
      <w:start w:val="9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9" w15:restartNumberingAfterBreak="0">
    <w:nsid w:val="68A71CF3"/>
    <w:multiLevelType w:val="multilevel"/>
    <w:tmpl w:val="942004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0" w15:restartNumberingAfterBreak="0">
    <w:nsid w:val="6A2148EF"/>
    <w:multiLevelType w:val="multilevel"/>
    <w:tmpl w:val="9F48F8C0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1" w15:restartNumberingAfterBreak="0">
    <w:nsid w:val="6AB911B3"/>
    <w:multiLevelType w:val="multilevel"/>
    <w:tmpl w:val="708AF092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6B6D1025"/>
    <w:multiLevelType w:val="hybridMultilevel"/>
    <w:tmpl w:val="9C62CCE2"/>
    <w:lvl w:ilvl="0" w:tplc="04150011">
      <w:start w:val="2"/>
      <w:numFmt w:val="decimal"/>
      <w:lvlText w:val="%1)"/>
      <w:lvlJc w:val="left"/>
      <w:pPr>
        <w:ind w:left="115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C5B2493"/>
    <w:multiLevelType w:val="multilevel"/>
    <w:tmpl w:val="8F8EC9F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6C861707"/>
    <w:multiLevelType w:val="multilevel"/>
    <w:tmpl w:val="32AA2916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5" w15:restartNumberingAfterBreak="0">
    <w:nsid w:val="6DB46675"/>
    <w:multiLevelType w:val="multilevel"/>
    <w:tmpl w:val="C212C08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  <w:rPr>
        <w:rFonts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6E092D80"/>
    <w:multiLevelType w:val="multilevel"/>
    <w:tmpl w:val="72580DA4"/>
    <w:lvl w:ilvl="0">
      <w:start w:val="3"/>
      <w:numFmt w:val="decimal"/>
      <w:lvlText w:val="%1.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7" w15:restartNumberingAfterBreak="0">
    <w:nsid w:val="6E21315A"/>
    <w:multiLevelType w:val="multilevel"/>
    <w:tmpl w:val="2146C2C8"/>
    <w:lvl w:ilvl="0">
      <w:start w:val="1"/>
      <w:numFmt w:val="decimal"/>
      <w:lvlText w:val="%1"/>
      <w:lvlJc w:val="left"/>
      <w:pPr>
        <w:tabs>
          <w:tab w:val="num" w:pos="0"/>
        </w:tabs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97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47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19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1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3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53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88" w15:restartNumberingAfterBreak="0">
    <w:nsid w:val="73E3172D"/>
    <w:multiLevelType w:val="multilevel"/>
    <w:tmpl w:val="9C82C5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9" w15:restartNumberingAfterBreak="0">
    <w:nsid w:val="74511C35"/>
    <w:multiLevelType w:val="multilevel"/>
    <w:tmpl w:val="8A86969E"/>
    <w:lvl w:ilvl="0">
      <w:start w:val="1"/>
      <w:numFmt w:val="decimal"/>
      <w:lvlText w:val="%1)"/>
      <w:lvlJc w:val="left"/>
      <w:pPr>
        <w:tabs>
          <w:tab w:val="num" w:pos="0"/>
        </w:tabs>
        <w:ind w:left="758" w:firstLine="0"/>
      </w:pPr>
      <w:rPr>
        <w:rFonts w:ascii="Arial" w:hAnsi="Arial" w:cs="Arial"/>
        <w:b w:val="0"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4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9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1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3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5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74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90" w15:restartNumberingAfterBreak="0">
    <w:nsid w:val="746774C4"/>
    <w:multiLevelType w:val="hybridMultilevel"/>
    <w:tmpl w:val="CE9A682C"/>
    <w:lvl w:ilvl="0" w:tplc="B64C361E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1" w15:restartNumberingAfterBreak="0">
    <w:nsid w:val="76AD11DB"/>
    <w:multiLevelType w:val="multilevel"/>
    <w:tmpl w:val="56E60D0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2" w15:restartNumberingAfterBreak="0">
    <w:nsid w:val="76C5470D"/>
    <w:multiLevelType w:val="multilevel"/>
    <w:tmpl w:val="F4F627E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93" w15:restartNumberingAfterBreak="0">
    <w:nsid w:val="782A4014"/>
    <w:multiLevelType w:val="multilevel"/>
    <w:tmpl w:val="E678222A"/>
    <w:lvl w:ilvl="0">
      <w:start w:val="3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ascii="Arial" w:hAnsi="Arial" w:cs="Arial"/>
      </w:rPr>
    </w:lvl>
    <w:lvl w:ilvl="1"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4" w15:restartNumberingAfterBreak="0">
    <w:nsid w:val="79AE4856"/>
    <w:multiLevelType w:val="multilevel"/>
    <w:tmpl w:val="7E8AFC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5" w15:restartNumberingAfterBreak="0">
    <w:nsid w:val="79E10269"/>
    <w:multiLevelType w:val="hybridMultilevel"/>
    <w:tmpl w:val="B66498B2"/>
    <w:lvl w:ilvl="0" w:tplc="65886CE4">
      <w:start w:val="1"/>
      <w:numFmt w:val="lowerLetter"/>
      <w:lvlText w:val="%1)"/>
      <w:lvlJc w:val="left"/>
      <w:pPr>
        <w:ind w:left="1429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 w15:restartNumberingAfterBreak="0">
    <w:nsid w:val="7BE728CB"/>
    <w:multiLevelType w:val="multilevel"/>
    <w:tmpl w:val="57DC18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7" w15:restartNumberingAfterBreak="0">
    <w:nsid w:val="7F8E2C23"/>
    <w:multiLevelType w:val="multilevel"/>
    <w:tmpl w:val="02A240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num w:numId="1" w16cid:durableId="512115988">
    <w:abstractNumId w:val="24"/>
  </w:num>
  <w:num w:numId="2" w16cid:durableId="867791274">
    <w:abstractNumId w:val="88"/>
  </w:num>
  <w:num w:numId="3" w16cid:durableId="428428305">
    <w:abstractNumId w:val="16"/>
  </w:num>
  <w:num w:numId="4" w16cid:durableId="1084764427">
    <w:abstractNumId w:val="85"/>
  </w:num>
  <w:num w:numId="5" w16cid:durableId="1270040348">
    <w:abstractNumId w:val="75"/>
  </w:num>
  <w:num w:numId="6" w16cid:durableId="1999461148">
    <w:abstractNumId w:val="84"/>
  </w:num>
  <w:num w:numId="7" w16cid:durableId="1718315575">
    <w:abstractNumId w:val="39"/>
  </w:num>
  <w:num w:numId="8" w16cid:durableId="1059013716">
    <w:abstractNumId w:val="41"/>
  </w:num>
  <w:num w:numId="9" w16cid:durableId="469859023">
    <w:abstractNumId w:val="69"/>
  </w:num>
  <w:num w:numId="10" w16cid:durableId="2135127123">
    <w:abstractNumId w:val="74"/>
  </w:num>
  <w:num w:numId="11" w16cid:durableId="260375990">
    <w:abstractNumId w:val="66"/>
  </w:num>
  <w:num w:numId="12" w16cid:durableId="1239288752">
    <w:abstractNumId w:val="93"/>
  </w:num>
  <w:num w:numId="13" w16cid:durableId="494035631">
    <w:abstractNumId w:val="10"/>
  </w:num>
  <w:num w:numId="14" w16cid:durableId="767894154">
    <w:abstractNumId w:val="42"/>
  </w:num>
  <w:num w:numId="15" w16cid:durableId="1412696384">
    <w:abstractNumId w:val="48"/>
  </w:num>
  <w:num w:numId="16" w16cid:durableId="1032610678">
    <w:abstractNumId w:val="7"/>
  </w:num>
  <w:num w:numId="17" w16cid:durableId="1020667331">
    <w:abstractNumId w:val="1"/>
  </w:num>
  <w:num w:numId="18" w16cid:durableId="161824447">
    <w:abstractNumId w:val="79"/>
  </w:num>
  <w:num w:numId="19" w16cid:durableId="1925071433">
    <w:abstractNumId w:val="22"/>
  </w:num>
  <w:num w:numId="20" w16cid:durableId="1129669029">
    <w:abstractNumId w:val="33"/>
  </w:num>
  <w:num w:numId="21" w16cid:durableId="915019312">
    <w:abstractNumId w:val="46"/>
  </w:num>
  <w:num w:numId="22" w16cid:durableId="14500423">
    <w:abstractNumId w:val="26"/>
  </w:num>
  <w:num w:numId="23" w16cid:durableId="914820525">
    <w:abstractNumId w:val="44"/>
  </w:num>
  <w:num w:numId="24" w16cid:durableId="1275597722">
    <w:abstractNumId w:val="53"/>
  </w:num>
  <w:num w:numId="25" w16cid:durableId="1674600973">
    <w:abstractNumId w:val="72"/>
  </w:num>
  <w:num w:numId="26" w16cid:durableId="1265725099">
    <w:abstractNumId w:val="37"/>
  </w:num>
  <w:num w:numId="27" w16cid:durableId="15153770">
    <w:abstractNumId w:val="96"/>
  </w:num>
  <w:num w:numId="28" w16cid:durableId="567812330">
    <w:abstractNumId w:val="47"/>
  </w:num>
  <w:num w:numId="29" w16cid:durableId="373506163">
    <w:abstractNumId w:val="18"/>
  </w:num>
  <w:num w:numId="30" w16cid:durableId="1114177607">
    <w:abstractNumId w:val="50"/>
  </w:num>
  <w:num w:numId="31" w16cid:durableId="537469466">
    <w:abstractNumId w:val="2"/>
  </w:num>
  <w:num w:numId="32" w16cid:durableId="576744258">
    <w:abstractNumId w:val="31"/>
  </w:num>
  <w:num w:numId="33" w16cid:durableId="128716512">
    <w:abstractNumId w:val="51"/>
  </w:num>
  <w:num w:numId="34" w16cid:durableId="809321289">
    <w:abstractNumId w:val="19"/>
  </w:num>
  <w:num w:numId="35" w16cid:durableId="1818303058">
    <w:abstractNumId w:val="91"/>
  </w:num>
  <w:num w:numId="36" w16cid:durableId="614751866">
    <w:abstractNumId w:val="63"/>
  </w:num>
  <w:num w:numId="37" w16cid:durableId="294146615">
    <w:abstractNumId w:val="83"/>
  </w:num>
  <w:num w:numId="38" w16cid:durableId="318769272">
    <w:abstractNumId w:val="73"/>
  </w:num>
  <w:num w:numId="39" w16cid:durableId="489516177">
    <w:abstractNumId w:val="6"/>
  </w:num>
  <w:num w:numId="40" w16cid:durableId="1480683826">
    <w:abstractNumId w:val="12"/>
  </w:num>
  <w:num w:numId="41" w16cid:durableId="132719054">
    <w:abstractNumId w:val="5"/>
  </w:num>
  <w:num w:numId="42" w16cid:durableId="1104306279">
    <w:abstractNumId w:val="92"/>
  </w:num>
  <w:num w:numId="43" w16cid:durableId="1314798308">
    <w:abstractNumId w:val="59"/>
  </w:num>
  <w:num w:numId="44" w16cid:durableId="1412317592">
    <w:abstractNumId w:val="30"/>
  </w:num>
  <w:num w:numId="45" w16cid:durableId="1327634024">
    <w:abstractNumId w:val="38"/>
  </w:num>
  <w:num w:numId="46" w16cid:durableId="544290287">
    <w:abstractNumId w:val="64"/>
  </w:num>
  <w:num w:numId="47" w16cid:durableId="1661612891">
    <w:abstractNumId w:val="62"/>
  </w:num>
  <w:num w:numId="48" w16cid:durableId="549266473">
    <w:abstractNumId w:val="52"/>
  </w:num>
  <w:num w:numId="49" w16cid:durableId="874928570">
    <w:abstractNumId w:val="36"/>
  </w:num>
  <w:num w:numId="50" w16cid:durableId="1989167438">
    <w:abstractNumId w:val="17"/>
  </w:num>
  <w:num w:numId="51" w16cid:durableId="261108985">
    <w:abstractNumId w:val="68"/>
  </w:num>
  <w:num w:numId="52" w16cid:durableId="760688541">
    <w:abstractNumId w:val="86"/>
  </w:num>
  <w:num w:numId="53" w16cid:durableId="375200381">
    <w:abstractNumId w:val="76"/>
  </w:num>
  <w:num w:numId="54" w16cid:durableId="1356230508">
    <w:abstractNumId w:val="3"/>
  </w:num>
  <w:num w:numId="55" w16cid:durableId="676347415">
    <w:abstractNumId w:val="70"/>
  </w:num>
  <w:num w:numId="56" w16cid:durableId="395322939">
    <w:abstractNumId w:val="27"/>
  </w:num>
  <w:num w:numId="57" w16cid:durableId="1609041048">
    <w:abstractNumId w:val="23"/>
  </w:num>
  <w:num w:numId="58" w16cid:durableId="1436244729">
    <w:abstractNumId w:val="78"/>
  </w:num>
  <w:num w:numId="59" w16cid:durableId="1567490460">
    <w:abstractNumId w:val="77"/>
  </w:num>
  <w:num w:numId="60" w16cid:durableId="1834025597">
    <w:abstractNumId w:val="29"/>
  </w:num>
  <w:num w:numId="61" w16cid:durableId="748428256">
    <w:abstractNumId w:val="45"/>
  </w:num>
  <w:num w:numId="62" w16cid:durableId="1204321251">
    <w:abstractNumId w:val="40"/>
  </w:num>
  <w:num w:numId="63" w16cid:durableId="1901476033">
    <w:abstractNumId w:val="8"/>
  </w:num>
  <w:num w:numId="64" w16cid:durableId="539323692">
    <w:abstractNumId w:val="4"/>
  </w:num>
  <w:num w:numId="65" w16cid:durableId="1282374339">
    <w:abstractNumId w:val="89"/>
  </w:num>
  <w:num w:numId="66" w16cid:durableId="76753732">
    <w:abstractNumId w:val="25"/>
  </w:num>
  <w:num w:numId="67" w16cid:durableId="1880704939">
    <w:abstractNumId w:val="35"/>
  </w:num>
  <w:num w:numId="68" w16cid:durableId="590966193">
    <w:abstractNumId w:val="11"/>
  </w:num>
  <w:num w:numId="69" w16cid:durableId="46417687">
    <w:abstractNumId w:val="87"/>
  </w:num>
  <w:num w:numId="70" w16cid:durableId="1030835991">
    <w:abstractNumId w:val="9"/>
  </w:num>
  <w:num w:numId="71" w16cid:durableId="363673779">
    <w:abstractNumId w:val="15"/>
  </w:num>
  <w:num w:numId="72" w16cid:durableId="1163201437">
    <w:abstractNumId w:val="97"/>
  </w:num>
  <w:num w:numId="73" w16cid:durableId="71393580">
    <w:abstractNumId w:val="54"/>
  </w:num>
  <w:num w:numId="74" w16cid:durableId="151486204">
    <w:abstractNumId w:val="94"/>
  </w:num>
  <w:num w:numId="75" w16cid:durableId="751123489">
    <w:abstractNumId w:val="80"/>
  </w:num>
  <w:num w:numId="76" w16cid:durableId="1369721848">
    <w:abstractNumId w:val="28"/>
  </w:num>
  <w:num w:numId="77" w16cid:durableId="199319007">
    <w:abstractNumId w:val="21"/>
  </w:num>
  <w:num w:numId="78" w16cid:durableId="1230195329">
    <w:abstractNumId w:val="32"/>
  </w:num>
  <w:num w:numId="79" w16cid:durableId="160776613">
    <w:abstractNumId w:val="49"/>
  </w:num>
  <w:num w:numId="80" w16cid:durableId="576549657">
    <w:abstractNumId w:val="61"/>
  </w:num>
  <w:num w:numId="81" w16cid:durableId="1694572550">
    <w:abstractNumId w:val="43"/>
  </w:num>
  <w:num w:numId="82" w16cid:durableId="964115716">
    <w:abstractNumId w:val="81"/>
  </w:num>
  <w:num w:numId="83" w16cid:durableId="615522535">
    <w:abstractNumId w:val="71"/>
  </w:num>
  <w:num w:numId="84" w16cid:durableId="334382521">
    <w:abstractNumId w:val="13"/>
  </w:num>
  <w:num w:numId="85" w16cid:durableId="872419349">
    <w:abstractNumId w:val="39"/>
    <w:lvlOverride w:ilvl="0">
      <w:startOverride w:val="1"/>
    </w:lvlOverride>
  </w:num>
  <w:num w:numId="86" w16cid:durableId="1787694926">
    <w:abstractNumId w:val="20"/>
  </w:num>
  <w:num w:numId="87" w16cid:durableId="178393347">
    <w:abstractNumId w:val="58"/>
  </w:num>
  <w:num w:numId="88" w16cid:durableId="1835609686">
    <w:abstractNumId w:val="14"/>
  </w:num>
  <w:num w:numId="89" w16cid:durableId="795372827">
    <w:abstractNumId w:val="65"/>
  </w:num>
  <w:num w:numId="90" w16cid:durableId="1049500688">
    <w:abstractNumId w:val="55"/>
  </w:num>
  <w:num w:numId="91" w16cid:durableId="1828785938">
    <w:abstractNumId w:val="56"/>
  </w:num>
  <w:num w:numId="92" w16cid:durableId="444353778">
    <w:abstractNumId w:val="57"/>
  </w:num>
  <w:num w:numId="93" w16cid:durableId="1559391441">
    <w:abstractNumId w:val="82"/>
  </w:num>
  <w:num w:numId="94" w16cid:durableId="1508594311">
    <w:abstractNumId w:val="34"/>
  </w:num>
  <w:num w:numId="95" w16cid:durableId="1268931344">
    <w:abstractNumId w:val="60"/>
  </w:num>
  <w:num w:numId="96" w16cid:durableId="1533181821">
    <w:abstractNumId w:val="90"/>
  </w:num>
  <w:num w:numId="97" w16cid:durableId="84159715">
    <w:abstractNumId w:val="67"/>
  </w:num>
  <w:num w:numId="98" w16cid:durableId="767971641">
    <w:abstractNumId w:val="95"/>
  </w:num>
  <w:num w:numId="99" w16cid:durableId="1804038202">
    <w:abstractNumId w:val="0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CA8"/>
    <w:rsid w:val="00022CA8"/>
    <w:rsid w:val="000253FF"/>
    <w:rsid w:val="0003213A"/>
    <w:rsid w:val="0004119D"/>
    <w:rsid w:val="00052AB5"/>
    <w:rsid w:val="00065C69"/>
    <w:rsid w:val="000A3548"/>
    <w:rsid w:val="000B205B"/>
    <w:rsid w:val="000F4EA2"/>
    <w:rsid w:val="00105CCE"/>
    <w:rsid w:val="001136A6"/>
    <w:rsid w:val="00140FEA"/>
    <w:rsid w:val="00156E4E"/>
    <w:rsid w:val="001C680A"/>
    <w:rsid w:val="001E0A38"/>
    <w:rsid w:val="00244212"/>
    <w:rsid w:val="00245B26"/>
    <w:rsid w:val="0025623F"/>
    <w:rsid w:val="00263967"/>
    <w:rsid w:val="002A31D7"/>
    <w:rsid w:val="002B1FEA"/>
    <w:rsid w:val="002C1595"/>
    <w:rsid w:val="002E1895"/>
    <w:rsid w:val="002E37C4"/>
    <w:rsid w:val="002F4ADE"/>
    <w:rsid w:val="00307BE1"/>
    <w:rsid w:val="00343E57"/>
    <w:rsid w:val="00344877"/>
    <w:rsid w:val="0037503F"/>
    <w:rsid w:val="003A434A"/>
    <w:rsid w:val="004159C2"/>
    <w:rsid w:val="00480572"/>
    <w:rsid w:val="0049414C"/>
    <w:rsid w:val="00496355"/>
    <w:rsid w:val="004A4728"/>
    <w:rsid w:val="004C42FB"/>
    <w:rsid w:val="004C78E9"/>
    <w:rsid w:val="004D07B3"/>
    <w:rsid w:val="004D51A7"/>
    <w:rsid w:val="00505899"/>
    <w:rsid w:val="00532B97"/>
    <w:rsid w:val="00541A80"/>
    <w:rsid w:val="00544DB8"/>
    <w:rsid w:val="005517DF"/>
    <w:rsid w:val="00552E98"/>
    <w:rsid w:val="005543D6"/>
    <w:rsid w:val="00571EAB"/>
    <w:rsid w:val="00592A74"/>
    <w:rsid w:val="00594813"/>
    <w:rsid w:val="005A4BD0"/>
    <w:rsid w:val="005B3142"/>
    <w:rsid w:val="005B435E"/>
    <w:rsid w:val="005E49F4"/>
    <w:rsid w:val="00601905"/>
    <w:rsid w:val="00607286"/>
    <w:rsid w:val="00611771"/>
    <w:rsid w:val="006226CB"/>
    <w:rsid w:val="006347A6"/>
    <w:rsid w:val="00642D6D"/>
    <w:rsid w:val="00646892"/>
    <w:rsid w:val="00670E78"/>
    <w:rsid w:val="0067581B"/>
    <w:rsid w:val="006B3DBC"/>
    <w:rsid w:val="006C0A2A"/>
    <w:rsid w:val="00720972"/>
    <w:rsid w:val="00725E81"/>
    <w:rsid w:val="007308FC"/>
    <w:rsid w:val="00734E58"/>
    <w:rsid w:val="007E4746"/>
    <w:rsid w:val="00841C67"/>
    <w:rsid w:val="00870F33"/>
    <w:rsid w:val="008712AE"/>
    <w:rsid w:val="00874FC9"/>
    <w:rsid w:val="0089568F"/>
    <w:rsid w:val="008C51BA"/>
    <w:rsid w:val="008C6E5F"/>
    <w:rsid w:val="008D6C8B"/>
    <w:rsid w:val="008F115E"/>
    <w:rsid w:val="009100C5"/>
    <w:rsid w:val="0091239D"/>
    <w:rsid w:val="009217EE"/>
    <w:rsid w:val="00940F98"/>
    <w:rsid w:val="00944AD7"/>
    <w:rsid w:val="00945061"/>
    <w:rsid w:val="00946313"/>
    <w:rsid w:val="0094745C"/>
    <w:rsid w:val="00962896"/>
    <w:rsid w:val="0097460F"/>
    <w:rsid w:val="009D1BE1"/>
    <w:rsid w:val="009F0DC1"/>
    <w:rsid w:val="009F1993"/>
    <w:rsid w:val="009F67BD"/>
    <w:rsid w:val="00A32C1A"/>
    <w:rsid w:val="00A64485"/>
    <w:rsid w:val="00A74029"/>
    <w:rsid w:val="00AA4BEA"/>
    <w:rsid w:val="00AD3749"/>
    <w:rsid w:val="00AF0D2F"/>
    <w:rsid w:val="00B13476"/>
    <w:rsid w:val="00B50C79"/>
    <w:rsid w:val="00B74730"/>
    <w:rsid w:val="00B80AC3"/>
    <w:rsid w:val="00B8621C"/>
    <w:rsid w:val="00B97B0F"/>
    <w:rsid w:val="00BC13C4"/>
    <w:rsid w:val="00BC4E3F"/>
    <w:rsid w:val="00BC7170"/>
    <w:rsid w:val="00BE4740"/>
    <w:rsid w:val="00BE7042"/>
    <w:rsid w:val="00BF22B0"/>
    <w:rsid w:val="00C10B04"/>
    <w:rsid w:val="00C1553A"/>
    <w:rsid w:val="00C27002"/>
    <w:rsid w:val="00C337F0"/>
    <w:rsid w:val="00C5595E"/>
    <w:rsid w:val="00C761FF"/>
    <w:rsid w:val="00CA4CE0"/>
    <w:rsid w:val="00CD1C2C"/>
    <w:rsid w:val="00CE1174"/>
    <w:rsid w:val="00CF0838"/>
    <w:rsid w:val="00D25D78"/>
    <w:rsid w:val="00D32F56"/>
    <w:rsid w:val="00D333EA"/>
    <w:rsid w:val="00D33AC7"/>
    <w:rsid w:val="00D36399"/>
    <w:rsid w:val="00D43312"/>
    <w:rsid w:val="00D52B78"/>
    <w:rsid w:val="00D964D8"/>
    <w:rsid w:val="00DC1D01"/>
    <w:rsid w:val="00DF06A0"/>
    <w:rsid w:val="00E02DCC"/>
    <w:rsid w:val="00E45BDB"/>
    <w:rsid w:val="00E65C72"/>
    <w:rsid w:val="00E83201"/>
    <w:rsid w:val="00E87729"/>
    <w:rsid w:val="00EE3CE6"/>
    <w:rsid w:val="00F526C3"/>
    <w:rsid w:val="00F53546"/>
    <w:rsid w:val="00F70B8F"/>
    <w:rsid w:val="00F82304"/>
    <w:rsid w:val="00F91177"/>
    <w:rsid w:val="00F94112"/>
    <w:rsid w:val="00F968ED"/>
    <w:rsid w:val="00FB11AB"/>
    <w:rsid w:val="00FC6FA2"/>
    <w:rsid w:val="00FD0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73F9A"/>
  <w15:docId w15:val="{3E1EB989-6A54-41B9-B7E1-DF6BB90BF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105F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uiPriority w:val="99"/>
    <w:rsid w:val="00CD7A07"/>
    <w:rPr>
      <w:rFonts w:cs="Times New Roman"/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List Paragraph Znak,normalny tekst Znak,Akapit z list¹ Znak"/>
    <w:uiPriority w:val="99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  <w:lang w:val="x-none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val="x-none"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WW8Num57z0">
    <w:name w:val="WW8Num57z0"/>
    <w:qFormat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Pr>
      <w:color w:val="000000"/>
      <w:sz w:val="22"/>
      <w:szCs w:val="22"/>
    </w:rPr>
  </w:style>
  <w:style w:type="character" w:customStyle="1" w:styleId="WW8Num81z1">
    <w:name w:val="WW8Num81z1"/>
    <w:qFormat/>
  </w:style>
  <w:style w:type="character" w:customStyle="1" w:styleId="WW8Num81z2">
    <w:name w:val="WW8Num81z2"/>
    <w:qFormat/>
  </w:style>
  <w:style w:type="character" w:customStyle="1" w:styleId="WW8Num81z3">
    <w:name w:val="WW8Num81z3"/>
    <w:qFormat/>
  </w:style>
  <w:style w:type="character" w:customStyle="1" w:styleId="WW8Num81z4">
    <w:name w:val="WW8Num81z4"/>
    <w:qFormat/>
  </w:style>
  <w:style w:type="character" w:customStyle="1" w:styleId="WW8Num81z5">
    <w:name w:val="WW8Num81z5"/>
    <w:qFormat/>
  </w:style>
  <w:style w:type="character" w:customStyle="1" w:styleId="WW8Num81z6">
    <w:name w:val="WW8Num81z6"/>
    <w:qFormat/>
  </w:style>
  <w:style w:type="character" w:customStyle="1" w:styleId="WW8Num81z7">
    <w:name w:val="WW8Num81z7"/>
    <w:qFormat/>
  </w:style>
  <w:style w:type="character" w:customStyle="1" w:styleId="WW8Num81z8">
    <w:name w:val="WW8Num81z8"/>
    <w:qFormat/>
  </w:style>
  <w:style w:type="character" w:customStyle="1" w:styleId="WW8Num52z0">
    <w:name w:val="WW8Num52z0"/>
    <w:qFormat/>
    <w:rPr>
      <w:color w:val="000000"/>
      <w:sz w:val="22"/>
      <w:szCs w:val="22"/>
    </w:rPr>
  </w:style>
  <w:style w:type="character" w:customStyle="1" w:styleId="WW8Num52z1">
    <w:name w:val="WW8Num52z1"/>
    <w:qFormat/>
  </w:style>
  <w:style w:type="character" w:customStyle="1" w:styleId="WW8Num52z2">
    <w:name w:val="WW8Num52z2"/>
    <w:qFormat/>
  </w:style>
  <w:style w:type="character" w:customStyle="1" w:styleId="WW8Num52z3">
    <w:name w:val="WW8Num52z3"/>
    <w:qFormat/>
  </w:style>
  <w:style w:type="character" w:customStyle="1" w:styleId="WW8Num52z4">
    <w:name w:val="WW8Num52z4"/>
    <w:qFormat/>
  </w:style>
  <w:style w:type="character" w:customStyle="1" w:styleId="WW8Num52z5">
    <w:name w:val="WW8Num52z5"/>
    <w:qFormat/>
  </w:style>
  <w:style w:type="character" w:customStyle="1" w:styleId="WW8Num52z6">
    <w:name w:val="WW8Num52z6"/>
    <w:qFormat/>
  </w:style>
  <w:style w:type="character" w:customStyle="1" w:styleId="WW8Num52z7">
    <w:name w:val="WW8Num52z7"/>
    <w:qFormat/>
  </w:style>
  <w:style w:type="character" w:customStyle="1" w:styleId="WW8Num52z8">
    <w:name w:val="WW8Num52z8"/>
    <w:qFormat/>
  </w:style>
  <w:style w:type="paragraph" w:styleId="Nagwek">
    <w:name w:val="header"/>
    <w:basedOn w:val="Normalny"/>
    <w:next w:val="Tekstpodstawowy"/>
    <w:link w:val="NagwekZnak"/>
    <w:uiPriority w:val="99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F15F7"/>
    <w:pPr>
      <w:spacing w:after="120"/>
    </w:pPr>
    <w:rPr>
      <w:rFonts w:cs="Times New Roman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  <w:lang w:val="x-none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  <w:lang w:val="x-none"/>
    </w:rPr>
  </w:style>
  <w:style w:type="paragraph" w:styleId="Akapitzlist">
    <w:name w:val="List Paragraph"/>
    <w:aliases w:val="CW_Lista,Akapit z listą + G...,Nagłowek 3,Numerowanie,Preambuła,Akapit z listą BS,Dot pt,F5 List Paragraph,Recommendation,List Paragraph11,lp1,maz_wyliczenie,opis dzialania,K-P_odwolanie,L1,normalny tekst,Akapit z list¹,Akapit z listą5"/>
    <w:basedOn w:val="Normalny"/>
    <w:uiPriority w:val="34"/>
    <w:qFormat/>
    <w:rsid w:val="00C978E8"/>
    <w:pPr>
      <w:ind w:left="720"/>
      <w:contextualSpacing/>
    </w:p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20C46"/>
    <w:pPr>
      <w:widowControl/>
      <w:spacing w:after="120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qFormat/>
    <w:pPr>
      <w:jc w:val="both"/>
    </w:pPr>
    <w:rPr>
      <w:sz w:val="22"/>
    </w:rPr>
  </w:style>
  <w:style w:type="paragraph" w:customStyle="1" w:styleId="Normalny1">
    <w:name w:val="Normalny1"/>
    <w:qFormat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numbering" w:customStyle="1" w:styleId="WW8Num57">
    <w:name w:val="WW8Num57"/>
    <w:qFormat/>
  </w:style>
  <w:style w:type="numbering" w:customStyle="1" w:styleId="WW8Num58">
    <w:name w:val="WW8Num58"/>
    <w:qFormat/>
  </w:style>
  <w:style w:type="numbering" w:customStyle="1" w:styleId="WW8Num35">
    <w:name w:val="WW8Num35"/>
    <w:qFormat/>
  </w:style>
  <w:style w:type="numbering" w:customStyle="1" w:styleId="WW8Num14">
    <w:name w:val="WW8Num14"/>
    <w:qFormat/>
  </w:style>
  <w:style w:type="numbering" w:customStyle="1" w:styleId="WW8Num5">
    <w:name w:val="WW8Num5"/>
    <w:qFormat/>
  </w:style>
  <w:style w:type="numbering" w:customStyle="1" w:styleId="WW8Num81">
    <w:name w:val="WW8Num81"/>
    <w:qFormat/>
  </w:style>
  <w:style w:type="numbering" w:customStyle="1" w:styleId="WW8Num52">
    <w:name w:val="WW8Num52"/>
    <w:qFormat/>
  </w:style>
  <w:style w:type="character" w:styleId="Hipercze">
    <w:name w:val="Hyperlink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paragraph" w:customStyle="1" w:styleId="Zawartotabeli">
    <w:name w:val="Zawartość tabeli"/>
    <w:basedOn w:val="Normalny"/>
    <w:rsid w:val="00F526C3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DD9B61-9005-46AB-9F9E-6C86EB581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Tomasz Lebiecki</cp:lastModifiedBy>
  <cp:revision>3</cp:revision>
  <cp:lastPrinted>2021-04-19T06:53:00Z</cp:lastPrinted>
  <dcterms:created xsi:type="dcterms:W3CDTF">2025-03-03T08:19:00Z</dcterms:created>
  <dcterms:modified xsi:type="dcterms:W3CDTF">2025-03-03T08:20:00Z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