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65CF4" w14:textId="77777777" w:rsidR="008A2914" w:rsidRPr="008A2914" w:rsidRDefault="008A2914" w:rsidP="008A2914">
      <w:pPr>
        <w:spacing w:after="0"/>
        <w:rPr>
          <w:i/>
        </w:rPr>
      </w:pPr>
      <w:r w:rsidRPr="008A2914">
        <w:t>Oznaczenie sprawy (numer referencyjny):</w:t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</w:r>
      <w:r w:rsidRPr="008A2914">
        <w:tab/>
        <w:t xml:space="preserve">         </w:t>
      </w:r>
      <w:r w:rsidRPr="008A2914">
        <w:rPr>
          <w:i/>
        </w:rPr>
        <w:t>Załącznik nr 2 I do SWZ</w:t>
      </w:r>
    </w:p>
    <w:p w14:paraId="0508CBC5" w14:textId="28B16B63" w:rsidR="008A2914" w:rsidRPr="008A2914" w:rsidRDefault="008A2914" w:rsidP="008A2914">
      <w:r w:rsidRPr="008A2914">
        <w:rPr>
          <w:b/>
        </w:rPr>
        <w:t>CRZP/</w:t>
      </w:r>
      <w:r>
        <w:rPr>
          <w:b/>
        </w:rPr>
        <w:t>58</w:t>
      </w:r>
      <w:r w:rsidRPr="008A2914">
        <w:rPr>
          <w:b/>
        </w:rPr>
        <w:t>/009/D/25, ZP/</w:t>
      </w:r>
      <w:r>
        <w:rPr>
          <w:b/>
        </w:rPr>
        <w:t>2</w:t>
      </w:r>
      <w:r w:rsidRPr="008A2914">
        <w:rPr>
          <w:b/>
        </w:rPr>
        <w:t>5/WETI/25</w:t>
      </w:r>
    </w:p>
    <w:p w14:paraId="3D7DF0D9" w14:textId="77777777" w:rsidR="008A2914" w:rsidRPr="008A2914" w:rsidRDefault="008A2914" w:rsidP="008A2914"/>
    <w:p w14:paraId="238D9C16" w14:textId="72B52CFA" w:rsidR="008A2914" w:rsidRPr="008A2914" w:rsidRDefault="008A2914" w:rsidP="008A2914">
      <w:r w:rsidRPr="008A2914">
        <w:t>Przystępując do postępowania o udzielenie zamówienia publicznego prowadzonego w trybie podstawowym bez przeprowadzenia negocjacji pn.</w:t>
      </w:r>
      <w:r w:rsidRPr="008A2914">
        <w:rPr>
          <w:b/>
        </w:rPr>
        <w:t xml:space="preserve"> </w:t>
      </w:r>
      <w:r w:rsidRPr="008A2914">
        <w:rPr>
          <w:b/>
          <w:bCs/>
          <w:i/>
        </w:rPr>
        <w:t xml:space="preserve">Dostawa </w:t>
      </w:r>
      <w:r w:rsidRPr="008A2914">
        <w:rPr>
          <w:b/>
          <w:bCs/>
          <w:i/>
          <w:iCs/>
        </w:rPr>
        <w:t>zasilaczy, przetwornic oraz wielofunkcyjnych urządzeń wejścia/wyjścia</w:t>
      </w:r>
      <w:r w:rsidRPr="008A2914">
        <w:rPr>
          <w:b/>
          <w:bCs/>
          <w:i/>
        </w:rPr>
        <w:t xml:space="preserve"> </w:t>
      </w:r>
      <w:r w:rsidRPr="008A2914">
        <w:rPr>
          <w:b/>
          <w:bCs/>
          <w:i/>
        </w:rPr>
        <w:t>dla Wydziału Elektroniki, Telekomunikacji i Informatyki Politechniki Gdańskiej</w:t>
      </w:r>
      <w:r w:rsidRPr="008A2914">
        <w:rPr>
          <w:bCs/>
        </w:rPr>
        <w:t>, przedkładamy:</w:t>
      </w:r>
    </w:p>
    <w:p w14:paraId="1401261F" w14:textId="77777777" w:rsidR="008A2914" w:rsidRPr="008A2914" w:rsidRDefault="008A2914" w:rsidP="008A2914">
      <w:pPr>
        <w:rPr>
          <w:b/>
          <w:bCs/>
        </w:rPr>
      </w:pPr>
    </w:p>
    <w:p w14:paraId="2BDE985A" w14:textId="20F9D559" w:rsidR="008A2914" w:rsidRPr="00CC31D5" w:rsidRDefault="008A2914" w:rsidP="008A2914">
      <w:pPr>
        <w:jc w:val="center"/>
        <w:rPr>
          <w:sz w:val="24"/>
          <w:szCs w:val="24"/>
        </w:rPr>
      </w:pPr>
      <w:r w:rsidRPr="00CC31D5">
        <w:rPr>
          <w:b/>
          <w:bCs/>
          <w:sz w:val="24"/>
          <w:szCs w:val="24"/>
          <w:lang w:val="x-none"/>
        </w:rPr>
        <w:t xml:space="preserve">FORMULARZ </w:t>
      </w:r>
      <w:r w:rsidRPr="00CC31D5">
        <w:rPr>
          <w:b/>
          <w:bCs/>
          <w:sz w:val="24"/>
          <w:szCs w:val="24"/>
        </w:rPr>
        <w:t>RZECZOWO-</w:t>
      </w:r>
      <w:r w:rsidRPr="00CC31D5">
        <w:rPr>
          <w:b/>
          <w:bCs/>
          <w:sz w:val="24"/>
          <w:szCs w:val="24"/>
          <w:lang w:val="x-none"/>
        </w:rPr>
        <w:t>CENOWY</w:t>
      </w:r>
    </w:p>
    <w:p w14:paraId="15877942" w14:textId="2472E8FE" w:rsidR="008A2914" w:rsidRPr="00CC31D5" w:rsidRDefault="008A2914" w:rsidP="008A2914">
      <w:pPr>
        <w:jc w:val="center"/>
        <w:rPr>
          <w:b/>
          <w:bCs/>
          <w:sz w:val="24"/>
          <w:szCs w:val="24"/>
        </w:rPr>
      </w:pPr>
      <w:r w:rsidRPr="00CC31D5">
        <w:rPr>
          <w:b/>
          <w:bCs/>
          <w:sz w:val="24"/>
          <w:szCs w:val="24"/>
          <w:lang w:val="x-none"/>
        </w:rPr>
        <w:t xml:space="preserve">Część </w:t>
      </w:r>
      <w:r w:rsidRPr="00CC31D5">
        <w:rPr>
          <w:b/>
          <w:bCs/>
          <w:sz w:val="24"/>
          <w:szCs w:val="24"/>
        </w:rPr>
        <w:t>1</w:t>
      </w:r>
      <w:r w:rsidRPr="00CC31D5">
        <w:rPr>
          <w:b/>
          <w:bCs/>
          <w:sz w:val="24"/>
          <w:szCs w:val="24"/>
          <w:lang w:val="x-none"/>
        </w:rPr>
        <w:t xml:space="preserve"> Dostawa </w:t>
      </w:r>
      <w:r w:rsidRPr="00CC31D5">
        <w:rPr>
          <w:b/>
          <w:bCs/>
          <w:sz w:val="24"/>
          <w:szCs w:val="24"/>
        </w:rPr>
        <w:t>zasilaczy i przetwornic</w:t>
      </w:r>
    </w:p>
    <w:p w14:paraId="0943942C" w14:textId="77777777" w:rsidR="008A2914" w:rsidRPr="008A2914" w:rsidRDefault="008A2914" w:rsidP="008A2914">
      <w:pPr>
        <w:rPr>
          <w:b/>
          <w:bCs/>
        </w:rPr>
      </w:pPr>
    </w:p>
    <w:tbl>
      <w:tblPr>
        <w:tblW w:w="140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3858"/>
        <w:gridCol w:w="4000"/>
        <w:gridCol w:w="1219"/>
        <w:gridCol w:w="1493"/>
        <w:gridCol w:w="1493"/>
        <w:gridCol w:w="1495"/>
      </w:tblGrid>
      <w:tr w:rsidR="008A2914" w:rsidRPr="008A2914" w14:paraId="36080B0C" w14:textId="77777777" w:rsidTr="0087258C">
        <w:trPr>
          <w:trHeight w:val="76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12B0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DEC0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Przedmiot zamówienia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57DF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  <w:lang w:val="x-none"/>
              </w:rPr>
              <w:t>Producent, typ, model, symbol urządzenia lub inne dane umożliwiające identyfikację oferowanego przedmiotu zamówienia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E3F9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Zamawiana ilość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98C1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Cena za szt. netto w zł.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0106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Cena za szt. brutto w zł.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2602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Wartość brutto w zł.</w:t>
            </w:r>
          </w:p>
        </w:tc>
      </w:tr>
      <w:tr w:rsidR="008A2914" w:rsidRPr="008A2914" w14:paraId="0A1279E0" w14:textId="77777777" w:rsidTr="0087258C">
        <w:trPr>
          <w:trHeight w:hRule="exact"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898C" w14:textId="77777777" w:rsidR="008A2914" w:rsidRPr="008A2914" w:rsidRDefault="008A2914" w:rsidP="008A2914">
            <w:r w:rsidRPr="008A2914"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6EC" w14:textId="77777777" w:rsidR="008A2914" w:rsidRPr="008A2914" w:rsidRDefault="008A2914" w:rsidP="008A2914">
            <w:r w:rsidRPr="008A2914"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4756" w14:textId="77777777" w:rsidR="008A2914" w:rsidRPr="008A2914" w:rsidRDefault="008A2914" w:rsidP="008A2914">
            <w:r w:rsidRPr="008A2914"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92A6" w14:textId="77777777" w:rsidR="008A2914" w:rsidRPr="008A2914" w:rsidRDefault="008A2914" w:rsidP="008A2914">
            <w:r w:rsidRPr="008A2914"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AD12" w14:textId="77777777" w:rsidR="008A2914" w:rsidRPr="008A2914" w:rsidRDefault="008A2914" w:rsidP="008A2914">
            <w:r w:rsidRPr="008A2914"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38F2" w14:textId="77777777" w:rsidR="008A2914" w:rsidRPr="008A2914" w:rsidRDefault="008A2914" w:rsidP="008A2914">
            <w:r w:rsidRPr="008A2914"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789A" w14:textId="77777777" w:rsidR="008A2914" w:rsidRPr="008A2914" w:rsidRDefault="008A2914" w:rsidP="008A2914">
            <w:r w:rsidRPr="008A2914">
              <w:t>7=4*6</w:t>
            </w:r>
          </w:p>
        </w:tc>
      </w:tr>
      <w:tr w:rsidR="008A2914" w:rsidRPr="008A2914" w14:paraId="0FA30C44" w14:textId="77777777" w:rsidTr="0087258C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3642" w14:textId="77777777" w:rsidR="008A2914" w:rsidRPr="008A2914" w:rsidRDefault="008A2914" w:rsidP="008A2914">
            <w:r w:rsidRPr="008A2914">
              <w:t>1.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03814" w14:textId="181DD881" w:rsidR="008A2914" w:rsidRPr="008A2914" w:rsidRDefault="008A2914" w:rsidP="008A2914">
            <w:r w:rsidRPr="008A2914">
              <w:rPr>
                <w:b/>
              </w:rPr>
              <w:t>Zasilacz  AC/DC 500W +48VDC z wentylatorem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104A" w14:textId="77777777" w:rsidR="008A2914" w:rsidRPr="008A2914" w:rsidRDefault="008A2914" w:rsidP="008A2914"/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BA21" w14:textId="383A8429" w:rsidR="008A2914" w:rsidRPr="008A2914" w:rsidRDefault="008A2914" w:rsidP="008A2914">
            <w:r>
              <w:t>2</w:t>
            </w:r>
            <w:r w:rsidRPr="008A2914">
              <w:t xml:space="preserve">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5642" w14:textId="77777777" w:rsidR="008A2914" w:rsidRPr="008A2914" w:rsidRDefault="008A2914" w:rsidP="008A2914">
            <w:r w:rsidRPr="008A2914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0CC0" w14:textId="77777777" w:rsidR="008A2914" w:rsidRPr="008A2914" w:rsidRDefault="008A2914" w:rsidP="008A2914">
            <w:r w:rsidRPr="008A291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F55F" w14:textId="77777777" w:rsidR="008A2914" w:rsidRPr="008A2914" w:rsidRDefault="008A2914" w:rsidP="008A2914">
            <w:r w:rsidRPr="008A2914">
              <w:t> </w:t>
            </w:r>
          </w:p>
        </w:tc>
      </w:tr>
      <w:tr w:rsidR="008A2914" w:rsidRPr="008A2914" w14:paraId="1CECA43A" w14:textId="77777777" w:rsidTr="0087258C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3C81" w14:textId="77777777" w:rsidR="008A2914" w:rsidRPr="008A2914" w:rsidRDefault="008A2914" w:rsidP="008A2914">
            <w:r w:rsidRPr="008A2914">
              <w:t>2.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01CB8" w14:textId="03FC9C57" w:rsidR="008A2914" w:rsidRPr="008A2914" w:rsidRDefault="008A2914" w:rsidP="008A2914">
            <w:r w:rsidRPr="008A2914">
              <w:rPr>
                <w:b/>
              </w:rPr>
              <w:t>Zasilacz  AC/DC 180W +12VDC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A26D" w14:textId="77777777" w:rsidR="008A2914" w:rsidRPr="008A2914" w:rsidRDefault="008A2914" w:rsidP="008A2914"/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5F282" w14:textId="77777777" w:rsidR="008A2914" w:rsidRPr="008A2914" w:rsidRDefault="008A2914" w:rsidP="008A2914">
            <w:r w:rsidRPr="008A2914">
              <w:t>5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46EE" w14:textId="77777777" w:rsidR="008A2914" w:rsidRPr="008A2914" w:rsidRDefault="008A2914" w:rsidP="008A2914">
            <w:r w:rsidRPr="008A2914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1344" w14:textId="77777777" w:rsidR="008A2914" w:rsidRPr="008A2914" w:rsidRDefault="008A2914" w:rsidP="008A2914">
            <w:r w:rsidRPr="008A2914"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0CBE" w14:textId="77777777" w:rsidR="008A2914" w:rsidRPr="008A2914" w:rsidRDefault="008A2914" w:rsidP="008A2914">
            <w:r w:rsidRPr="008A2914">
              <w:t> </w:t>
            </w:r>
          </w:p>
        </w:tc>
      </w:tr>
      <w:tr w:rsidR="008A2914" w:rsidRPr="008A2914" w14:paraId="1B1AD51C" w14:textId="77777777" w:rsidTr="0087258C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4894" w14:textId="05D47CE1" w:rsidR="008A2914" w:rsidRPr="008A2914" w:rsidRDefault="008A2914" w:rsidP="008A2914">
            <w:r>
              <w:t>3.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13ED0" w14:textId="67A9FA2C" w:rsidR="008A2914" w:rsidRPr="008A2914" w:rsidRDefault="008A2914" w:rsidP="008A2914">
            <w:pPr>
              <w:rPr>
                <w:b/>
              </w:rPr>
            </w:pPr>
            <w:r w:rsidRPr="008A2914">
              <w:rPr>
                <w:b/>
              </w:rPr>
              <w:t>Zasilacz  AC/DC 180W +24VDC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A4BB" w14:textId="77777777" w:rsidR="008A2914" w:rsidRPr="008A2914" w:rsidRDefault="008A2914" w:rsidP="008A2914"/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35474" w14:textId="0A445D88" w:rsidR="008A2914" w:rsidRPr="008A2914" w:rsidRDefault="008A2914" w:rsidP="008A2914">
            <w:r>
              <w:t>5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BAA9" w14:textId="77777777" w:rsidR="008A2914" w:rsidRPr="008A2914" w:rsidRDefault="008A2914" w:rsidP="008A2914"/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BB09" w14:textId="77777777" w:rsidR="008A2914" w:rsidRPr="008A2914" w:rsidRDefault="008A2914" w:rsidP="008A2914"/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39B7" w14:textId="77777777" w:rsidR="008A2914" w:rsidRPr="008A2914" w:rsidRDefault="008A2914" w:rsidP="008A2914"/>
        </w:tc>
      </w:tr>
      <w:tr w:rsidR="008A2914" w:rsidRPr="008A2914" w14:paraId="3635A6C6" w14:textId="77777777" w:rsidTr="0087258C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5060" w14:textId="53B4477E" w:rsidR="008A2914" w:rsidRPr="008A2914" w:rsidRDefault="008A2914" w:rsidP="008A2914">
            <w:r>
              <w:t>4.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36451" w14:textId="40508216" w:rsidR="008A2914" w:rsidRPr="008A2914" w:rsidRDefault="008A2914" w:rsidP="008A2914">
            <w:pPr>
              <w:rPr>
                <w:b/>
              </w:rPr>
            </w:pPr>
            <w:r w:rsidRPr="008A2914">
              <w:rPr>
                <w:b/>
              </w:rPr>
              <w:t>Przetwornica DC/DC, 15 W, +24VDC/+5VDC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516B" w14:textId="77777777" w:rsidR="008A2914" w:rsidRPr="008A2914" w:rsidRDefault="008A2914" w:rsidP="008A2914"/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C2F1F" w14:textId="35AFE14F" w:rsidR="008A2914" w:rsidRPr="008A2914" w:rsidRDefault="008A2914" w:rsidP="008A2914">
            <w:r>
              <w:t>20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630B" w14:textId="77777777" w:rsidR="008A2914" w:rsidRPr="008A2914" w:rsidRDefault="008A2914" w:rsidP="008A2914"/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9256" w14:textId="77777777" w:rsidR="008A2914" w:rsidRPr="008A2914" w:rsidRDefault="008A2914" w:rsidP="008A2914"/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B1F4" w14:textId="77777777" w:rsidR="008A2914" w:rsidRPr="008A2914" w:rsidRDefault="008A2914" w:rsidP="008A2914"/>
        </w:tc>
      </w:tr>
      <w:tr w:rsidR="008A2914" w:rsidRPr="008A2914" w14:paraId="06C6DC99" w14:textId="77777777" w:rsidTr="0087258C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2DC1" w14:textId="7510AA74" w:rsidR="008A2914" w:rsidRPr="008A2914" w:rsidRDefault="008A2914" w:rsidP="008A2914">
            <w:r>
              <w:t>5.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825FF" w14:textId="2C082020" w:rsidR="008A2914" w:rsidRPr="008A2914" w:rsidRDefault="008A2914" w:rsidP="008A2914">
            <w:pPr>
              <w:rPr>
                <w:b/>
              </w:rPr>
            </w:pPr>
            <w:r w:rsidRPr="008A2914">
              <w:rPr>
                <w:b/>
              </w:rPr>
              <w:t>Przetwornica DC/DC, 30 W, +24VDC/+5VDC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7C28" w14:textId="77777777" w:rsidR="008A2914" w:rsidRPr="008A2914" w:rsidRDefault="008A2914" w:rsidP="008A2914"/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5E02C" w14:textId="64D7C7AC" w:rsidR="008A2914" w:rsidRPr="008A2914" w:rsidRDefault="008A2914" w:rsidP="008A2914">
            <w:r>
              <w:t>10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E96D" w14:textId="77777777" w:rsidR="008A2914" w:rsidRPr="008A2914" w:rsidRDefault="008A2914" w:rsidP="008A2914"/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D497" w14:textId="77777777" w:rsidR="008A2914" w:rsidRPr="008A2914" w:rsidRDefault="008A2914" w:rsidP="008A2914"/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5E1A" w14:textId="77777777" w:rsidR="008A2914" w:rsidRPr="008A2914" w:rsidRDefault="008A2914" w:rsidP="008A2914"/>
        </w:tc>
      </w:tr>
      <w:tr w:rsidR="008A2914" w:rsidRPr="008A2914" w14:paraId="7F7E14C5" w14:textId="77777777" w:rsidTr="0087258C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F97CB" w14:textId="57934A8E" w:rsidR="008A2914" w:rsidRDefault="008A2914" w:rsidP="008A2914">
            <w:r>
              <w:lastRenderedPageBreak/>
              <w:t>6.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F3BC8" w14:textId="424BE718" w:rsidR="008A2914" w:rsidRPr="008A2914" w:rsidRDefault="008A2914" w:rsidP="008A2914">
            <w:pPr>
              <w:rPr>
                <w:b/>
              </w:rPr>
            </w:pPr>
            <w:r w:rsidRPr="008A2914">
              <w:rPr>
                <w:b/>
              </w:rPr>
              <w:t>Przetwornica DC/DC, 60 W, +24VDC/+5VDC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5D5F" w14:textId="77777777" w:rsidR="008A2914" w:rsidRPr="008A2914" w:rsidRDefault="008A2914" w:rsidP="008A2914"/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BC6B3" w14:textId="33618D55" w:rsidR="008A2914" w:rsidRPr="008A2914" w:rsidRDefault="008A2914" w:rsidP="008A2914">
            <w:r>
              <w:t>5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9BE9" w14:textId="77777777" w:rsidR="008A2914" w:rsidRPr="008A2914" w:rsidRDefault="008A2914" w:rsidP="008A2914"/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4682" w14:textId="77777777" w:rsidR="008A2914" w:rsidRPr="008A2914" w:rsidRDefault="008A2914" w:rsidP="008A2914"/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D5A7" w14:textId="77777777" w:rsidR="008A2914" w:rsidRPr="008A2914" w:rsidRDefault="008A2914" w:rsidP="008A2914"/>
        </w:tc>
      </w:tr>
      <w:tr w:rsidR="008A2914" w:rsidRPr="008A2914" w14:paraId="7E8AC33E" w14:textId="77777777" w:rsidTr="0087258C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8208" w14:textId="3D31C3F6" w:rsidR="008A2914" w:rsidRDefault="008A2914" w:rsidP="008A2914">
            <w:r>
              <w:t>7.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B5641" w14:textId="2F8D7538" w:rsidR="008A2914" w:rsidRPr="008A2914" w:rsidRDefault="008A2914" w:rsidP="008A2914">
            <w:pPr>
              <w:rPr>
                <w:b/>
              </w:rPr>
            </w:pPr>
            <w:r w:rsidRPr="008A2914">
              <w:rPr>
                <w:b/>
              </w:rPr>
              <w:t>Przetwornica DC/DC, 15 W, +24VDC/±15VDC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E44B" w14:textId="77777777" w:rsidR="008A2914" w:rsidRPr="008A2914" w:rsidRDefault="008A2914" w:rsidP="008A2914"/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ABB48" w14:textId="066873B8" w:rsidR="008A2914" w:rsidRPr="008A2914" w:rsidRDefault="008A2914" w:rsidP="008A2914">
            <w:r>
              <w:t>25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8F2D" w14:textId="77777777" w:rsidR="008A2914" w:rsidRPr="008A2914" w:rsidRDefault="008A2914" w:rsidP="008A2914"/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874B" w14:textId="77777777" w:rsidR="008A2914" w:rsidRPr="008A2914" w:rsidRDefault="008A2914" w:rsidP="008A2914"/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08D6" w14:textId="77777777" w:rsidR="008A2914" w:rsidRPr="008A2914" w:rsidRDefault="008A2914" w:rsidP="008A2914"/>
        </w:tc>
      </w:tr>
      <w:tr w:rsidR="008A2914" w:rsidRPr="008A2914" w14:paraId="3A5F1BCC" w14:textId="77777777" w:rsidTr="0087258C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B900" w14:textId="21B3ABCF" w:rsidR="008A2914" w:rsidRDefault="008A2914" w:rsidP="008A2914">
            <w:r>
              <w:t>8.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0759" w14:textId="1AD845DE" w:rsidR="008A2914" w:rsidRPr="008A2914" w:rsidRDefault="008A2914" w:rsidP="008A2914">
            <w:pPr>
              <w:rPr>
                <w:b/>
              </w:rPr>
            </w:pPr>
            <w:r w:rsidRPr="008A2914">
              <w:rPr>
                <w:b/>
              </w:rPr>
              <w:t>Przetwornica DC/DC, 30 W, +24VDC/±15VDC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AACB6" w14:textId="77777777" w:rsidR="008A2914" w:rsidRPr="008A2914" w:rsidRDefault="008A2914" w:rsidP="008A2914"/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0919E" w14:textId="585A7EEC" w:rsidR="008A2914" w:rsidRPr="008A2914" w:rsidRDefault="008A2914" w:rsidP="008A2914">
            <w:r>
              <w:t>15 szt.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2986" w14:textId="77777777" w:rsidR="008A2914" w:rsidRPr="008A2914" w:rsidRDefault="008A2914" w:rsidP="008A2914"/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CC53" w14:textId="77777777" w:rsidR="008A2914" w:rsidRPr="008A2914" w:rsidRDefault="008A2914" w:rsidP="008A2914"/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7367" w14:textId="77777777" w:rsidR="008A2914" w:rsidRPr="008A2914" w:rsidRDefault="008A2914" w:rsidP="008A2914"/>
        </w:tc>
      </w:tr>
      <w:tr w:rsidR="008A2914" w:rsidRPr="008A2914" w14:paraId="773BD11F" w14:textId="77777777" w:rsidTr="0087258C">
        <w:trPr>
          <w:cantSplit/>
          <w:trHeight w:val="300"/>
        </w:trPr>
        <w:tc>
          <w:tcPr>
            <w:tcW w:w="12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F852" w14:textId="77777777" w:rsidR="008A2914" w:rsidRPr="008A2914" w:rsidRDefault="008A2914" w:rsidP="008A2914">
            <w:pPr>
              <w:rPr>
                <w:b/>
                <w:bCs/>
              </w:rPr>
            </w:pPr>
            <w:r w:rsidRPr="008A2914">
              <w:rPr>
                <w:b/>
                <w:bCs/>
              </w:rPr>
              <w:t>RAZEM WARTOŚĆ BRUTTO: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44EB" w14:textId="77777777" w:rsidR="008A2914" w:rsidRPr="008A2914" w:rsidRDefault="008A2914" w:rsidP="008A2914">
            <w:r w:rsidRPr="008A2914">
              <w:t> </w:t>
            </w:r>
          </w:p>
        </w:tc>
      </w:tr>
    </w:tbl>
    <w:p w14:paraId="4CD285BA" w14:textId="77777777" w:rsidR="008A2914" w:rsidRPr="008A2914" w:rsidRDefault="008A2914" w:rsidP="008A2914">
      <w:pPr>
        <w:rPr>
          <w:iCs/>
        </w:rPr>
      </w:pPr>
    </w:p>
    <w:p w14:paraId="62653758" w14:textId="77777777" w:rsidR="008A2914" w:rsidRPr="008A2914" w:rsidRDefault="008A2914" w:rsidP="008A2914">
      <w:r w:rsidRPr="008A2914">
        <w:rPr>
          <w:iCs/>
          <w:vertAlign w:val="superscript"/>
        </w:rPr>
        <w:t xml:space="preserve"> </w:t>
      </w:r>
      <w:r w:rsidRPr="008A2914">
        <w:t>Pozycję „Razem wartość brutto” należy przenieść do Formularza ofertowego.</w:t>
      </w:r>
    </w:p>
    <w:p w14:paraId="2A1C1868" w14:textId="77777777" w:rsidR="008A2914" w:rsidRPr="008A2914" w:rsidRDefault="008A2914" w:rsidP="008A2914">
      <w:pPr>
        <w:rPr>
          <w:b/>
          <w:bCs/>
          <w:i/>
        </w:rPr>
      </w:pPr>
    </w:p>
    <w:p w14:paraId="12E1259A" w14:textId="77777777" w:rsidR="008A2914" w:rsidRPr="008A2914" w:rsidRDefault="008A2914" w:rsidP="008A2914">
      <w:pPr>
        <w:spacing w:after="0"/>
        <w:rPr>
          <w:b/>
          <w:bCs/>
          <w:i/>
        </w:rPr>
      </w:pPr>
      <w:r w:rsidRPr="008A2914">
        <w:rPr>
          <w:b/>
          <w:bCs/>
          <w:i/>
        </w:rPr>
        <w:t>Dokument musi być podpisany kwalifikowanym podpisem</w:t>
      </w:r>
    </w:p>
    <w:p w14:paraId="626C33EC" w14:textId="77777777" w:rsidR="008A2914" w:rsidRPr="008A2914" w:rsidRDefault="008A2914" w:rsidP="008A2914">
      <w:r w:rsidRPr="008A2914">
        <w:rPr>
          <w:b/>
          <w:bCs/>
          <w:i/>
        </w:rPr>
        <w:t>elektronicznym lub podpisem zaufanym lub podpisem osobistym przez osobę bądź osoby uprawnione do reprezentowania Wykonawcy.</w:t>
      </w:r>
    </w:p>
    <w:p w14:paraId="2D17E43B" w14:textId="77777777" w:rsidR="00372171" w:rsidRDefault="00372171"/>
    <w:sectPr w:rsidR="00372171" w:rsidSect="00CC31D5">
      <w:headerReference w:type="default" r:id="rId6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19ECA" w14:textId="77777777" w:rsidR="00CC31D5" w:rsidRDefault="00CC31D5" w:rsidP="00CC31D5">
      <w:pPr>
        <w:spacing w:after="0" w:line="240" w:lineRule="auto"/>
      </w:pPr>
      <w:r>
        <w:separator/>
      </w:r>
    </w:p>
  </w:endnote>
  <w:endnote w:type="continuationSeparator" w:id="0">
    <w:p w14:paraId="3B320706" w14:textId="77777777" w:rsidR="00CC31D5" w:rsidRDefault="00CC31D5" w:rsidP="00CC3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6613" w14:textId="77777777" w:rsidR="00CC31D5" w:rsidRDefault="00CC31D5" w:rsidP="00CC31D5">
      <w:pPr>
        <w:spacing w:after="0" w:line="240" w:lineRule="auto"/>
      </w:pPr>
      <w:r>
        <w:separator/>
      </w:r>
    </w:p>
  </w:footnote>
  <w:footnote w:type="continuationSeparator" w:id="0">
    <w:p w14:paraId="1D205BB3" w14:textId="77777777" w:rsidR="00CC31D5" w:rsidRDefault="00CC31D5" w:rsidP="00CC3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7920" w14:textId="77777777" w:rsidR="00CC31D5" w:rsidRPr="00CC31D5" w:rsidRDefault="00CC31D5" w:rsidP="00CC31D5">
    <w:pPr>
      <w:pStyle w:val="Nagwek"/>
    </w:pPr>
    <w:r w:rsidRPr="00CC31D5">
      <w:drawing>
        <wp:inline distT="0" distB="0" distL="0" distR="0" wp14:anchorId="1838957C" wp14:editId="4DCB718A">
          <wp:extent cx="3733800" cy="721468"/>
          <wp:effectExtent l="0" t="0" r="0" b="0"/>
          <wp:docPr id="9" name="Obraz 9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1" r="37" b="-20974"/>
                  <a:stretch/>
                </pic:blipFill>
                <pic:spPr bwMode="auto">
                  <a:xfrm>
                    <a:off x="0" y="0"/>
                    <a:ext cx="3774851" cy="729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C31D5">
      <w:drawing>
        <wp:inline distT="0" distB="0" distL="0" distR="0" wp14:anchorId="10CF9D84" wp14:editId="07DA9764">
          <wp:extent cx="1867910" cy="819150"/>
          <wp:effectExtent l="0" t="0" r="0" b="0"/>
          <wp:docPr id="10" name="Obraz 10" descr="\\sarkofag\lm\Rok 2023\PRZETARGI\JOWITA\ZZ_275 węże KIMF,\2 - robocze\NCBR_logo_ENG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arkofag\lm\Rok 2023\PRZETARGI\JOWITA\ZZ_275 węże KIMF,\2 - robocze\NCBR_logo_ENG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05" cy="82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31D5">
      <w:tab/>
    </w:r>
  </w:p>
  <w:p w14:paraId="35AB679F" w14:textId="77777777" w:rsidR="00CC31D5" w:rsidRDefault="00CC31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E32"/>
    <w:rsid w:val="002F48F6"/>
    <w:rsid w:val="00372171"/>
    <w:rsid w:val="008A2914"/>
    <w:rsid w:val="009B4E32"/>
    <w:rsid w:val="00CC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D12BB"/>
  <w15:chartTrackingRefBased/>
  <w15:docId w15:val="{6E68194F-51DF-4155-92F8-333EA4F6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3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31D5"/>
  </w:style>
  <w:style w:type="paragraph" w:styleId="Stopka">
    <w:name w:val="footer"/>
    <w:basedOn w:val="Normalny"/>
    <w:link w:val="StopkaZnak"/>
    <w:uiPriority w:val="99"/>
    <w:unhideWhenUsed/>
    <w:rsid w:val="00CC3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3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jowgoraj</dc:creator>
  <cp:keywords/>
  <dc:description/>
  <cp:lastModifiedBy>jowgoraj</cp:lastModifiedBy>
  <cp:revision>3</cp:revision>
  <cp:lastPrinted>2025-04-09T10:59:00Z</cp:lastPrinted>
  <dcterms:created xsi:type="dcterms:W3CDTF">2025-04-09T10:45:00Z</dcterms:created>
  <dcterms:modified xsi:type="dcterms:W3CDTF">2025-04-09T10:59:00Z</dcterms:modified>
</cp:coreProperties>
</file>