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5CC5" w14:textId="5E8B77B1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0810DA">
        <w:rPr>
          <w:b/>
          <w:sz w:val="24"/>
          <w:szCs w:val="24"/>
        </w:rPr>
        <w:t>13</w:t>
      </w:r>
      <w:r w:rsidR="000600F0">
        <w:rPr>
          <w:b/>
          <w:sz w:val="24"/>
          <w:szCs w:val="24"/>
        </w:rPr>
        <w:t>.</w:t>
      </w:r>
      <w:r w:rsidR="00F1615C">
        <w:rPr>
          <w:b/>
          <w:sz w:val="24"/>
          <w:szCs w:val="24"/>
        </w:rPr>
        <w:t>0</w:t>
      </w:r>
      <w:r w:rsidR="000810DA">
        <w:rPr>
          <w:b/>
          <w:sz w:val="24"/>
          <w:szCs w:val="24"/>
        </w:rPr>
        <w:t>3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0810DA">
        <w:rPr>
          <w:b/>
          <w:sz w:val="24"/>
          <w:szCs w:val="24"/>
        </w:rPr>
        <w:t>5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22EFE786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F1615C">
        <w:rPr>
          <w:rFonts w:cstheme="minorHAnsi"/>
        </w:rPr>
        <w:t>0</w:t>
      </w:r>
      <w:r w:rsidR="000810DA">
        <w:rPr>
          <w:rFonts w:cstheme="minorHAnsi"/>
        </w:rPr>
        <w:t>1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0810DA">
        <w:rPr>
          <w:rFonts w:cstheme="minorHAnsi"/>
        </w:rPr>
        <w:t>5</w:t>
      </w:r>
    </w:p>
    <w:p w14:paraId="76585BA7" w14:textId="77777777" w:rsidR="00650E52" w:rsidRDefault="00650E52" w:rsidP="00C87B18">
      <w:pPr>
        <w:spacing w:after="0"/>
        <w:rPr>
          <w:rFonts w:cstheme="minorHAnsi"/>
        </w:rPr>
      </w:pPr>
    </w:p>
    <w:p w14:paraId="339FECC5" w14:textId="77777777" w:rsidR="00F1615C" w:rsidRPr="00FA7C1A" w:rsidRDefault="00F1615C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4B9AA7C2" w14:textId="07229EE3" w:rsidR="008F2BEE" w:rsidRDefault="008F2BEE" w:rsidP="00C87B18">
      <w:pPr>
        <w:rPr>
          <w:rFonts w:cstheme="minorHAnsi"/>
        </w:rPr>
      </w:pPr>
    </w:p>
    <w:p w14:paraId="42873DC5" w14:textId="1EEBAB4D" w:rsidR="00D54463" w:rsidRPr="00096E36" w:rsidRDefault="008F2BEE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162697">
        <w:rPr>
          <w:rFonts w:asciiTheme="minorHAnsi" w:hAnsiTheme="minorHAnsi" w:cstheme="minorHAnsi"/>
          <w:b/>
          <w:bCs/>
          <w:sz w:val="22"/>
          <w:szCs w:val="22"/>
        </w:rPr>
        <w:t>Dotyczy</w:t>
      </w:r>
      <w:r w:rsidRPr="00162697">
        <w:rPr>
          <w:rFonts w:asciiTheme="minorHAnsi" w:hAnsiTheme="minorHAnsi" w:cstheme="minorHAnsi"/>
          <w:sz w:val="22"/>
          <w:szCs w:val="22"/>
        </w:rPr>
        <w:t>: postępowania prowadzonego w</w:t>
      </w:r>
      <w:r w:rsidR="000810DA">
        <w:rPr>
          <w:rFonts w:asciiTheme="minorHAnsi" w:hAnsiTheme="minorHAnsi" w:cstheme="minorHAnsi"/>
          <w:sz w:val="22"/>
          <w:szCs w:val="22"/>
        </w:rPr>
        <w:t xml:space="preserve"> </w:t>
      </w:r>
      <w:r w:rsidR="000810DA" w:rsidRPr="000A70A2">
        <w:rPr>
          <w:rFonts w:ascii="Calibri" w:hAnsi="Calibri" w:cs="Calibri"/>
          <w:sz w:val="22"/>
          <w:szCs w:val="22"/>
        </w:rPr>
        <w:t xml:space="preserve">trybie podstawowym określonym w przepisach art. 275 pkt </w:t>
      </w:r>
      <w:r w:rsidR="000810DA">
        <w:rPr>
          <w:rFonts w:ascii="Calibri" w:hAnsi="Calibri" w:cs="Calibri"/>
          <w:sz w:val="22"/>
          <w:szCs w:val="22"/>
        </w:rPr>
        <w:t>1</w:t>
      </w:r>
      <w:r w:rsidR="000810DA" w:rsidRPr="000A70A2">
        <w:rPr>
          <w:rFonts w:ascii="Calibri" w:hAnsi="Calibri" w:cs="Calibri"/>
          <w:sz w:val="22"/>
          <w:szCs w:val="22"/>
        </w:rPr>
        <w:t>) Ustawy</w:t>
      </w:r>
      <w:r w:rsidR="000810DA">
        <w:rPr>
          <w:rFonts w:ascii="Calibri" w:hAnsi="Calibri" w:cs="Calibri"/>
          <w:sz w:val="22"/>
          <w:szCs w:val="22"/>
        </w:rPr>
        <w:t xml:space="preserve"> </w:t>
      </w:r>
      <w:bookmarkStart w:id="0" w:name="_Hlk75951984"/>
      <w:r w:rsidR="000810DA">
        <w:rPr>
          <w:rFonts w:asciiTheme="minorHAnsi" w:hAnsiTheme="minorHAnsi" w:cstheme="minorHAnsi"/>
          <w:sz w:val="22"/>
          <w:szCs w:val="22"/>
        </w:rPr>
        <w:t xml:space="preserve">pn.: </w:t>
      </w:r>
      <w:r w:rsidR="000810DA" w:rsidRPr="000810DA">
        <w:rPr>
          <w:rFonts w:ascii="Calibri" w:hAnsi="Calibri" w:cs="Calibri"/>
          <w:b/>
          <w:bCs/>
          <w:color w:val="000000" w:themeColor="text1"/>
          <w:sz w:val="22"/>
          <w:szCs w:val="22"/>
        </w:rPr>
        <w:t>Usługa sprawowania nadzoru nad zgodnością realizowanych robót budowlanych z dokumentacją projektową dla zadania pn.: „Remont Trasy Zamkowej w ciągu drogi wojewódzkiej nr 115 w m. Szczecin”</w:t>
      </w:r>
      <w:r w:rsidR="000810DA" w:rsidRPr="000810DA">
        <w:rPr>
          <w:rFonts w:ascii="Calibri" w:hAnsi="Calibri" w:cs="Calibri"/>
          <w:b/>
          <w:bCs/>
          <w:color w:val="000000" w:themeColor="text1"/>
          <w:sz w:val="22"/>
          <w:szCs w:val="22"/>
        </w:rPr>
        <w:t>.</w:t>
      </w: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277BA28F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>Zamawiający poniżej zamieszcza link umożliwiające pobranie Załącznik</w:t>
      </w:r>
      <w:r w:rsidR="00F1615C">
        <w:rPr>
          <w:rFonts w:asciiTheme="minorHAnsi" w:hAnsiTheme="minorHAnsi" w:cstheme="minorHAnsi"/>
        </w:rPr>
        <w:t>ów</w:t>
      </w:r>
      <w:r w:rsidRPr="00162697">
        <w:rPr>
          <w:rFonts w:asciiTheme="minorHAnsi" w:hAnsiTheme="minorHAnsi" w:cstheme="minorHAnsi"/>
        </w:rPr>
        <w:t xml:space="preserve"> nr </w:t>
      </w:r>
      <w:r w:rsidR="00096E36">
        <w:rPr>
          <w:rFonts w:asciiTheme="minorHAnsi" w:hAnsiTheme="minorHAnsi" w:cstheme="minorHAnsi"/>
        </w:rPr>
        <w:t>6</w:t>
      </w:r>
      <w:r w:rsidR="00ED2BB6">
        <w:rPr>
          <w:rFonts w:asciiTheme="minorHAnsi" w:hAnsiTheme="minorHAnsi" w:cstheme="minorHAnsi"/>
        </w:rPr>
        <w:t xml:space="preserve"> </w:t>
      </w:r>
      <w:r w:rsidRPr="00162697">
        <w:rPr>
          <w:rFonts w:asciiTheme="minorHAnsi" w:hAnsiTheme="minorHAnsi" w:cstheme="minorHAnsi"/>
        </w:rPr>
        <w:t xml:space="preserve">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</w:p>
    <w:p w14:paraId="39FEEE4D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8BA471A" w14:textId="77777777" w:rsidR="000810DA" w:rsidRPr="000810DA" w:rsidRDefault="000810DA" w:rsidP="000810DA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  <w:hyperlink r:id="rId8" w:history="1">
        <w:r w:rsidRPr="000810DA">
          <w:rPr>
            <w:rStyle w:val="Hipercze"/>
            <w:rFonts w:cstheme="minorHAnsi"/>
          </w:rPr>
          <w:t>https://drive.google.com/file/d/1LxlLUrnqvKXADEJTTL3ScZW3zfHxp7TZ/view?usp=sharing</w:t>
        </w:r>
      </w:hyperlink>
    </w:p>
    <w:p w14:paraId="40723CD8" w14:textId="7994FDC9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081E351" w14:textId="77777777" w:rsidR="000810DA" w:rsidRDefault="000810DA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45EC9DA" w14:textId="494931A6" w:rsidR="00ED2BB6" w:rsidRDefault="00ED2BB6" w:rsidP="00ED2BB6"/>
    <w:p w14:paraId="63D9079F" w14:textId="77777777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5CB898F" w14:textId="77777777" w:rsidR="00D54463" w:rsidRDefault="00D54463" w:rsidP="008F2BEE">
      <w:pPr>
        <w:pStyle w:val="Bezodstpw"/>
        <w:tabs>
          <w:tab w:val="left" w:pos="851"/>
        </w:tabs>
        <w:spacing w:line="360" w:lineRule="auto"/>
        <w:jc w:val="both"/>
      </w:pPr>
    </w:p>
    <w:p w14:paraId="718D0083" w14:textId="28F9F691" w:rsidR="005A393D" w:rsidRDefault="005A393D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AA1F" w14:textId="77777777" w:rsidR="00D53DDD" w:rsidRDefault="00D53DDD" w:rsidP="00BA4424">
      <w:pPr>
        <w:spacing w:after="0" w:line="240" w:lineRule="auto"/>
      </w:pPr>
      <w:r>
        <w:separator/>
      </w:r>
    </w:p>
  </w:endnote>
  <w:endnote w:type="continuationSeparator" w:id="0">
    <w:p w14:paraId="606BEA3F" w14:textId="77777777" w:rsidR="00D53DDD" w:rsidRDefault="00D53DDD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9E90" w14:textId="77777777" w:rsidR="00D53DDD" w:rsidRDefault="00D53DDD" w:rsidP="00BA4424">
      <w:pPr>
        <w:spacing w:after="0" w:line="240" w:lineRule="auto"/>
      </w:pPr>
      <w:r>
        <w:separator/>
      </w:r>
    </w:p>
  </w:footnote>
  <w:footnote w:type="continuationSeparator" w:id="0">
    <w:p w14:paraId="4CC787C4" w14:textId="77777777" w:rsidR="00D53DDD" w:rsidRDefault="00D53DDD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10DA"/>
    <w:rsid w:val="000849CF"/>
    <w:rsid w:val="00096E36"/>
    <w:rsid w:val="000B1F60"/>
    <w:rsid w:val="000B2A7B"/>
    <w:rsid w:val="000C5126"/>
    <w:rsid w:val="000D6E76"/>
    <w:rsid w:val="000E608B"/>
    <w:rsid w:val="000F6BBB"/>
    <w:rsid w:val="001022CB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72AF"/>
    <w:rsid w:val="001E14C3"/>
    <w:rsid w:val="001E5D00"/>
    <w:rsid w:val="001F0B37"/>
    <w:rsid w:val="001F7145"/>
    <w:rsid w:val="00204C80"/>
    <w:rsid w:val="002203DB"/>
    <w:rsid w:val="002242B7"/>
    <w:rsid w:val="0025339C"/>
    <w:rsid w:val="0025731F"/>
    <w:rsid w:val="002912AB"/>
    <w:rsid w:val="002938D0"/>
    <w:rsid w:val="002959E2"/>
    <w:rsid w:val="00297D49"/>
    <w:rsid w:val="002B54CD"/>
    <w:rsid w:val="002C3FA3"/>
    <w:rsid w:val="002D0C6A"/>
    <w:rsid w:val="002E51CA"/>
    <w:rsid w:val="00300610"/>
    <w:rsid w:val="003378FB"/>
    <w:rsid w:val="00370254"/>
    <w:rsid w:val="00372BB3"/>
    <w:rsid w:val="00372FA1"/>
    <w:rsid w:val="003B123C"/>
    <w:rsid w:val="003D69D4"/>
    <w:rsid w:val="003E20D7"/>
    <w:rsid w:val="003E7513"/>
    <w:rsid w:val="00400261"/>
    <w:rsid w:val="004144C2"/>
    <w:rsid w:val="0042781A"/>
    <w:rsid w:val="00430709"/>
    <w:rsid w:val="00441E63"/>
    <w:rsid w:val="004449CD"/>
    <w:rsid w:val="00453CBC"/>
    <w:rsid w:val="004614F4"/>
    <w:rsid w:val="004652AB"/>
    <w:rsid w:val="00474442"/>
    <w:rsid w:val="00474A90"/>
    <w:rsid w:val="00480864"/>
    <w:rsid w:val="004840C7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5001D6"/>
    <w:rsid w:val="005162DA"/>
    <w:rsid w:val="0052015F"/>
    <w:rsid w:val="00531BC8"/>
    <w:rsid w:val="00534AD0"/>
    <w:rsid w:val="0053536B"/>
    <w:rsid w:val="00540EE5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26CD2"/>
    <w:rsid w:val="00641E7D"/>
    <w:rsid w:val="00650E52"/>
    <w:rsid w:val="006605C2"/>
    <w:rsid w:val="00694D85"/>
    <w:rsid w:val="006A544D"/>
    <w:rsid w:val="006C3033"/>
    <w:rsid w:val="006D7999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184A"/>
    <w:rsid w:val="00975EE2"/>
    <w:rsid w:val="00976F72"/>
    <w:rsid w:val="009806A2"/>
    <w:rsid w:val="009827BA"/>
    <w:rsid w:val="00997A2A"/>
    <w:rsid w:val="009A57BB"/>
    <w:rsid w:val="009B4115"/>
    <w:rsid w:val="009E586F"/>
    <w:rsid w:val="009E6D26"/>
    <w:rsid w:val="009F7D12"/>
    <w:rsid w:val="00A30D00"/>
    <w:rsid w:val="00A51D51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3BEF"/>
    <w:rsid w:val="00B35B95"/>
    <w:rsid w:val="00B41DD8"/>
    <w:rsid w:val="00B575CC"/>
    <w:rsid w:val="00BA4424"/>
    <w:rsid w:val="00BA719F"/>
    <w:rsid w:val="00BB4462"/>
    <w:rsid w:val="00BB7458"/>
    <w:rsid w:val="00BC71BD"/>
    <w:rsid w:val="00BF37D1"/>
    <w:rsid w:val="00C079CE"/>
    <w:rsid w:val="00C13EBC"/>
    <w:rsid w:val="00C14D88"/>
    <w:rsid w:val="00C56DEE"/>
    <w:rsid w:val="00C57C61"/>
    <w:rsid w:val="00C60F57"/>
    <w:rsid w:val="00C61616"/>
    <w:rsid w:val="00C62B35"/>
    <w:rsid w:val="00C73671"/>
    <w:rsid w:val="00C87B18"/>
    <w:rsid w:val="00C93CA3"/>
    <w:rsid w:val="00C97CED"/>
    <w:rsid w:val="00CD0277"/>
    <w:rsid w:val="00CD353F"/>
    <w:rsid w:val="00CE54A9"/>
    <w:rsid w:val="00CE7AD5"/>
    <w:rsid w:val="00CE7E05"/>
    <w:rsid w:val="00CF67C4"/>
    <w:rsid w:val="00D00EA3"/>
    <w:rsid w:val="00D53DDD"/>
    <w:rsid w:val="00D54463"/>
    <w:rsid w:val="00D62C1E"/>
    <w:rsid w:val="00D95D61"/>
    <w:rsid w:val="00DA49C0"/>
    <w:rsid w:val="00DC0659"/>
    <w:rsid w:val="00DC6958"/>
    <w:rsid w:val="00DD34A8"/>
    <w:rsid w:val="00DF0AB9"/>
    <w:rsid w:val="00DF1852"/>
    <w:rsid w:val="00DF3529"/>
    <w:rsid w:val="00E00C80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D2BB6"/>
    <w:rsid w:val="00EE7E54"/>
    <w:rsid w:val="00F03530"/>
    <w:rsid w:val="00F1615C"/>
    <w:rsid w:val="00F34F45"/>
    <w:rsid w:val="00F365EF"/>
    <w:rsid w:val="00F37564"/>
    <w:rsid w:val="00F46EAF"/>
    <w:rsid w:val="00F5005C"/>
    <w:rsid w:val="00F566CE"/>
    <w:rsid w:val="00F638BE"/>
    <w:rsid w:val="00F7012E"/>
    <w:rsid w:val="00F82728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">
    <w:name w:val="Brak"/>
    <w:rsid w:val="00ED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xlLUrnqvKXADEJTTL3ScZW3zfHxp7TZ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13</cp:revision>
  <cp:lastPrinted>2020-10-06T11:29:00Z</cp:lastPrinted>
  <dcterms:created xsi:type="dcterms:W3CDTF">2021-06-02T11:08:00Z</dcterms:created>
  <dcterms:modified xsi:type="dcterms:W3CDTF">2025-03-13T16:48:00Z</dcterms:modified>
</cp:coreProperties>
</file>