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1FFF836E" w14:textId="13293B41" w:rsidR="00A47DB8" w:rsidRDefault="007E7E2C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1110F1">
        <w:rPr>
          <w:rFonts w:ascii="Calibri Light" w:hAnsi="Calibri Light" w:cs="Calibri Light"/>
          <w:b/>
          <w:bCs/>
          <w:sz w:val="22"/>
          <w:szCs w:val="22"/>
          <w:lang w:eastAsia="pl-PL"/>
        </w:rPr>
        <w:t>PN/4/</w:t>
      </w:r>
      <w:r w:rsidR="00FC08A3">
        <w:rPr>
          <w:rFonts w:ascii="Calibri Light" w:hAnsi="Calibri Light" w:cs="Calibri Light"/>
          <w:b/>
          <w:bCs/>
          <w:sz w:val="22"/>
          <w:szCs w:val="22"/>
          <w:lang w:eastAsia="pl-PL"/>
        </w:rPr>
        <w:t>TO</w:t>
      </w:r>
      <w:r w:rsidR="00E31DF3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1110F1">
        <w:rPr>
          <w:rFonts w:ascii="Calibri Light" w:hAnsi="Calibri Light" w:cs="Calibri Light"/>
          <w:b/>
          <w:bCs/>
          <w:sz w:val="22"/>
          <w:szCs w:val="22"/>
          <w:lang w:eastAsia="pl-PL"/>
        </w:rPr>
        <w:t>EZ/202</w:t>
      </w:r>
      <w:r w:rsidR="00FC08A3">
        <w:rPr>
          <w:rFonts w:ascii="Calibri Light" w:hAnsi="Calibri Light" w:cs="Calibri Light"/>
          <w:b/>
          <w:bCs/>
          <w:sz w:val="22"/>
          <w:szCs w:val="22"/>
          <w:lang w:eastAsia="pl-PL"/>
        </w:rPr>
        <w:t>5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</w:p>
    <w:p w14:paraId="49F1E602" w14:textId="77777777" w:rsidR="001B7922" w:rsidRDefault="001B7922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</w:p>
    <w:p w14:paraId="3E4C7E8E" w14:textId="77777777" w:rsidR="00647EEF" w:rsidRDefault="00647EEF" w:rsidP="00537D2D">
      <w:pPr>
        <w:jc w:val="center"/>
        <w:rPr>
          <w:rFonts w:cstheme="minorHAnsi"/>
          <w:b/>
          <w:smallCaps/>
          <w:color w:val="000000"/>
          <w:sz w:val="28"/>
          <w:szCs w:val="28"/>
          <w:lang w:eastAsia="ar-SA"/>
        </w:rPr>
      </w:pP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„Wywóz i zagospodarowanie odpadów z oczyszczalni Północ </w:t>
      </w:r>
    </w:p>
    <w:p w14:paraId="65A9C7EA" w14:textId="18027896" w:rsidR="00AF0A75" w:rsidRDefault="00647EEF" w:rsidP="00537D2D">
      <w:pPr>
        <w:jc w:val="center"/>
        <w:rPr>
          <w:rFonts w:cstheme="minorHAnsi"/>
          <w:b/>
          <w:smallCaps/>
          <w:color w:val="000000"/>
          <w:sz w:val="28"/>
          <w:szCs w:val="28"/>
          <w:lang w:eastAsia="ar-SA"/>
        </w:rPr>
      </w:pP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i Południe </w:t>
      </w:r>
      <w:r w:rsidR="00BB30D6"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w </w:t>
      </w:r>
      <w:r w:rsidR="00FC08A3"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MPWiK </w:t>
      </w: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>Piekar</w:t>
      </w:r>
      <w:r w:rsidR="00BB30D6">
        <w:rPr>
          <w:rFonts w:cstheme="minorHAnsi"/>
          <w:b/>
          <w:smallCaps/>
          <w:color w:val="000000"/>
          <w:sz w:val="28"/>
          <w:szCs w:val="28"/>
          <w:lang w:eastAsia="ar-SA"/>
        </w:rPr>
        <w:t>y</w:t>
      </w: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 Śląski</w:t>
      </w:r>
      <w:r w:rsidR="00BB30D6">
        <w:rPr>
          <w:rFonts w:cstheme="minorHAnsi"/>
          <w:b/>
          <w:smallCaps/>
          <w:color w:val="000000"/>
          <w:sz w:val="28"/>
          <w:szCs w:val="28"/>
          <w:lang w:eastAsia="ar-SA"/>
        </w:rPr>
        <w:t>e</w:t>
      </w:r>
      <w:r w:rsidR="00FC08A3"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 SP. z o.o.</w:t>
      </w: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>”</w:t>
      </w:r>
    </w:p>
    <w:p w14:paraId="73113AEF" w14:textId="77777777" w:rsidR="00647EEF" w:rsidRDefault="00647EEF" w:rsidP="00537D2D">
      <w:pPr>
        <w:jc w:val="center"/>
        <w:rPr>
          <w:rFonts w:cstheme="minorHAnsi"/>
          <w:b/>
          <w:smallCaps/>
          <w:color w:val="000000"/>
          <w:sz w:val="28"/>
          <w:szCs w:val="28"/>
          <w:lang w:eastAsia="ar-SA"/>
        </w:rPr>
      </w:pPr>
    </w:p>
    <w:p w14:paraId="0E795421" w14:textId="2ED83CBE" w:rsidR="00647EEF" w:rsidRDefault="00E1031C" w:rsidP="00537D2D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 na </w:t>
      </w:r>
      <w:r w:rsidR="00647EEF">
        <w:rPr>
          <w:rFonts w:cstheme="minorHAnsi"/>
          <w:b/>
          <w:smallCaps/>
          <w:color w:val="000000"/>
          <w:sz w:val="28"/>
          <w:szCs w:val="28"/>
          <w:lang w:eastAsia="ar-SA"/>
        </w:rPr>
        <w:t>całość zamówienia/część zamówienia nr *………</w:t>
      </w:r>
    </w:p>
    <w:p w14:paraId="18ACC1CF" w14:textId="77777777" w:rsidR="001B7922" w:rsidRPr="00515A74" w:rsidRDefault="001B7922" w:rsidP="00537D2D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9A0849" w:rsid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  <w:r w:rsidR="000B3944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, w tym m.in. :</w:t>
      </w:r>
    </w:p>
    <w:p w14:paraId="15EBDEA2" w14:textId="0EE41993" w:rsidR="000B3944" w:rsidRDefault="000B3944" w:rsidP="000B3944">
      <w:pPr>
        <w:pStyle w:val="Akapitzlist"/>
        <w:ind w:left="709"/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- posiadam aktualne zezwolenie na transport odpadów,</w:t>
      </w:r>
    </w:p>
    <w:p w14:paraId="367B2C57" w14:textId="11BE077B" w:rsidR="000B3944" w:rsidRDefault="000B3944" w:rsidP="000B3944">
      <w:pPr>
        <w:pStyle w:val="Akapitzlist"/>
        <w:ind w:left="709"/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- posiadam aktualne zezwolenie na prowadzenie działalności w zakresie odzysku lub unieszkodliwiania odpadów,</w:t>
      </w:r>
    </w:p>
    <w:p w14:paraId="420DC5BD" w14:textId="7CD0CE60" w:rsidR="000B3944" w:rsidRPr="00AA3D78" w:rsidRDefault="000B3944" w:rsidP="000B3944">
      <w:pPr>
        <w:pStyle w:val="Akapitzlist"/>
        <w:ind w:left="709"/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 xml:space="preserve">- posiadam aktualny wpis do rejestru </w:t>
      </w:r>
      <w:r w:rsidRPr="000B3944">
        <w:rPr>
          <w:rFonts w:asciiTheme="majorHAnsi" w:hAnsiTheme="majorHAnsi" w:cstheme="majorHAnsi"/>
          <w:sz w:val="22"/>
          <w:szCs w:val="22"/>
        </w:rPr>
        <w:t>o którym mowa w art. 49 ustawy z dnia 14 grudnia 2012 r. o odpadach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0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0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425D7152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 xml:space="preserve">§ 23 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5473B9A4" w14:textId="77777777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rozporządzeniu 765/2006 i rozporządzeniu 269/2014 albo wpisana na listę lub będąca takim beneficjentem rzeczywistym od dnia 24 lutego 2022 r., o ile została wpisana na listę na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lastRenderedPageBreak/>
        <w:t>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E111A0" w14:textId="77777777" w:rsidR="00F152BC" w:rsidRDefault="00F152BC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0217C8" w14:textId="3CD7E7B6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……………………………..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1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</w:t>
      </w:r>
      <w:proofErr w:type="spellStart"/>
      <w:r w:rsidRPr="00786F50">
        <w:rPr>
          <w:rFonts w:asciiTheme="majorHAnsi" w:hAnsiTheme="majorHAnsi" w:cstheme="majorHAnsi"/>
          <w:sz w:val="16"/>
          <w:szCs w:val="16"/>
        </w:rPr>
        <w:t>ych</w:t>
      </w:r>
      <w:proofErr w:type="spellEnd"/>
      <w:r w:rsidRPr="00786F50">
        <w:rPr>
          <w:rFonts w:asciiTheme="majorHAnsi" w:hAnsiTheme="majorHAnsi" w:cstheme="majorHAnsi"/>
          <w:sz w:val="16"/>
          <w:szCs w:val="16"/>
        </w:rPr>
        <w:t>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1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zgodnie z formą reprezentacji określoną  w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52251094" w14:textId="7A20A1E0" w:rsidR="00F876E7" w:rsidRDefault="00381F10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  <w:r w:rsidRPr="00381F10"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</w:t>
      </w:r>
    </w:p>
    <w:p w14:paraId="5B18773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78EDF1AB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EB7F0E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6A1DA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40A481F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C04D50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50B2B62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25A7755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5C4C39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E89959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A99B037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E3C650D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53BFBA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B4B52C" w14:textId="2BAF2FBD" w:rsidR="00647EEF" w:rsidRPr="00647EEF" w:rsidRDefault="00647EEF" w:rsidP="00381F10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eastAsiaTheme="minorHAnsi" w:hAnsi="Calibri Light" w:cs="Calibri Light"/>
          <w:b/>
          <w:bCs/>
          <w:iCs/>
          <w:sz w:val="16"/>
          <w:szCs w:val="16"/>
          <w:lang w:eastAsia="pl-PL"/>
        </w:rPr>
        <w:t>*niepotrzebne skreślić</w:t>
      </w:r>
    </w:p>
    <w:sectPr w:rsidR="00647EEF" w:rsidRPr="00647EEF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E838" w14:textId="77777777" w:rsidR="00D15E72" w:rsidRDefault="00D15E72">
      <w:r>
        <w:separator/>
      </w:r>
    </w:p>
  </w:endnote>
  <w:endnote w:type="continuationSeparator" w:id="0">
    <w:p w14:paraId="62A8210B" w14:textId="77777777" w:rsidR="00D15E72" w:rsidRDefault="00D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35C0" w14:textId="77777777" w:rsidR="00D15E72" w:rsidRDefault="00D15E72">
      <w:r>
        <w:separator/>
      </w:r>
    </w:p>
  </w:footnote>
  <w:footnote w:type="continuationSeparator" w:id="0">
    <w:p w14:paraId="1AF064D3" w14:textId="77777777" w:rsidR="00D15E72" w:rsidRDefault="00D1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DD1F" w14:textId="08B6E45F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1110F1">
      <w:rPr>
        <w:rFonts w:ascii="Calibri Light" w:hAnsi="Calibri Light" w:cs="Calibri Light"/>
        <w:b/>
        <w:bCs/>
        <w:sz w:val="20"/>
        <w:szCs w:val="20"/>
      </w:rPr>
      <w:t>2</w:t>
    </w:r>
    <w:r w:rsidR="00F00469" w:rsidRPr="0009277F">
      <w:rPr>
        <w:rFonts w:ascii="Calibri Light" w:hAnsi="Calibri Light" w:cs="Calibri Light"/>
        <w:b/>
        <w:bCs/>
        <w:sz w:val="20"/>
        <w:szCs w:val="20"/>
      </w:rPr>
      <w:t xml:space="preserve"> </w:t>
    </w:r>
    <w:r w:rsidRPr="0009277F">
      <w:rPr>
        <w:rFonts w:ascii="Calibri Light" w:hAnsi="Calibri Light" w:cs="Calibri Light"/>
        <w:b/>
        <w:bCs/>
        <w:sz w:val="20"/>
        <w:szCs w:val="20"/>
      </w:rPr>
      <w:t xml:space="preserve">do </w:t>
    </w:r>
    <w:r w:rsidR="001110F1">
      <w:rPr>
        <w:rFonts w:ascii="Calibri Light" w:hAnsi="Calibri Light" w:cs="Calibri Light"/>
        <w:b/>
        <w:bCs/>
        <w:sz w:val="20"/>
        <w:szCs w:val="20"/>
      </w:rPr>
      <w:t>SWZ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4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3813"/>
    <w:rsid w:val="000347D9"/>
    <w:rsid w:val="0004600F"/>
    <w:rsid w:val="000561FB"/>
    <w:rsid w:val="00081488"/>
    <w:rsid w:val="00083B84"/>
    <w:rsid w:val="000907E9"/>
    <w:rsid w:val="0009277F"/>
    <w:rsid w:val="000B3944"/>
    <w:rsid w:val="000D7755"/>
    <w:rsid w:val="00103F45"/>
    <w:rsid w:val="001110F1"/>
    <w:rsid w:val="00111163"/>
    <w:rsid w:val="00122494"/>
    <w:rsid w:val="001240F5"/>
    <w:rsid w:val="00162E0A"/>
    <w:rsid w:val="001A35A3"/>
    <w:rsid w:val="001A37DF"/>
    <w:rsid w:val="001A63D7"/>
    <w:rsid w:val="001B01EB"/>
    <w:rsid w:val="001B2BD4"/>
    <w:rsid w:val="001B7922"/>
    <w:rsid w:val="001C7E84"/>
    <w:rsid w:val="001E7B0E"/>
    <w:rsid w:val="001F1D18"/>
    <w:rsid w:val="001F5980"/>
    <w:rsid w:val="00205D58"/>
    <w:rsid w:val="002374B9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1F10"/>
    <w:rsid w:val="00382C1E"/>
    <w:rsid w:val="00395AC6"/>
    <w:rsid w:val="003C0D36"/>
    <w:rsid w:val="003C2CBF"/>
    <w:rsid w:val="003E5998"/>
    <w:rsid w:val="004062FA"/>
    <w:rsid w:val="004150E1"/>
    <w:rsid w:val="00444480"/>
    <w:rsid w:val="004456DC"/>
    <w:rsid w:val="00446A7B"/>
    <w:rsid w:val="00455B2E"/>
    <w:rsid w:val="0045729A"/>
    <w:rsid w:val="00471BE7"/>
    <w:rsid w:val="00482476"/>
    <w:rsid w:val="004A6B42"/>
    <w:rsid w:val="004C10D4"/>
    <w:rsid w:val="004C6BC8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55C2C"/>
    <w:rsid w:val="00571DC1"/>
    <w:rsid w:val="00572A0E"/>
    <w:rsid w:val="005A6F45"/>
    <w:rsid w:val="005C2CE7"/>
    <w:rsid w:val="005D0BE9"/>
    <w:rsid w:val="005D4A26"/>
    <w:rsid w:val="005E0551"/>
    <w:rsid w:val="005E0EC6"/>
    <w:rsid w:val="005F5CBB"/>
    <w:rsid w:val="00617495"/>
    <w:rsid w:val="00624C7D"/>
    <w:rsid w:val="006451FF"/>
    <w:rsid w:val="00647EEF"/>
    <w:rsid w:val="00667655"/>
    <w:rsid w:val="006703C1"/>
    <w:rsid w:val="00676047"/>
    <w:rsid w:val="00677E3D"/>
    <w:rsid w:val="00690960"/>
    <w:rsid w:val="00694EF0"/>
    <w:rsid w:val="006A7014"/>
    <w:rsid w:val="006E21AB"/>
    <w:rsid w:val="00721880"/>
    <w:rsid w:val="00740643"/>
    <w:rsid w:val="00741C89"/>
    <w:rsid w:val="00786F50"/>
    <w:rsid w:val="00793403"/>
    <w:rsid w:val="007C6D66"/>
    <w:rsid w:val="007D6AE4"/>
    <w:rsid w:val="007E7E2C"/>
    <w:rsid w:val="007F0DE0"/>
    <w:rsid w:val="00802CAA"/>
    <w:rsid w:val="00832625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9E35E8"/>
    <w:rsid w:val="00A30E60"/>
    <w:rsid w:val="00A404ED"/>
    <w:rsid w:val="00A47BBF"/>
    <w:rsid w:val="00A47DB8"/>
    <w:rsid w:val="00A51D34"/>
    <w:rsid w:val="00A77220"/>
    <w:rsid w:val="00A84C2D"/>
    <w:rsid w:val="00A9171F"/>
    <w:rsid w:val="00A966A3"/>
    <w:rsid w:val="00AA3D78"/>
    <w:rsid w:val="00AC77DD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077F"/>
    <w:rsid w:val="00B8563A"/>
    <w:rsid w:val="00BA084F"/>
    <w:rsid w:val="00BB30D6"/>
    <w:rsid w:val="00BC1458"/>
    <w:rsid w:val="00BE252F"/>
    <w:rsid w:val="00BE564D"/>
    <w:rsid w:val="00C308CF"/>
    <w:rsid w:val="00C3300C"/>
    <w:rsid w:val="00C737D6"/>
    <w:rsid w:val="00C971A6"/>
    <w:rsid w:val="00CF6B7B"/>
    <w:rsid w:val="00CF7167"/>
    <w:rsid w:val="00D059D9"/>
    <w:rsid w:val="00D15E72"/>
    <w:rsid w:val="00D45214"/>
    <w:rsid w:val="00D46C78"/>
    <w:rsid w:val="00D54ECF"/>
    <w:rsid w:val="00D57111"/>
    <w:rsid w:val="00D60D1F"/>
    <w:rsid w:val="00D944E0"/>
    <w:rsid w:val="00DA4C6F"/>
    <w:rsid w:val="00DE3EA4"/>
    <w:rsid w:val="00DF2027"/>
    <w:rsid w:val="00E0759B"/>
    <w:rsid w:val="00E1031C"/>
    <w:rsid w:val="00E20356"/>
    <w:rsid w:val="00E31DF3"/>
    <w:rsid w:val="00E346FC"/>
    <w:rsid w:val="00E44EEA"/>
    <w:rsid w:val="00E558E0"/>
    <w:rsid w:val="00E679EC"/>
    <w:rsid w:val="00E71D32"/>
    <w:rsid w:val="00E721D4"/>
    <w:rsid w:val="00EA57EE"/>
    <w:rsid w:val="00EB5256"/>
    <w:rsid w:val="00EC42CC"/>
    <w:rsid w:val="00EC4F1D"/>
    <w:rsid w:val="00EE0C4A"/>
    <w:rsid w:val="00EE7FD5"/>
    <w:rsid w:val="00EF47BC"/>
    <w:rsid w:val="00EF5B56"/>
    <w:rsid w:val="00F00469"/>
    <w:rsid w:val="00F0434F"/>
    <w:rsid w:val="00F14194"/>
    <w:rsid w:val="00F152BC"/>
    <w:rsid w:val="00F226BE"/>
    <w:rsid w:val="00F530A4"/>
    <w:rsid w:val="00F54A9E"/>
    <w:rsid w:val="00F61212"/>
    <w:rsid w:val="00F876E7"/>
    <w:rsid w:val="00FC08A3"/>
    <w:rsid w:val="00FC2290"/>
    <w:rsid w:val="00FD2C5B"/>
    <w:rsid w:val="00FD5D48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Jolanta Kruszyna</cp:lastModifiedBy>
  <cp:revision>5</cp:revision>
  <cp:lastPrinted>2025-01-29T12:25:00Z</cp:lastPrinted>
  <dcterms:created xsi:type="dcterms:W3CDTF">2025-01-24T09:43:00Z</dcterms:created>
  <dcterms:modified xsi:type="dcterms:W3CDTF">2025-01-29T12:25:00Z</dcterms:modified>
</cp:coreProperties>
</file>