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05F33" w14:textId="77777777" w:rsidR="005E32D4" w:rsidRPr="005D1635" w:rsidRDefault="005E32D4" w:rsidP="005E32D4">
      <w:pPr>
        <w:spacing w:before="120"/>
        <w:rPr>
          <w:rFonts w:ascii="Cambria" w:hAnsi="Cambria" w:cs="Arial"/>
          <w:sz w:val="22"/>
          <w:szCs w:val="22"/>
        </w:rPr>
      </w:pPr>
      <w:bookmarkStart w:id="0" w:name="_Hlk187823759"/>
      <w:r w:rsidRPr="005D1635">
        <w:rPr>
          <w:rFonts w:ascii="Cambria" w:hAnsi="Cambria" w:cs="Arial"/>
          <w:sz w:val="22"/>
          <w:szCs w:val="22"/>
        </w:rPr>
        <w:t>SA.270.04.2025</w:t>
      </w:r>
    </w:p>
    <w:p w14:paraId="73410AA8" w14:textId="60852277" w:rsidR="005E32D4" w:rsidRPr="005D1635" w:rsidRDefault="005E32D4" w:rsidP="005E32D4">
      <w:pPr>
        <w:pStyle w:val="Bezodstpw"/>
        <w:jc w:val="right"/>
        <w:rPr>
          <w:rFonts w:ascii="Cambria" w:hAnsi="Cambria"/>
          <w:i/>
          <w:iCs/>
          <w:sz w:val="22"/>
          <w:szCs w:val="22"/>
        </w:rPr>
      </w:pPr>
      <w:r w:rsidRPr="005D1635">
        <w:rPr>
          <w:rFonts w:ascii="Cambria" w:hAnsi="Cambria"/>
          <w:i/>
          <w:iCs/>
          <w:sz w:val="22"/>
          <w:szCs w:val="22"/>
        </w:rPr>
        <w:t>Załącznik nr 6 do SWZ</w:t>
      </w:r>
    </w:p>
    <w:p w14:paraId="2142B4DC" w14:textId="77777777" w:rsidR="005E32D4" w:rsidRDefault="005E32D4" w:rsidP="005E32D4">
      <w:pPr>
        <w:pStyle w:val="Bezodstpw"/>
        <w:ind w:left="3540" w:firstLine="713"/>
        <w:jc w:val="center"/>
        <w:rPr>
          <w:rFonts w:ascii="Cambria" w:hAnsi="Cambria"/>
        </w:rPr>
      </w:pPr>
    </w:p>
    <w:p w14:paraId="17213012" w14:textId="77777777" w:rsidR="005E32D4" w:rsidRDefault="005E32D4" w:rsidP="005E32D4">
      <w:pPr>
        <w:pStyle w:val="Bezodstpw"/>
        <w:ind w:left="3540" w:firstLine="713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</w:tblGrid>
      <w:tr w:rsidR="005E32D4" w:rsidRPr="00692D6C" w14:paraId="34E4D113" w14:textId="77777777" w:rsidTr="005E32D4">
        <w:trPr>
          <w:jc w:val="right"/>
        </w:trPr>
        <w:tc>
          <w:tcPr>
            <w:tcW w:w="3114" w:type="dxa"/>
          </w:tcPr>
          <w:p w14:paraId="6F3DD557" w14:textId="77777777" w:rsidR="005E32D4" w:rsidRPr="00692D6C" w:rsidRDefault="005E32D4" w:rsidP="0087325B">
            <w:pPr>
              <w:pStyle w:val="Bezodstpw"/>
              <w:jc w:val="center"/>
              <w:rPr>
                <w:rFonts w:ascii="Cambria" w:hAnsi="Cambria"/>
                <w:sz w:val="22"/>
                <w:szCs w:val="22"/>
              </w:rPr>
            </w:pPr>
            <w:bookmarkStart w:id="1" w:name="_Hlk187823913"/>
            <w:r w:rsidRPr="00692D6C">
              <w:rPr>
                <w:rFonts w:ascii="Cambria" w:hAnsi="Cambria"/>
                <w:sz w:val="22"/>
                <w:szCs w:val="22"/>
              </w:rPr>
              <w:t>Nadleśnictwo Waliły</w:t>
            </w:r>
          </w:p>
          <w:p w14:paraId="322E4A4A" w14:textId="77777777" w:rsidR="005E32D4" w:rsidRPr="00692D6C" w:rsidRDefault="005E32D4" w:rsidP="0087325B">
            <w:pPr>
              <w:pStyle w:val="Bezodstpw"/>
              <w:jc w:val="center"/>
              <w:rPr>
                <w:rFonts w:ascii="Cambria" w:hAnsi="Cambria"/>
              </w:rPr>
            </w:pPr>
            <w:r w:rsidRPr="00692D6C">
              <w:rPr>
                <w:rFonts w:ascii="Cambria" w:hAnsi="Cambria"/>
                <w:sz w:val="22"/>
                <w:szCs w:val="22"/>
              </w:rPr>
              <w:t>ul. Białostocka 3</w:t>
            </w:r>
            <w:r w:rsidRPr="00692D6C">
              <w:rPr>
                <w:rFonts w:ascii="Cambria" w:hAnsi="Cambria"/>
                <w:sz w:val="22"/>
                <w:szCs w:val="22"/>
              </w:rPr>
              <w:br/>
              <w:t>16-040 Gródek</w:t>
            </w:r>
          </w:p>
        </w:tc>
      </w:tr>
    </w:tbl>
    <w:bookmarkEnd w:id="0"/>
    <w:bookmarkEnd w:id="1"/>
    <w:p w14:paraId="493597B9" w14:textId="77777777" w:rsidR="005E32D4" w:rsidRPr="009D248A" w:rsidRDefault="005E32D4" w:rsidP="005E32D4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</w:t>
      </w:r>
      <w:r>
        <w:rPr>
          <w:rFonts w:ascii="Cambria" w:hAnsi="Cambria" w:cs="Arial"/>
          <w:b/>
          <w:sz w:val="22"/>
          <w:szCs w:val="22"/>
        </w:rPr>
        <w:t>ykonawca:</w:t>
      </w:r>
    </w:p>
    <w:p w14:paraId="280A7B89" w14:textId="77777777" w:rsidR="005E32D4" w:rsidRPr="004045EC" w:rsidRDefault="005E32D4" w:rsidP="005E32D4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</w:t>
      </w:r>
    </w:p>
    <w:p w14:paraId="3531FCC1" w14:textId="77777777" w:rsidR="005E32D4" w:rsidRPr="004045EC" w:rsidRDefault="005E32D4" w:rsidP="005E32D4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</w:t>
      </w:r>
    </w:p>
    <w:p w14:paraId="59BA449D" w14:textId="77777777" w:rsidR="005E32D4" w:rsidRPr="004045EC" w:rsidRDefault="005E32D4" w:rsidP="005E32D4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</w:t>
      </w:r>
    </w:p>
    <w:p w14:paraId="59E72655" w14:textId="77777777" w:rsidR="005E32D4" w:rsidRPr="006714C5" w:rsidRDefault="005E32D4" w:rsidP="005E32D4">
      <w:pPr>
        <w:tabs>
          <w:tab w:val="left" w:pos="284"/>
          <w:tab w:val="left" w:pos="3828"/>
        </w:tabs>
        <w:spacing w:before="120"/>
        <w:ind w:right="4678"/>
        <w:rPr>
          <w:rFonts w:ascii="Cambria" w:hAnsi="Cambria" w:cs="Arial"/>
          <w:b/>
          <w:bCs/>
          <w:sz w:val="22"/>
          <w:szCs w:val="22"/>
        </w:rPr>
      </w:pPr>
      <w:r w:rsidRPr="006714C5">
        <w:rPr>
          <w:rFonts w:ascii="Cambria" w:hAnsi="Cambria" w:cs="Arial"/>
          <w:b/>
          <w:bCs/>
          <w:sz w:val="22"/>
          <w:szCs w:val="22"/>
        </w:rPr>
        <w:t>reprezentowany przez:</w:t>
      </w:r>
    </w:p>
    <w:p w14:paraId="13B668EB" w14:textId="77777777" w:rsidR="005E32D4" w:rsidRPr="004045EC" w:rsidRDefault="005E32D4" w:rsidP="005E32D4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</w:t>
      </w:r>
    </w:p>
    <w:p w14:paraId="57E3B146" w14:textId="77777777" w:rsidR="005E32D4" w:rsidRPr="00160741" w:rsidRDefault="005E32D4" w:rsidP="005E32D4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</w:t>
      </w:r>
    </w:p>
    <w:p w14:paraId="5514A338" w14:textId="77777777" w:rsidR="005E32D4" w:rsidRPr="006714C5" w:rsidRDefault="005E32D4" w:rsidP="005E32D4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18"/>
          <w:szCs w:val="18"/>
        </w:rPr>
      </w:pPr>
      <w:r w:rsidRPr="006714C5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32ED1483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C38B58A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69941B4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7A76AD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278DFB" w14:textId="77777777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14:paraId="397ECCCC" w14:textId="77777777" w:rsidR="00D976B4" w:rsidRPr="00735C1B" w:rsidRDefault="00D976B4" w:rsidP="00735C1B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0837631" w14:textId="5558AA56" w:rsidR="00112262" w:rsidRPr="00564A64" w:rsidRDefault="003A652D" w:rsidP="00400D4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F42F3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F42F36">
        <w:rPr>
          <w:rFonts w:ascii="Cambria" w:hAnsi="Cambria" w:cs="Arial"/>
          <w:bCs/>
          <w:sz w:val="22"/>
          <w:szCs w:val="22"/>
        </w:rPr>
        <w:t>pn</w:t>
      </w:r>
      <w:r w:rsidR="00CC2D04">
        <w:rPr>
          <w:rFonts w:ascii="Cambria" w:hAnsi="Cambria" w:cs="Arial"/>
          <w:bCs/>
          <w:sz w:val="22"/>
          <w:szCs w:val="22"/>
        </w:rPr>
        <w:t>. „</w:t>
      </w:r>
      <w:r w:rsidR="0086329B" w:rsidRPr="0086329B">
        <w:rPr>
          <w:rFonts w:ascii="Cambria" w:hAnsi="Cambria" w:cs="Arial"/>
          <w:b/>
          <w:bCs/>
          <w:sz w:val="22"/>
          <w:szCs w:val="22"/>
        </w:rPr>
        <w:t>Prace modernizacyjne w budynku biurowym przy Nadleśnictwie Waliły wraz z montażem pompy ciepła i fotowoltaiki</w:t>
      </w:r>
      <w:r w:rsidR="005E32D4">
        <w:rPr>
          <w:rFonts w:ascii="Cambria" w:hAnsi="Cambria" w:cs="Arial"/>
          <w:b/>
          <w:bCs/>
          <w:sz w:val="22"/>
          <w:szCs w:val="22"/>
        </w:rPr>
        <w:t xml:space="preserve"> – postępowanie II</w:t>
      </w:r>
      <w:r w:rsidR="00CC2D04">
        <w:rPr>
          <w:rFonts w:ascii="Cambria" w:hAnsi="Cambria" w:cs="Arial"/>
          <w:bCs/>
          <w:sz w:val="22"/>
          <w:szCs w:val="22"/>
        </w:rPr>
        <w:t xml:space="preserve">”, </w:t>
      </w:r>
      <w:r w:rsidR="00112262"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363AFA92" w14:textId="3CEEA796" w:rsidR="005E32D4" w:rsidRDefault="005E32D4" w:rsidP="005E32D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</w:t>
      </w:r>
    </w:p>
    <w:p w14:paraId="0FAB883C" w14:textId="0990A55B" w:rsidR="005E32D4" w:rsidRDefault="005E32D4" w:rsidP="005E32D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 _______________________________________________________________</w:t>
      </w:r>
    </w:p>
    <w:p w14:paraId="0E977B4B" w14:textId="166491A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A2154A">
        <w:rPr>
          <w:rFonts w:ascii="Cambria" w:hAnsi="Cambria" w:cs="Arial"/>
          <w:bCs/>
          <w:sz w:val="22"/>
          <w:szCs w:val="22"/>
        </w:rPr>
        <w:t>5</w:t>
      </w:r>
      <w:r w:rsidRPr="00564A64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A2154A">
        <w:rPr>
          <w:rFonts w:ascii="Cambria" w:hAnsi="Cambria" w:cs="Arial"/>
          <w:bCs/>
          <w:sz w:val="22"/>
          <w:szCs w:val="22"/>
        </w:rPr>
        <w:t>roboty budowlane</w:t>
      </w:r>
      <w:r w:rsidRPr="00564A64">
        <w:rPr>
          <w:rFonts w:ascii="Cambria" w:hAnsi="Cambria" w:cs="Arial"/>
          <w:bCs/>
          <w:sz w:val="22"/>
          <w:szCs w:val="22"/>
        </w:rPr>
        <w:t>:</w:t>
      </w:r>
    </w:p>
    <w:p w14:paraId="72AB3A90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126"/>
        <w:gridCol w:w="2126"/>
        <w:gridCol w:w="3828"/>
        <w:gridCol w:w="2126"/>
      </w:tblGrid>
      <w:tr w:rsidR="00D976B4" w:rsidRPr="00564A64" w14:paraId="6E6FCB5A" w14:textId="77777777" w:rsidTr="005E32D4">
        <w:trPr>
          <w:trHeight w:val="55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8E2A" w14:textId="77777777" w:rsidR="00D976B4" w:rsidRPr="00564A64" w:rsidRDefault="003A652D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B1CE" w14:textId="77777777" w:rsidR="00D976B4" w:rsidRPr="00564A64" w:rsidRDefault="00564A64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0FCA" w14:textId="543C08EA" w:rsidR="00D976B4" w:rsidRPr="00564A64" w:rsidRDefault="003A652D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9E0F" w14:textId="1C24F597" w:rsidR="00D976B4" w:rsidRPr="00564A64" w:rsidRDefault="003A652D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91F2" w14:textId="4BDF653F" w:rsidR="00D976B4" w:rsidRPr="00564A64" w:rsidRDefault="003A652D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>
              <w:rPr>
                <w:rFonts w:ascii="Cambria" w:hAnsi="Cambria" w:cs="Arial"/>
                <w:b/>
                <w:bCs/>
              </w:rPr>
              <w:t>robót</w:t>
            </w:r>
          </w:p>
        </w:tc>
      </w:tr>
      <w:tr w:rsidR="00D976B4" w:rsidRPr="00564A64" w14:paraId="1B774B70" w14:textId="77777777" w:rsidTr="005E32D4">
        <w:trPr>
          <w:trHeight w:val="435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1EC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8AB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3ABC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0C00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1D5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551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29C0C496" w14:textId="77777777" w:rsidTr="005E32D4">
        <w:trPr>
          <w:trHeight w:val="4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CE7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AA9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9DF3AA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3D987C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EF0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EAA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676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9B6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3DDF71DE" w14:textId="77777777" w:rsidTr="005E32D4">
        <w:trPr>
          <w:trHeight w:val="4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7AF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4D9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72DB81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FFB892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0F6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125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CD0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5B1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4C17B58D" w14:textId="77777777" w:rsidTr="005E32D4">
        <w:trPr>
          <w:trHeight w:val="4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318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019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BC7C2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F41D7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3FA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2F2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40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E84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60265F3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0ECCF04" w14:textId="5E229914" w:rsidR="005E32D4" w:rsidRDefault="005E32D4" w:rsidP="005E32D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0A2BC67" w14:textId="77777777" w:rsidR="005E32D4" w:rsidRDefault="005E32D4" w:rsidP="005E32D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45144EA" w14:textId="3D9142D2" w:rsidR="005E32D4" w:rsidRPr="005D1635" w:rsidRDefault="005E32D4" w:rsidP="005E32D4">
      <w:pPr>
        <w:spacing w:before="120"/>
        <w:ind w:left="9204" w:firstLine="708"/>
        <w:jc w:val="center"/>
        <w:rPr>
          <w:rFonts w:ascii="Cambria" w:hAnsi="Cambria" w:cs="Arial"/>
          <w:bCs/>
          <w:i/>
          <w:iCs/>
          <w:sz w:val="18"/>
          <w:szCs w:val="18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            </w:t>
      </w:r>
      <w:r w:rsidRPr="005D1635">
        <w:rPr>
          <w:rFonts w:ascii="Cambria" w:hAnsi="Cambria" w:cs="Arial"/>
          <w:bCs/>
          <w:i/>
          <w:iCs/>
          <w:sz w:val="18"/>
          <w:szCs w:val="18"/>
        </w:rPr>
        <w:t>(podpis)</w:t>
      </w:r>
    </w:p>
    <w:p w14:paraId="1CCDAEBC" w14:textId="77777777" w:rsidR="005E32D4" w:rsidRDefault="005E32D4" w:rsidP="005E32D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572901E" w14:textId="77777777" w:rsidR="005E32D4" w:rsidRDefault="005E32D4" w:rsidP="005E32D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FE89F67" w14:textId="77777777" w:rsidR="005E32D4" w:rsidRDefault="005E32D4" w:rsidP="005E32D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E5848D3" w14:textId="2DDBAD3A" w:rsidR="005E32D4" w:rsidRPr="005D1635" w:rsidRDefault="005E32D4" w:rsidP="005E32D4">
      <w:pPr>
        <w:spacing w:before="120"/>
        <w:jc w:val="both"/>
        <w:rPr>
          <w:rFonts w:ascii="Cambria" w:hAnsi="Cambria" w:cs="Arial"/>
          <w:bCs/>
        </w:rPr>
      </w:pPr>
      <w:r w:rsidRPr="005D1635">
        <w:rPr>
          <w:rFonts w:ascii="Cambria" w:hAnsi="Cambria" w:cs="Arial"/>
          <w:bCs/>
          <w:i/>
        </w:rPr>
        <w:t>Dokument musi być złożony pod rygorem nieważności w formie elektronicznej (tj. w postaci elektronicznej opatrzonej kwalifikowanym podpisem elektronicznym) lub w postaci elektronicznej opatrzonej podpisem zaufanym lub podpisem osobistym</w:t>
      </w:r>
      <w:r w:rsidR="005D1635">
        <w:rPr>
          <w:rFonts w:ascii="Cambria" w:hAnsi="Cambria" w:cs="Arial"/>
          <w:bCs/>
          <w:i/>
        </w:rPr>
        <w:t>.</w:t>
      </w:r>
    </w:p>
    <w:p w14:paraId="40E38FB4" w14:textId="0B33FBD8" w:rsidR="003E54B2" w:rsidRPr="009324F7" w:rsidRDefault="003E54B2" w:rsidP="005E32D4">
      <w:pPr>
        <w:spacing w:before="120"/>
        <w:rPr>
          <w:rFonts w:ascii="Cambria" w:hAnsi="Cambria" w:cs="Arial"/>
          <w:bCs/>
          <w:i/>
        </w:rPr>
      </w:pPr>
    </w:p>
    <w:sectPr w:rsidR="003E54B2" w:rsidRPr="009324F7" w:rsidSect="000F0ED6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49644" w14:textId="77777777" w:rsidR="00015714" w:rsidRDefault="00015714">
      <w:r>
        <w:separator/>
      </w:r>
    </w:p>
  </w:endnote>
  <w:endnote w:type="continuationSeparator" w:id="0">
    <w:p w14:paraId="20CE4234" w14:textId="77777777" w:rsidR="00015714" w:rsidRDefault="00015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DA0E3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7C3EE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E4359D" w14:textId="77777777" w:rsidR="00D976B4" w:rsidRDefault="0004522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0D4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4BE98BB2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9915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D15D5" w14:textId="77777777" w:rsidR="00015714" w:rsidRDefault="00015714">
      <w:r>
        <w:separator/>
      </w:r>
    </w:p>
  </w:footnote>
  <w:footnote w:type="continuationSeparator" w:id="0">
    <w:p w14:paraId="3854326E" w14:textId="77777777" w:rsidR="00015714" w:rsidRDefault="00015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10BDE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C961E" w14:textId="77777777" w:rsidR="00D976B4" w:rsidRDefault="00D97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3D56B3"/>
    <w:multiLevelType w:val="hybridMultilevel"/>
    <w:tmpl w:val="BFDE1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959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76C4"/>
    <w:rsid w:val="00015714"/>
    <w:rsid w:val="0001584E"/>
    <w:rsid w:val="00031FF6"/>
    <w:rsid w:val="00045225"/>
    <w:rsid w:val="000538A8"/>
    <w:rsid w:val="000D0191"/>
    <w:rsid w:val="000F0ED6"/>
    <w:rsid w:val="00102E9B"/>
    <w:rsid w:val="00112262"/>
    <w:rsid w:val="00112FD3"/>
    <w:rsid w:val="00153414"/>
    <w:rsid w:val="001557A5"/>
    <w:rsid w:val="00177BCD"/>
    <w:rsid w:val="001E128E"/>
    <w:rsid w:val="001E5330"/>
    <w:rsid w:val="001F0D78"/>
    <w:rsid w:val="00201285"/>
    <w:rsid w:val="00210150"/>
    <w:rsid w:val="0028445F"/>
    <w:rsid w:val="002A5158"/>
    <w:rsid w:val="002D6014"/>
    <w:rsid w:val="003007DE"/>
    <w:rsid w:val="003028CD"/>
    <w:rsid w:val="00336618"/>
    <w:rsid w:val="0033696A"/>
    <w:rsid w:val="00394739"/>
    <w:rsid w:val="003A1C11"/>
    <w:rsid w:val="003A652D"/>
    <w:rsid w:val="003C4D8E"/>
    <w:rsid w:val="003E4254"/>
    <w:rsid w:val="003E54B2"/>
    <w:rsid w:val="00400D41"/>
    <w:rsid w:val="00403ED7"/>
    <w:rsid w:val="00410097"/>
    <w:rsid w:val="00414FEA"/>
    <w:rsid w:val="0048637E"/>
    <w:rsid w:val="00496827"/>
    <w:rsid w:val="004D7BB0"/>
    <w:rsid w:val="005501D7"/>
    <w:rsid w:val="00564A64"/>
    <w:rsid w:val="005D1635"/>
    <w:rsid w:val="005E32D4"/>
    <w:rsid w:val="005E47DA"/>
    <w:rsid w:val="00641DD5"/>
    <w:rsid w:val="00661664"/>
    <w:rsid w:val="0067159D"/>
    <w:rsid w:val="006730C5"/>
    <w:rsid w:val="006C51A8"/>
    <w:rsid w:val="006F5E20"/>
    <w:rsid w:val="006F62F5"/>
    <w:rsid w:val="006F6746"/>
    <w:rsid w:val="00732C98"/>
    <w:rsid w:val="00735C1B"/>
    <w:rsid w:val="00754447"/>
    <w:rsid w:val="007F4D9C"/>
    <w:rsid w:val="00801867"/>
    <w:rsid w:val="0081477F"/>
    <w:rsid w:val="0083004A"/>
    <w:rsid w:val="00833752"/>
    <w:rsid w:val="00851EB7"/>
    <w:rsid w:val="0086329B"/>
    <w:rsid w:val="00895CE9"/>
    <w:rsid w:val="008B4BA6"/>
    <w:rsid w:val="008D0034"/>
    <w:rsid w:val="008F1C34"/>
    <w:rsid w:val="008F6F69"/>
    <w:rsid w:val="008F783E"/>
    <w:rsid w:val="00901AD8"/>
    <w:rsid w:val="00912126"/>
    <w:rsid w:val="009324F7"/>
    <w:rsid w:val="0094788F"/>
    <w:rsid w:val="0096642B"/>
    <w:rsid w:val="009750B5"/>
    <w:rsid w:val="009C35D0"/>
    <w:rsid w:val="00A2154A"/>
    <w:rsid w:val="00A37F91"/>
    <w:rsid w:val="00A507A9"/>
    <w:rsid w:val="00A56AD3"/>
    <w:rsid w:val="00A655B4"/>
    <w:rsid w:val="00AA7849"/>
    <w:rsid w:val="00AC49E6"/>
    <w:rsid w:val="00AE64CF"/>
    <w:rsid w:val="00AE75AE"/>
    <w:rsid w:val="00B36E7A"/>
    <w:rsid w:val="00B61057"/>
    <w:rsid w:val="00BB3DC7"/>
    <w:rsid w:val="00BD6E02"/>
    <w:rsid w:val="00BE3EFB"/>
    <w:rsid w:val="00C2312D"/>
    <w:rsid w:val="00C337EA"/>
    <w:rsid w:val="00C615A8"/>
    <w:rsid w:val="00CC2D04"/>
    <w:rsid w:val="00CC657D"/>
    <w:rsid w:val="00D11E11"/>
    <w:rsid w:val="00D57D9E"/>
    <w:rsid w:val="00D703B7"/>
    <w:rsid w:val="00D7550B"/>
    <w:rsid w:val="00D8325C"/>
    <w:rsid w:val="00D87449"/>
    <w:rsid w:val="00D976B4"/>
    <w:rsid w:val="00DA2D67"/>
    <w:rsid w:val="00DD2607"/>
    <w:rsid w:val="00DE7F68"/>
    <w:rsid w:val="00E1396D"/>
    <w:rsid w:val="00E21DA0"/>
    <w:rsid w:val="00E816F1"/>
    <w:rsid w:val="00EE3EEB"/>
    <w:rsid w:val="00F42EA2"/>
    <w:rsid w:val="00F42F36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2E59"/>
  <w15:docId w15:val="{E0F96064-1157-453B-BF59-B2284155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rsid w:val="00F42F3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2F36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  <w:style w:type="paragraph" w:styleId="Akapitzlist">
    <w:name w:val="List Paragraph"/>
    <w:basedOn w:val="Normalny"/>
    <w:uiPriority w:val="99"/>
    <w:rsid w:val="009324F7"/>
    <w:pPr>
      <w:ind w:left="720"/>
      <w:contextualSpacing/>
    </w:pPr>
  </w:style>
  <w:style w:type="paragraph" w:styleId="Bezodstpw">
    <w:name w:val="No Spacing"/>
    <w:uiPriority w:val="1"/>
    <w:qFormat/>
    <w:rsid w:val="005E32D4"/>
    <w:pPr>
      <w:widowControl w:val="0"/>
      <w:suppressAutoHyphens/>
      <w:textAlignment w:val="baseline"/>
    </w:pPr>
    <w:rPr>
      <w:rFonts w:eastAsia="Lucida Sans Unicode"/>
      <w:kern w:val="1"/>
      <w:sz w:val="24"/>
      <w:szCs w:val="24"/>
      <w:lang w:eastAsia="ja-JP"/>
    </w:rPr>
  </w:style>
  <w:style w:type="table" w:styleId="Tabela-Siatka">
    <w:name w:val="Table Grid"/>
    <w:basedOn w:val="Standardowy"/>
    <w:uiPriority w:val="39"/>
    <w:rsid w:val="005E32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Dąbrowski</cp:lastModifiedBy>
  <cp:revision>15</cp:revision>
  <cp:lastPrinted>2022-05-26T09:55:00Z</cp:lastPrinted>
  <dcterms:created xsi:type="dcterms:W3CDTF">2023-06-30T08:25:00Z</dcterms:created>
  <dcterms:modified xsi:type="dcterms:W3CDTF">2025-01-15T12:37:00Z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