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6A09" w14:textId="38532AC9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1204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11225099" w:rsidR="00EF1A23" w:rsidRPr="00E91703" w:rsidRDefault="00CF480A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CE4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ZP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CE4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40034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E4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40034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AR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D9F2CC1" w14:textId="1B1F63AC" w:rsidR="002C3323" w:rsidRDefault="002C33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postępowaniu o udzielenie zamówienia publicznego pn.:</w:t>
      </w:r>
    </w:p>
    <w:p w14:paraId="0389D749" w14:textId="3AD764F7" w:rsidR="002C3323" w:rsidRPr="00E91703" w:rsidRDefault="002C33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="0040034C" w:rsidRPr="0040034C">
        <w:rPr>
          <w:rFonts w:ascii="Times New Roman" w:hAnsi="Times New Roman"/>
          <w:b/>
          <w:bCs/>
          <w:sz w:val="24"/>
          <w:szCs w:val="24"/>
        </w:rPr>
        <w:t>Kompleksowa organizacja wizyt studyjnych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076BEAA4" w14:textId="22D1CA31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857DD"/>
    <w:rsid w:val="000A3E02"/>
    <w:rsid w:val="001204B4"/>
    <w:rsid w:val="00130F31"/>
    <w:rsid w:val="00151931"/>
    <w:rsid w:val="00153F2A"/>
    <w:rsid w:val="001E2D5C"/>
    <w:rsid w:val="00213C13"/>
    <w:rsid w:val="00285610"/>
    <w:rsid w:val="002C0763"/>
    <w:rsid w:val="002C3323"/>
    <w:rsid w:val="002E03BB"/>
    <w:rsid w:val="00351360"/>
    <w:rsid w:val="00396F4E"/>
    <w:rsid w:val="0040034C"/>
    <w:rsid w:val="00461C6E"/>
    <w:rsid w:val="0047451A"/>
    <w:rsid w:val="00551ECC"/>
    <w:rsid w:val="00560D27"/>
    <w:rsid w:val="00564514"/>
    <w:rsid w:val="00585DD9"/>
    <w:rsid w:val="0058694E"/>
    <w:rsid w:val="005B7B75"/>
    <w:rsid w:val="005E5C26"/>
    <w:rsid w:val="00607F44"/>
    <w:rsid w:val="00633DEB"/>
    <w:rsid w:val="00672B27"/>
    <w:rsid w:val="00695B85"/>
    <w:rsid w:val="007426C3"/>
    <w:rsid w:val="00784486"/>
    <w:rsid w:val="007B0F58"/>
    <w:rsid w:val="007E3DEF"/>
    <w:rsid w:val="00817C3D"/>
    <w:rsid w:val="00954972"/>
    <w:rsid w:val="00970F17"/>
    <w:rsid w:val="009E1B20"/>
    <w:rsid w:val="009E67B0"/>
    <w:rsid w:val="00A04B13"/>
    <w:rsid w:val="00A404BA"/>
    <w:rsid w:val="00A43A37"/>
    <w:rsid w:val="00A63D7F"/>
    <w:rsid w:val="00AD6043"/>
    <w:rsid w:val="00AE610B"/>
    <w:rsid w:val="00B0163C"/>
    <w:rsid w:val="00B50204"/>
    <w:rsid w:val="00BA368A"/>
    <w:rsid w:val="00C6436E"/>
    <w:rsid w:val="00CE458E"/>
    <w:rsid w:val="00CF480A"/>
    <w:rsid w:val="00D6717E"/>
    <w:rsid w:val="00D70644"/>
    <w:rsid w:val="00D8448B"/>
    <w:rsid w:val="00DC034A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31</cp:revision>
  <cp:lastPrinted>2021-12-23T14:17:00Z</cp:lastPrinted>
  <dcterms:created xsi:type="dcterms:W3CDTF">2020-04-07T10:56:00Z</dcterms:created>
  <dcterms:modified xsi:type="dcterms:W3CDTF">2025-05-15T10:39:00Z</dcterms:modified>
</cp:coreProperties>
</file>