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F2C3" w14:textId="67DFAF73" w:rsidR="008250E6" w:rsidRPr="002F0DA4" w:rsidRDefault="008250E6" w:rsidP="008250E6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2F0DA4">
        <w:rPr>
          <w:rFonts w:cs="Arial"/>
          <w:b/>
          <w:bCs/>
          <w:sz w:val="24"/>
          <w:szCs w:val="24"/>
        </w:rPr>
        <w:t xml:space="preserve">Załącznik nr </w:t>
      </w:r>
      <w:r w:rsidR="00E12D32" w:rsidRPr="002F0DA4">
        <w:rPr>
          <w:rFonts w:cs="Arial"/>
          <w:b/>
          <w:bCs/>
          <w:sz w:val="24"/>
          <w:szCs w:val="24"/>
        </w:rPr>
        <w:t>7</w:t>
      </w:r>
      <w:r w:rsidRPr="002F0DA4">
        <w:rPr>
          <w:rFonts w:cs="Arial"/>
          <w:b/>
          <w:bCs/>
          <w:sz w:val="24"/>
          <w:szCs w:val="24"/>
        </w:rPr>
        <w:t xml:space="preserve"> do SWZ</w:t>
      </w:r>
    </w:p>
    <w:p w14:paraId="28B6237E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6E7C6DE4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Podmiot udostępniający zasoby:</w:t>
      </w:r>
    </w:p>
    <w:p w14:paraId="3690AADB" w14:textId="77777777" w:rsidR="008250E6" w:rsidRPr="002F0DA4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C843C3" w14:textId="1BA0103D" w:rsidR="008250E6" w:rsidRPr="002F0DA4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 xml:space="preserve">(pełna nazwa/firma, adres, w zależności od podmiotu: NIP, </w:t>
      </w:r>
      <w:r w:rsidR="00A90057" w:rsidRPr="002F0DA4">
        <w:rPr>
          <w:bCs/>
          <w:sz w:val="24"/>
          <w:szCs w:val="24"/>
        </w:rPr>
        <w:t>PESEL, KRS</w:t>
      </w:r>
      <w:r w:rsidRPr="002F0DA4">
        <w:rPr>
          <w:bCs/>
          <w:sz w:val="24"/>
          <w:szCs w:val="24"/>
        </w:rPr>
        <w:t>/CEIDG)</w:t>
      </w:r>
    </w:p>
    <w:p w14:paraId="0CDC7585" w14:textId="77777777" w:rsidR="008250E6" w:rsidRPr="002F0DA4" w:rsidRDefault="008250E6" w:rsidP="00B74BDD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reprezentowany przez:</w:t>
      </w:r>
    </w:p>
    <w:p w14:paraId="00953574" w14:textId="1BB53F9D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F0DA4">
        <w:rPr>
          <w:bCs/>
          <w:sz w:val="24"/>
          <w:szCs w:val="24"/>
        </w:rPr>
        <w:t>..</w:t>
      </w:r>
    </w:p>
    <w:p w14:paraId="148EBC0A" w14:textId="51965AB3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(imię, nazwisko, stanowisko/podstawa do reprezentacji)</w:t>
      </w:r>
    </w:p>
    <w:p w14:paraId="10225534" w14:textId="77777777" w:rsidR="005E4B30" w:rsidRPr="002F0DA4" w:rsidRDefault="005E4B30" w:rsidP="008250E6">
      <w:pPr>
        <w:pStyle w:val="Nagwek"/>
        <w:spacing w:line="360" w:lineRule="auto"/>
        <w:rPr>
          <w:bCs/>
          <w:sz w:val="24"/>
          <w:szCs w:val="24"/>
        </w:rPr>
      </w:pPr>
    </w:p>
    <w:p w14:paraId="42D08F98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Zobowiązanie podmiotu udostępniającego zasoby na potrzeby realizacji zamówienia</w:t>
      </w:r>
    </w:p>
    <w:p w14:paraId="56218A64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5FC705CD" w14:textId="39C67269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Zgodnie z art. 118 ust. 3 ustawy Pzp oświadczam, że zobowiązuję się oddać do dyspozycji Wykonawcy……………………………………………………………………………………………………………………………</w:t>
      </w:r>
      <w:r w:rsidR="002F0DA4">
        <w:rPr>
          <w:bCs/>
          <w:sz w:val="24"/>
          <w:szCs w:val="24"/>
        </w:rPr>
        <w:t>…</w:t>
      </w:r>
    </w:p>
    <w:p w14:paraId="713683C1" w14:textId="0D1FF01A" w:rsidR="008250E6" w:rsidRPr="002F0DA4" w:rsidRDefault="008250E6" w:rsidP="00B74BDD">
      <w:pPr>
        <w:pStyle w:val="Nagwek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  <w:r w:rsidR="002F0DA4">
        <w:rPr>
          <w:bCs/>
          <w:sz w:val="24"/>
          <w:szCs w:val="24"/>
        </w:rPr>
        <w:t>...</w:t>
      </w:r>
    </w:p>
    <w:p w14:paraId="0EA3B16C" w14:textId="29F2889C" w:rsidR="008250E6" w:rsidRPr="002F0DA4" w:rsidRDefault="008250E6" w:rsidP="00B74BDD">
      <w:pPr>
        <w:pStyle w:val="Nagwek"/>
        <w:jc w:val="center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(nazwa i adres Wykonawcy ubiegającego się o udzielenie zamówienia)</w:t>
      </w:r>
    </w:p>
    <w:p w14:paraId="586F8EA7" w14:textId="77777777" w:rsidR="00B74BDD" w:rsidRPr="002F0DA4" w:rsidRDefault="00B74BDD" w:rsidP="00FC18CF">
      <w:pPr>
        <w:pStyle w:val="Nagwek"/>
        <w:spacing w:line="360" w:lineRule="auto"/>
        <w:jc w:val="center"/>
        <w:rPr>
          <w:bCs/>
          <w:sz w:val="24"/>
          <w:szCs w:val="24"/>
        </w:rPr>
      </w:pPr>
    </w:p>
    <w:p w14:paraId="38DA33D5" w14:textId="73A8FDBD" w:rsidR="008250E6" w:rsidRPr="002F0DA4" w:rsidRDefault="008250E6" w:rsidP="007C3CC3">
      <w:pPr>
        <w:pStyle w:val="Akapitzlist"/>
        <w:spacing w:after="0" w:line="360" w:lineRule="auto"/>
        <w:ind w:left="0"/>
      </w:pPr>
      <w:r w:rsidRPr="002F0DA4">
        <w:rPr>
          <w:rFonts w:asciiTheme="minorHAnsi" w:hAnsiTheme="minorHAnsi" w:cstheme="minorHAnsi"/>
          <w:bCs/>
        </w:rPr>
        <w:t>moje zasoby pr</w:t>
      </w:r>
      <w:r w:rsidR="00A575B2" w:rsidRPr="002F0DA4">
        <w:rPr>
          <w:rFonts w:asciiTheme="minorHAnsi" w:hAnsiTheme="minorHAnsi" w:cstheme="minorHAnsi"/>
          <w:bCs/>
        </w:rPr>
        <w:t>z</w:t>
      </w:r>
      <w:r w:rsidRPr="002F0DA4">
        <w:rPr>
          <w:rFonts w:asciiTheme="minorHAnsi" w:hAnsiTheme="minorHAnsi" w:cstheme="minorHAnsi"/>
          <w:bCs/>
        </w:rPr>
        <w:t xml:space="preserve">y realizacji zamówienia </w:t>
      </w:r>
      <w:r w:rsidRPr="007C3CC3">
        <w:rPr>
          <w:rFonts w:asciiTheme="minorHAnsi" w:hAnsiTheme="minorHAnsi" w:cstheme="minorHAnsi"/>
          <w:b/>
        </w:rPr>
        <w:t>p</w:t>
      </w:r>
      <w:r w:rsidR="00BC7C1F" w:rsidRPr="007C3CC3">
        <w:rPr>
          <w:rFonts w:asciiTheme="minorHAnsi" w:hAnsiTheme="minorHAnsi" w:cstheme="minorHAnsi"/>
          <w:b/>
        </w:rPr>
        <w:t xml:space="preserve">od </w:t>
      </w:r>
      <w:r w:rsidR="007C3CC3" w:rsidRPr="007C3CC3">
        <w:rPr>
          <w:rFonts w:asciiTheme="minorHAnsi" w:hAnsiTheme="minorHAnsi" w:cstheme="minorHAnsi"/>
          <w:b/>
        </w:rPr>
        <w:t xml:space="preserve">„Utworzenie Centrum Usług Wspólnych w Radomsku” </w:t>
      </w:r>
      <w:r w:rsidRPr="00C150AB">
        <w:rPr>
          <w:rFonts w:asciiTheme="minorHAnsi" w:hAnsiTheme="minorHAnsi" w:cstheme="minorHAnsi"/>
          <w:bCs/>
        </w:rPr>
        <w:t>znak sprawy</w:t>
      </w:r>
      <w:r w:rsidR="00A575B2" w:rsidRPr="00C150AB">
        <w:rPr>
          <w:rFonts w:asciiTheme="minorHAnsi" w:hAnsiTheme="minorHAnsi" w:cstheme="minorHAnsi"/>
          <w:b/>
        </w:rPr>
        <w:t xml:space="preserve"> </w:t>
      </w:r>
      <w:r w:rsidRPr="00C150AB">
        <w:rPr>
          <w:rFonts w:asciiTheme="minorHAnsi" w:hAnsiTheme="minorHAnsi" w:cstheme="minorHAnsi"/>
          <w:b/>
        </w:rPr>
        <w:t>WP.272.</w:t>
      </w:r>
      <w:r w:rsidR="00125FEB">
        <w:rPr>
          <w:rFonts w:asciiTheme="minorHAnsi" w:hAnsiTheme="minorHAnsi" w:cstheme="minorHAnsi"/>
          <w:b/>
        </w:rPr>
        <w:t>4</w:t>
      </w:r>
      <w:r w:rsidRPr="00C150AB">
        <w:rPr>
          <w:rFonts w:asciiTheme="minorHAnsi" w:hAnsiTheme="minorHAnsi" w:cstheme="minorHAnsi"/>
          <w:b/>
        </w:rPr>
        <w:t>.202</w:t>
      </w:r>
      <w:r w:rsidR="007C3CC3">
        <w:rPr>
          <w:rFonts w:asciiTheme="minorHAnsi" w:hAnsiTheme="minorHAnsi" w:cstheme="minorHAnsi"/>
          <w:b/>
        </w:rPr>
        <w:t>5</w:t>
      </w:r>
    </w:p>
    <w:p w14:paraId="260343AE" w14:textId="77777777" w:rsidR="008250E6" w:rsidRPr="00BA7B60" w:rsidRDefault="008250E6" w:rsidP="008250E6">
      <w:pPr>
        <w:spacing w:after="0" w:line="360" w:lineRule="auto"/>
        <w:rPr>
          <w:rFonts w:cs="Arial"/>
          <w:color w:val="FF0000"/>
          <w:sz w:val="24"/>
          <w:szCs w:val="24"/>
        </w:rPr>
      </w:pPr>
    </w:p>
    <w:p w14:paraId="664820C2" w14:textId="77777777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Powyższe zasoby zostaną udostępnione na poniższych warunkach:</w:t>
      </w:r>
    </w:p>
    <w:p w14:paraId="781D954E" w14:textId="4CD79338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 xml:space="preserve">a) zakres dostępnych Wykonawcy zasobów naszego </w:t>
      </w:r>
      <w:r w:rsidR="00A90057" w:rsidRPr="002F0DA4">
        <w:rPr>
          <w:rFonts w:cs="Arial"/>
          <w:sz w:val="24"/>
          <w:szCs w:val="24"/>
        </w:rPr>
        <w:t xml:space="preserve">podmiotu: </w:t>
      </w:r>
      <w:r w:rsidRPr="002F0DA4">
        <w:rPr>
          <w:rFonts w:cs="Arial"/>
          <w:sz w:val="24"/>
          <w:szCs w:val="24"/>
        </w:rPr>
        <w:t>……………………………………………</w:t>
      </w:r>
      <w:r w:rsidR="002F0DA4">
        <w:rPr>
          <w:rFonts w:cs="Arial"/>
          <w:sz w:val="24"/>
          <w:szCs w:val="24"/>
        </w:rPr>
        <w:t>……</w:t>
      </w:r>
    </w:p>
    <w:p w14:paraId="21F5C195" w14:textId="77D93DDA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2F0DA4">
        <w:rPr>
          <w:rFonts w:cs="Arial"/>
          <w:sz w:val="24"/>
          <w:szCs w:val="24"/>
        </w:rPr>
        <w:t>……</w:t>
      </w:r>
    </w:p>
    <w:p w14:paraId="6C102880" w14:textId="7D8A9E02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b) sposób i okres udostępniania Wykonawcy i wykorzystania przez niego zasobów naszego podmiotu przy wykonywaniu zamówienia</w:t>
      </w:r>
      <w:r w:rsidR="005E4B30" w:rsidRPr="002F0DA4">
        <w:rPr>
          <w:rFonts w:cs="Arial"/>
          <w:sz w:val="24"/>
          <w:szCs w:val="24"/>
        </w:rPr>
        <w:t xml:space="preserve"> </w:t>
      </w:r>
      <w:r w:rsidRPr="002F0DA4">
        <w:rPr>
          <w:rFonts w:cs="Arial"/>
          <w:sz w:val="24"/>
          <w:szCs w:val="24"/>
        </w:rPr>
        <w:t>……………………………………………………………………………</w:t>
      </w:r>
      <w:r w:rsidR="002F0DA4">
        <w:rPr>
          <w:rFonts w:cs="Arial"/>
          <w:sz w:val="24"/>
          <w:szCs w:val="24"/>
        </w:rPr>
        <w:t>…….</w:t>
      </w:r>
    </w:p>
    <w:p w14:paraId="42EE9941" w14:textId="47952105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E4B30" w:rsidRPr="002F0DA4">
        <w:rPr>
          <w:rFonts w:cs="Arial"/>
          <w:sz w:val="24"/>
          <w:szCs w:val="24"/>
        </w:rPr>
        <w:t>..</w:t>
      </w:r>
      <w:r w:rsidRPr="002F0DA4">
        <w:rPr>
          <w:rFonts w:cs="Arial"/>
          <w:sz w:val="24"/>
          <w:szCs w:val="24"/>
        </w:rPr>
        <w:t>…………</w:t>
      </w:r>
      <w:r w:rsidR="002F0DA4">
        <w:rPr>
          <w:rFonts w:cs="Arial"/>
          <w:sz w:val="24"/>
          <w:szCs w:val="24"/>
        </w:rPr>
        <w:t>….</w:t>
      </w:r>
    </w:p>
    <w:p w14:paraId="6D244226" w14:textId="416697A3" w:rsidR="008250E6" w:rsidRPr="002F0DA4" w:rsidRDefault="008250E6" w:rsidP="000D6AD7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 xml:space="preserve">c) czy i w jakim zakresie podmiot udostępniający zasoby, na </w:t>
      </w:r>
      <w:r w:rsidR="008B27A6" w:rsidRPr="002F0DA4">
        <w:rPr>
          <w:rFonts w:cs="Arial"/>
          <w:sz w:val="24"/>
          <w:szCs w:val="24"/>
        </w:rPr>
        <w:t>zdolnościach, którego</w:t>
      </w:r>
      <w:r w:rsidRPr="002F0DA4">
        <w:rPr>
          <w:rFonts w:cs="Arial"/>
          <w:sz w:val="24"/>
          <w:szCs w:val="24"/>
        </w:rPr>
        <w:t xml:space="preserve"> Wykonawca polega w odniesieniu do warunków udziału w postępowaniu dotyczących wykształcenia, kwalifikacji zawodowych lub doświadczenia, zrealizuje roboty budowlane lub usługi, których wskazane zdolności dotyczą</w:t>
      </w:r>
      <w:r w:rsidR="00F9553D" w:rsidRPr="002F0DA4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  <w:r w:rsidR="002853C9" w:rsidRPr="002F0DA4">
        <w:rPr>
          <w:rFonts w:cs="Arial"/>
          <w:sz w:val="24"/>
          <w:szCs w:val="24"/>
        </w:rPr>
        <w:t>.</w:t>
      </w:r>
      <w:r w:rsidR="002F0DA4">
        <w:rPr>
          <w:rFonts w:cs="Arial"/>
          <w:sz w:val="24"/>
          <w:szCs w:val="24"/>
        </w:rPr>
        <w:t>…</w:t>
      </w:r>
    </w:p>
    <w:sectPr w:rsidR="008250E6" w:rsidRPr="002F0DA4" w:rsidSect="002F0DA4"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07C3" w14:textId="77777777" w:rsidR="00B17400" w:rsidRDefault="00B17400">
      <w:pPr>
        <w:spacing w:after="0" w:line="240" w:lineRule="auto"/>
      </w:pPr>
      <w:r>
        <w:separator/>
      </w:r>
    </w:p>
  </w:endnote>
  <w:endnote w:type="continuationSeparator" w:id="0">
    <w:p w14:paraId="37854E46" w14:textId="77777777" w:rsidR="00B17400" w:rsidRDefault="00B1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B8FD" w14:textId="77777777" w:rsidR="00B17400" w:rsidRDefault="00B17400">
      <w:pPr>
        <w:spacing w:after="0" w:line="240" w:lineRule="auto"/>
      </w:pPr>
      <w:r>
        <w:separator/>
      </w:r>
    </w:p>
  </w:footnote>
  <w:footnote w:type="continuationSeparator" w:id="0">
    <w:p w14:paraId="4EA2577F" w14:textId="77777777" w:rsidR="00B17400" w:rsidRDefault="00B1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6"/>
    <w:rsid w:val="000123FF"/>
    <w:rsid w:val="00026726"/>
    <w:rsid w:val="000962DA"/>
    <w:rsid w:val="000A6B8A"/>
    <w:rsid w:val="000C4DE8"/>
    <w:rsid w:val="000D6AD7"/>
    <w:rsid w:val="000E19AA"/>
    <w:rsid w:val="000E3836"/>
    <w:rsid w:val="00125FEB"/>
    <w:rsid w:val="00151159"/>
    <w:rsid w:val="0015482B"/>
    <w:rsid w:val="001722C3"/>
    <w:rsid w:val="00173962"/>
    <w:rsid w:val="001A5990"/>
    <w:rsid w:val="001B7873"/>
    <w:rsid w:val="001C2361"/>
    <w:rsid w:val="001F608C"/>
    <w:rsid w:val="001F740A"/>
    <w:rsid w:val="002040D2"/>
    <w:rsid w:val="00240EEA"/>
    <w:rsid w:val="00242D7B"/>
    <w:rsid w:val="00261649"/>
    <w:rsid w:val="002853C9"/>
    <w:rsid w:val="002A2CE2"/>
    <w:rsid w:val="002E351D"/>
    <w:rsid w:val="002F0DA4"/>
    <w:rsid w:val="003857A0"/>
    <w:rsid w:val="00395651"/>
    <w:rsid w:val="003A0D40"/>
    <w:rsid w:val="003F5417"/>
    <w:rsid w:val="00417BAB"/>
    <w:rsid w:val="004301AA"/>
    <w:rsid w:val="004367BD"/>
    <w:rsid w:val="00463240"/>
    <w:rsid w:val="004A72CA"/>
    <w:rsid w:val="004B2541"/>
    <w:rsid w:val="004C7B4F"/>
    <w:rsid w:val="004F00AE"/>
    <w:rsid w:val="00505435"/>
    <w:rsid w:val="00506A59"/>
    <w:rsid w:val="00587742"/>
    <w:rsid w:val="005C0AB4"/>
    <w:rsid w:val="005E4B30"/>
    <w:rsid w:val="00683DAD"/>
    <w:rsid w:val="006B5391"/>
    <w:rsid w:val="007158B1"/>
    <w:rsid w:val="00716392"/>
    <w:rsid w:val="00744CB6"/>
    <w:rsid w:val="007769F7"/>
    <w:rsid w:val="007C3CC3"/>
    <w:rsid w:val="007E67AC"/>
    <w:rsid w:val="008250E6"/>
    <w:rsid w:val="0088278B"/>
    <w:rsid w:val="0089375C"/>
    <w:rsid w:val="00897266"/>
    <w:rsid w:val="008B27A6"/>
    <w:rsid w:val="008C39CB"/>
    <w:rsid w:val="008D15CA"/>
    <w:rsid w:val="00925F61"/>
    <w:rsid w:val="00943A2E"/>
    <w:rsid w:val="0095278F"/>
    <w:rsid w:val="0095747B"/>
    <w:rsid w:val="00962973"/>
    <w:rsid w:val="009738EC"/>
    <w:rsid w:val="009818D8"/>
    <w:rsid w:val="0098402E"/>
    <w:rsid w:val="009D5E6E"/>
    <w:rsid w:val="009E21E3"/>
    <w:rsid w:val="009F4DE9"/>
    <w:rsid w:val="00A10646"/>
    <w:rsid w:val="00A131F1"/>
    <w:rsid w:val="00A32497"/>
    <w:rsid w:val="00A562CF"/>
    <w:rsid w:val="00A575B2"/>
    <w:rsid w:val="00A90057"/>
    <w:rsid w:val="00AF0E0E"/>
    <w:rsid w:val="00AF2B5C"/>
    <w:rsid w:val="00B062DE"/>
    <w:rsid w:val="00B16457"/>
    <w:rsid w:val="00B17400"/>
    <w:rsid w:val="00B268B0"/>
    <w:rsid w:val="00B64ADF"/>
    <w:rsid w:val="00B74BDD"/>
    <w:rsid w:val="00BA7B60"/>
    <w:rsid w:val="00BB4E5B"/>
    <w:rsid w:val="00BC7C1F"/>
    <w:rsid w:val="00C021AA"/>
    <w:rsid w:val="00C150AB"/>
    <w:rsid w:val="00C54650"/>
    <w:rsid w:val="00C86248"/>
    <w:rsid w:val="00CF28B6"/>
    <w:rsid w:val="00D31A6E"/>
    <w:rsid w:val="00DD4BF2"/>
    <w:rsid w:val="00DE0520"/>
    <w:rsid w:val="00DF0FB0"/>
    <w:rsid w:val="00E12D32"/>
    <w:rsid w:val="00E70EC0"/>
    <w:rsid w:val="00E87D47"/>
    <w:rsid w:val="00EC0C28"/>
    <w:rsid w:val="00EC5667"/>
    <w:rsid w:val="00ED56DC"/>
    <w:rsid w:val="00F00A90"/>
    <w:rsid w:val="00F23341"/>
    <w:rsid w:val="00F46703"/>
    <w:rsid w:val="00F56FDE"/>
    <w:rsid w:val="00F6500D"/>
    <w:rsid w:val="00F67C82"/>
    <w:rsid w:val="00F77B98"/>
    <w:rsid w:val="00F8728B"/>
    <w:rsid w:val="00F9553D"/>
    <w:rsid w:val="00FB6F31"/>
    <w:rsid w:val="00FC18CF"/>
    <w:rsid w:val="00FD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6F65"/>
  <w15:docId w15:val="{775424AA-B706-4282-BBB4-6CB0BAF2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0E6"/>
  </w:style>
  <w:style w:type="paragraph" w:styleId="Stopka">
    <w:name w:val="footer"/>
    <w:basedOn w:val="Normalny"/>
    <w:link w:val="Stopka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0E6"/>
  </w:style>
  <w:style w:type="paragraph" w:styleId="Akapitzlist">
    <w:name w:val="List Paragraph"/>
    <w:basedOn w:val="Normalny"/>
    <w:qFormat/>
    <w:rsid w:val="00E87D47"/>
    <w:pPr>
      <w:suppressAutoHyphens/>
      <w:autoSpaceDN w:val="0"/>
      <w:spacing w:after="200" w:line="276" w:lineRule="auto"/>
      <w:ind w:left="72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przetargi01</dc:creator>
  <cp:keywords/>
  <dc:description/>
  <cp:lastModifiedBy>Ewa Krynke</cp:lastModifiedBy>
  <cp:revision>37</cp:revision>
  <cp:lastPrinted>2024-07-08T11:22:00Z</cp:lastPrinted>
  <dcterms:created xsi:type="dcterms:W3CDTF">2022-05-18T12:02:00Z</dcterms:created>
  <dcterms:modified xsi:type="dcterms:W3CDTF">2025-03-12T13:11:00Z</dcterms:modified>
</cp:coreProperties>
</file>