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D196" w14:textId="77777777" w:rsidR="00740624" w:rsidRPr="00C12C44" w:rsidRDefault="00740624" w:rsidP="00C12C4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2C2D2EFA" w14:textId="4CD06279" w:rsidR="00740624" w:rsidRPr="00C12C44" w:rsidRDefault="00740624" w:rsidP="00C12C4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C12C44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OŚWIADCZENI</w:t>
      </w:r>
      <w:r w:rsidR="00572F46" w:rsidRPr="00C12C44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E</w:t>
      </w:r>
      <w:r w:rsidRPr="00C12C44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WYKONAWCY/</w:t>
      </w:r>
      <w:r w:rsidR="00572F46" w:rsidRPr="00C12C44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C12C44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WYKONAWC</w:t>
      </w:r>
      <w:r w:rsidR="00572F46" w:rsidRPr="00C12C44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ÓW</w:t>
      </w:r>
      <w:r w:rsidRPr="00C12C44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WSPÓLNIE UBIEGAJĄCEGO SIĘ O UDZIELENIE ZAMÓWIENIA </w:t>
      </w:r>
      <w:r w:rsidR="00572F46" w:rsidRPr="00C12C44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DOT. PODANYCH INFORMACJI </w:t>
      </w:r>
    </w:p>
    <w:p w14:paraId="5C6FEB3C" w14:textId="77777777" w:rsidR="00740624" w:rsidRPr="00C12C44" w:rsidRDefault="00740624" w:rsidP="00C12C4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5BC1BAB0" w14:textId="265AC8BC" w:rsidR="00740624" w:rsidRPr="00C12C44" w:rsidRDefault="00740624" w:rsidP="006E250C">
      <w:pPr>
        <w:rPr>
          <w:rFonts w:ascii="Verdana" w:eastAsia="Calibri" w:hAnsi="Verdana" w:cs="Calibri"/>
          <w:kern w:val="0"/>
          <w:sz w:val="24"/>
          <w:szCs w:val="24"/>
        </w:rPr>
      </w:pP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Na potrzeby postępowania o udzielenie zapytania ofertowego</w:t>
      </w:r>
      <w:r w:rsidR="00572F46"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="00EF1C7C" w:rsidRPr="00EF1C7C">
        <w:rPr>
          <w:rFonts w:ascii="Verdana" w:eastAsia="Arial Unicode MS" w:hAnsi="Verdana" w:cs="Arial Unicode MS"/>
          <w:b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„Świadczenie usługi abonamentu tłumacza polskiego języka migowego on-line wraz </w:t>
      </w:r>
      <w:r w:rsidR="00EF1C7C">
        <w:rPr>
          <w:rFonts w:ascii="Verdana" w:eastAsia="Arial Unicode MS" w:hAnsi="Verdana" w:cs="Arial Unicode MS"/>
          <w:b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  <w:br/>
      </w:r>
      <w:r w:rsidR="00EF1C7C" w:rsidRPr="00EF1C7C">
        <w:rPr>
          <w:rFonts w:ascii="Verdana" w:eastAsia="Arial Unicode MS" w:hAnsi="Verdana" w:cs="Arial Unicode MS"/>
          <w:b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z wdrożeniem </w:t>
      </w:r>
      <w:r w:rsidR="006E250C" w:rsidRPr="00C12C44">
        <w:rPr>
          <w:rFonts w:ascii="Verdana" w:eastAsia="Calibri" w:hAnsi="Verdana" w:cs="Calibri"/>
          <w:b/>
          <w:bCs/>
          <w:kern w:val="0"/>
          <w:sz w:val="24"/>
          <w:szCs w:val="24"/>
        </w:rPr>
        <w:t>dla Akademii Nauk Stosowanych w Nowym Targu na potrzeby realizacji projektu „ANS w Nowym Targu uczelnią dostępną dla wszystkich”, realizowanego w ramach programu Fundusze Europejskie dla Rozwoju Społecznego 2021-2027 współfinansowanego ze środków Europejskiego Funduszu Społecznego Plus (Priorytet 3 Dostępność i usługi dla osób z niepełnosprawnościami, Działanie 03.01 Dostępność szkolnictwa wyższego). Numer umowy o dofinansowanie projektu: FERS.03.01-IP.08-0206/24-00",</w:t>
      </w:r>
      <w:r w:rsidR="006E250C" w:rsidRPr="00C12C44">
        <w:rPr>
          <w:rFonts w:ascii="Verdana" w:eastAsia="Calibri" w:hAnsi="Verdana" w:cs="Calibri"/>
          <w:kern w:val="0"/>
          <w:sz w:val="24"/>
          <w:szCs w:val="24"/>
        </w:rPr>
        <w:t xml:space="preserve"> </w:t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prowadzonego przez Akademi</w:t>
      </w:r>
      <w:r w:rsidR="00572F46"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ę</w:t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Nauk Stosowanych w Nowym Targu</w:t>
      </w:r>
      <w:r w:rsidR="00572F46"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oświadczam</w:t>
      </w:r>
      <w:r w:rsidR="00572F46"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co następuje:</w:t>
      </w:r>
    </w:p>
    <w:p w14:paraId="3223D49F" w14:textId="77777777" w:rsidR="00740624" w:rsidRPr="00C12C44" w:rsidRDefault="00740624" w:rsidP="006E250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54D730E7" w14:textId="3D91AB67" w:rsidR="00740624" w:rsidRPr="00C12C44" w:rsidRDefault="00740624" w:rsidP="006E250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Oświadczam, że wszystkie informacje podane w </w:t>
      </w:r>
      <w:r w:rsidR="00572F46"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załączonych </w:t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oświadczeniach </w:t>
      </w:r>
      <w:r w:rsid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br/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są aktualne i zgodne z prawdą oraz zostały przedstawione z pełną świadomością konsekwencji wprowadzenia zamawiającego w błąd przy </w:t>
      </w:r>
      <w:r w:rsidR="00572F46"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ich </w:t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przedstawianiu. </w:t>
      </w:r>
    </w:p>
    <w:p w14:paraId="5E7C02BB" w14:textId="77777777" w:rsidR="00740624" w:rsidRDefault="0074062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</w:p>
    <w:p w14:paraId="0AC3CAA3" w14:textId="77777777" w:rsidR="00C12C44" w:rsidRDefault="00C12C4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30B28CCD" w14:textId="77777777" w:rsidR="00C12C44" w:rsidRPr="00C12C44" w:rsidRDefault="00C12C4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5681A097" w14:textId="77777777" w:rsidR="00740624" w:rsidRPr="00740624" w:rsidRDefault="0074062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32"/>
        <w:jc w:val="center"/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45FAA6D5" w14:textId="77777777" w:rsidR="00740624" w:rsidRPr="00740624" w:rsidRDefault="0074062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32"/>
        <w:jc w:val="center"/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740624"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……………………………………….</w:t>
      </w:r>
    </w:p>
    <w:p w14:paraId="3BDF1B63" w14:textId="77777777" w:rsidR="00740624" w:rsidRPr="00740624" w:rsidRDefault="0074062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32"/>
        <w:jc w:val="center"/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740624"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PODPIS WYKONAWCY</w:t>
      </w:r>
    </w:p>
    <w:p w14:paraId="792A6EEA" w14:textId="77777777" w:rsidR="00740624" w:rsidRPr="00C12C44" w:rsidRDefault="00740624" w:rsidP="00740624">
      <w:pPr>
        <w:spacing w:after="120" w:line="276" w:lineRule="auto"/>
        <w:ind w:left="2832" w:right="-2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u w:color="000000"/>
          <w:lang w:eastAsia="pl-PL"/>
          <w14:ligatures w14:val="none"/>
        </w:rPr>
      </w:pPr>
      <w:r w:rsidRPr="00C12C44">
        <w:rPr>
          <w:rFonts w:ascii="Arial" w:eastAsia="Times New Roman" w:hAnsi="Arial" w:cs="Arial"/>
          <w:kern w:val="0"/>
          <w:sz w:val="20"/>
          <w:szCs w:val="20"/>
          <w:u w:color="000000"/>
          <w:lang w:eastAsia="pl-PL"/>
          <w14:ligatures w14:val="none"/>
        </w:rPr>
        <w:t>Oświadczenie zaleca się opatrzyć</w:t>
      </w:r>
      <w:r w:rsidRPr="00C12C44">
        <w:rPr>
          <w:rFonts w:ascii="Arial" w:eastAsia="Times New Roman" w:hAnsi="Arial" w:cs="Arial"/>
          <w:bCs/>
          <w:kern w:val="0"/>
          <w:sz w:val="20"/>
          <w:szCs w:val="20"/>
          <w:u w:color="000000"/>
          <w:lang w:eastAsia="pl-PL"/>
          <w14:ligatures w14:val="none"/>
        </w:rPr>
        <w:t xml:space="preserve"> </w:t>
      </w:r>
      <w:hyperlink r:id="rId8" w:history="1">
        <w:r w:rsidRPr="00C12C44">
          <w:rPr>
            <w:rFonts w:ascii="Arial" w:eastAsia="Times New Roman" w:hAnsi="Arial" w:cs="Arial"/>
            <w:bCs/>
            <w:kern w:val="0"/>
            <w:sz w:val="20"/>
            <w:szCs w:val="20"/>
            <w:u w:color="000000"/>
            <w:lang w:eastAsia="pl-PL"/>
            <w14:ligatures w14:val="none"/>
          </w:rPr>
          <w:t>podpisem elektronicznym</w:t>
        </w:r>
      </w:hyperlink>
      <w:r w:rsidRPr="00C12C44">
        <w:rPr>
          <w:rFonts w:ascii="Arial" w:eastAsia="Times New Roman" w:hAnsi="Arial" w:cs="Arial"/>
          <w:kern w:val="0"/>
          <w:sz w:val="20"/>
          <w:szCs w:val="20"/>
          <w:u w:color="000000"/>
          <w:lang w:eastAsia="pl-PL"/>
          <w14:ligatures w14:val="none"/>
        </w:rPr>
        <w:t xml:space="preserve">, </w:t>
      </w:r>
      <w:r w:rsidRPr="00C12C44">
        <w:rPr>
          <w:rFonts w:ascii="Arial" w:eastAsia="Times New Roman" w:hAnsi="Arial" w:cs="Arial"/>
          <w:kern w:val="0"/>
          <w:sz w:val="20"/>
          <w:szCs w:val="20"/>
          <w:u w:color="000000"/>
          <w:lang w:eastAsia="pl-PL"/>
          <w14:ligatures w14:val="none"/>
        </w:rPr>
        <w:br/>
        <w:t xml:space="preserve">tj. podpisem </w:t>
      </w:r>
      <w:r w:rsidRPr="00C12C44">
        <w:rPr>
          <w:rFonts w:ascii="Arial" w:eastAsia="Times New Roman" w:hAnsi="Arial" w:cs="Arial"/>
          <w:bCs/>
          <w:kern w:val="0"/>
          <w:sz w:val="20"/>
          <w:szCs w:val="20"/>
          <w:u w:color="000000"/>
          <w:lang w:eastAsia="pl-PL"/>
          <w14:ligatures w14:val="none"/>
        </w:rPr>
        <w:t xml:space="preserve">kwalifikowanym, </w:t>
      </w:r>
      <w:r w:rsidRPr="00C12C44">
        <w:rPr>
          <w:rFonts w:ascii="Arial" w:eastAsia="Times New Roman" w:hAnsi="Arial" w:cs="Arial"/>
          <w:kern w:val="0"/>
          <w:sz w:val="20"/>
          <w:szCs w:val="20"/>
          <w:u w:color="000000"/>
          <w:lang w:eastAsia="pl-PL"/>
          <w14:ligatures w14:val="none"/>
        </w:rPr>
        <w:t>zaufanym lub osobistym.</w:t>
      </w:r>
    </w:p>
    <w:p w14:paraId="18FFBDE3" w14:textId="7C9BC820" w:rsidR="009836C2" w:rsidRPr="003535B9" w:rsidRDefault="009836C2" w:rsidP="00C757AE">
      <w:pPr>
        <w:jc w:val="both"/>
      </w:pPr>
    </w:p>
    <w:sectPr w:rsidR="009836C2" w:rsidRPr="003535B9" w:rsidSect="002E40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1006C" w14:textId="77777777" w:rsidR="00BA5DF1" w:rsidRDefault="00BA5DF1" w:rsidP="00D17B13">
      <w:pPr>
        <w:spacing w:after="0" w:line="240" w:lineRule="auto"/>
      </w:pPr>
      <w:r>
        <w:separator/>
      </w:r>
    </w:p>
  </w:endnote>
  <w:endnote w:type="continuationSeparator" w:id="0">
    <w:p w14:paraId="09DE68AF" w14:textId="77777777" w:rsidR="00BA5DF1" w:rsidRDefault="00BA5DF1" w:rsidP="00D1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69534" w14:textId="77777777" w:rsidR="00760EC5" w:rsidRDefault="00760E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4AAC7" w14:textId="631BA0E3" w:rsidR="002E4044" w:rsidRPr="002E4044" w:rsidRDefault="002E4044" w:rsidP="002E4044">
    <w:pPr>
      <w:spacing w:before="120"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_________________________________________________________________________________________________</w:t>
    </w:r>
    <w:r w:rsidRPr="002E4044">
      <w:rPr>
        <w:rFonts w:ascii="Calibri" w:hAnsi="Calibri" w:cs="Calibri"/>
        <w:sz w:val="20"/>
        <w:szCs w:val="20"/>
      </w:rPr>
      <w:br/>
      <w:t xml:space="preserve">Projekt pn.: „ANS w Nowym Targu uczelnią dostępną dla wszystkich” </w:t>
    </w:r>
    <w:r w:rsidRPr="002E4044">
      <w:rPr>
        <w:rFonts w:ascii="Calibri" w:hAnsi="Calibri" w:cs="Calibri"/>
        <w:sz w:val="20"/>
        <w:szCs w:val="20"/>
      </w:rPr>
      <w:br/>
      <w:t xml:space="preserve">realizowany w ramach programu Fundusze Europejskie dla Rozwoju Społecznego 2021-2027 </w:t>
    </w:r>
    <w:r w:rsidRPr="002E4044">
      <w:rPr>
        <w:rFonts w:ascii="Calibri" w:hAnsi="Calibri" w:cs="Calibri"/>
        <w:sz w:val="20"/>
        <w:szCs w:val="20"/>
      </w:rPr>
      <w:br/>
      <w:t>współfinansowanego ze środków Europejskiego Funduszu Społecznego Plus</w:t>
    </w:r>
  </w:p>
  <w:p w14:paraId="00AE6D9D" w14:textId="35F8020D" w:rsidR="002E4044" w:rsidRPr="002E4044" w:rsidRDefault="002E4044" w:rsidP="002E4044">
    <w:pPr>
      <w:spacing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Numer umowy o dofinansowanie projektu: FERS.03.01-IP.08-0206/24-00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F0F4" w14:textId="77777777" w:rsidR="00760EC5" w:rsidRDefault="00760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5497D" w14:textId="77777777" w:rsidR="00BA5DF1" w:rsidRDefault="00BA5DF1" w:rsidP="00D17B13">
      <w:pPr>
        <w:spacing w:after="0" w:line="240" w:lineRule="auto"/>
      </w:pPr>
      <w:r>
        <w:separator/>
      </w:r>
    </w:p>
  </w:footnote>
  <w:footnote w:type="continuationSeparator" w:id="0">
    <w:p w14:paraId="03F6988B" w14:textId="77777777" w:rsidR="00BA5DF1" w:rsidRDefault="00BA5DF1" w:rsidP="00D1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C4F37" w14:textId="77777777" w:rsidR="00760EC5" w:rsidRDefault="00760E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1B405" w14:textId="418DDC60" w:rsidR="00D17B13" w:rsidRDefault="00D17B13" w:rsidP="009836C2">
    <w:pPr>
      <w:pStyle w:val="Nagwek"/>
      <w:spacing w:after="120"/>
    </w:pPr>
    <w:r w:rsidRPr="002401F0">
      <w:rPr>
        <w:noProof/>
      </w:rPr>
      <w:drawing>
        <wp:inline distT="0" distB="0" distL="0" distR="0" wp14:anchorId="7A4C1B86" wp14:editId="29631782">
          <wp:extent cx="6242400" cy="860400"/>
          <wp:effectExtent l="0" t="0" r="0" b="0"/>
          <wp:docPr id="833055041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860875" name="Obraz 2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4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56564" w14:textId="77777777" w:rsidR="00760EC5" w:rsidRDefault="00760E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839FC"/>
    <w:multiLevelType w:val="hybridMultilevel"/>
    <w:tmpl w:val="92648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96CF8"/>
    <w:multiLevelType w:val="hybridMultilevel"/>
    <w:tmpl w:val="C218B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C7F0F"/>
    <w:multiLevelType w:val="hybridMultilevel"/>
    <w:tmpl w:val="B7EA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F7FAB"/>
    <w:multiLevelType w:val="hybridMultilevel"/>
    <w:tmpl w:val="0D2E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A25DF"/>
    <w:multiLevelType w:val="hybridMultilevel"/>
    <w:tmpl w:val="0E7AC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07703"/>
    <w:multiLevelType w:val="hybridMultilevel"/>
    <w:tmpl w:val="FF924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178F6"/>
    <w:multiLevelType w:val="hybridMultilevel"/>
    <w:tmpl w:val="5A329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49280">
    <w:abstractNumId w:val="1"/>
  </w:num>
  <w:num w:numId="2" w16cid:durableId="121776508">
    <w:abstractNumId w:val="0"/>
  </w:num>
  <w:num w:numId="3" w16cid:durableId="214391136">
    <w:abstractNumId w:val="6"/>
  </w:num>
  <w:num w:numId="4" w16cid:durableId="612173159">
    <w:abstractNumId w:val="5"/>
  </w:num>
  <w:num w:numId="5" w16cid:durableId="1147935434">
    <w:abstractNumId w:val="2"/>
  </w:num>
  <w:num w:numId="6" w16cid:durableId="1120806474">
    <w:abstractNumId w:val="4"/>
  </w:num>
  <w:num w:numId="7" w16cid:durableId="1636715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13"/>
    <w:rsid w:val="00005301"/>
    <w:rsid w:val="000430C7"/>
    <w:rsid w:val="00072204"/>
    <w:rsid w:val="000D16F0"/>
    <w:rsid w:val="00105C20"/>
    <w:rsid w:val="00162A3F"/>
    <w:rsid w:val="00191067"/>
    <w:rsid w:val="001A11A2"/>
    <w:rsid w:val="001D19AD"/>
    <w:rsid w:val="00223E63"/>
    <w:rsid w:val="00245425"/>
    <w:rsid w:val="00253A01"/>
    <w:rsid w:val="002E4044"/>
    <w:rsid w:val="00306FF5"/>
    <w:rsid w:val="003535B9"/>
    <w:rsid w:val="00356005"/>
    <w:rsid w:val="003941C5"/>
    <w:rsid w:val="003A548E"/>
    <w:rsid w:val="003C5BEE"/>
    <w:rsid w:val="003F62EE"/>
    <w:rsid w:val="00423948"/>
    <w:rsid w:val="0043037E"/>
    <w:rsid w:val="0045122E"/>
    <w:rsid w:val="00473C5E"/>
    <w:rsid w:val="005149D3"/>
    <w:rsid w:val="00565EEB"/>
    <w:rsid w:val="00572F46"/>
    <w:rsid w:val="006453BF"/>
    <w:rsid w:val="0069010E"/>
    <w:rsid w:val="0069463E"/>
    <w:rsid w:val="006E250C"/>
    <w:rsid w:val="00740624"/>
    <w:rsid w:val="007556D6"/>
    <w:rsid w:val="00760EC5"/>
    <w:rsid w:val="007C1C6D"/>
    <w:rsid w:val="008400A9"/>
    <w:rsid w:val="008537CB"/>
    <w:rsid w:val="008708DF"/>
    <w:rsid w:val="00885FF5"/>
    <w:rsid w:val="008F6B0A"/>
    <w:rsid w:val="00907824"/>
    <w:rsid w:val="00947B86"/>
    <w:rsid w:val="009836C2"/>
    <w:rsid w:val="0099591C"/>
    <w:rsid w:val="009D2A92"/>
    <w:rsid w:val="009D4A59"/>
    <w:rsid w:val="00AF7BA0"/>
    <w:rsid w:val="00B61C98"/>
    <w:rsid w:val="00BA5DF1"/>
    <w:rsid w:val="00C12C44"/>
    <w:rsid w:val="00C2672A"/>
    <w:rsid w:val="00C757AE"/>
    <w:rsid w:val="00D17B13"/>
    <w:rsid w:val="00DB1BB8"/>
    <w:rsid w:val="00DD6E2B"/>
    <w:rsid w:val="00E2314F"/>
    <w:rsid w:val="00E5761A"/>
    <w:rsid w:val="00E647E7"/>
    <w:rsid w:val="00E67E93"/>
    <w:rsid w:val="00EE2177"/>
    <w:rsid w:val="00EE469E"/>
    <w:rsid w:val="00EF1C7C"/>
    <w:rsid w:val="00F367AE"/>
    <w:rsid w:val="00F9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37C811"/>
  <w15:chartTrackingRefBased/>
  <w15:docId w15:val="{2B58C850-12C7-4D81-A1FB-8B5E4069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B13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B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B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1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B1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B156-F236-44B9-800A-7E535E40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ANS-NT</dc:creator>
  <cp:keywords/>
  <dc:description/>
  <cp:lastModifiedBy>Patrycja Zając</cp:lastModifiedBy>
  <cp:revision>8</cp:revision>
  <dcterms:created xsi:type="dcterms:W3CDTF">2025-02-12T13:37:00Z</dcterms:created>
  <dcterms:modified xsi:type="dcterms:W3CDTF">2025-04-14T10:55:00Z</dcterms:modified>
</cp:coreProperties>
</file>