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2131"/>
        <w:gridCol w:w="2541"/>
      </w:tblGrid>
      <w:tr w:rsidR="009D16D4" w:rsidRPr="009D16D4" w14:paraId="574DD7BF" w14:textId="77777777" w:rsidTr="004F720D">
        <w:trPr>
          <w:trHeight w:val="227"/>
        </w:trPr>
        <w:tc>
          <w:tcPr>
            <w:tcW w:w="4390" w:type="dxa"/>
            <w:shd w:val="clear" w:color="auto" w:fill="auto"/>
            <w:vAlign w:val="bottom"/>
          </w:tcPr>
          <w:p w14:paraId="5C93406D" w14:textId="432CE975" w:rsidR="009D16D4" w:rsidRPr="009D16D4" w:rsidRDefault="004F720D" w:rsidP="007B752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Znak</w:t>
            </w:r>
            <w:r w:rsidRPr="009D16D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sprawy</w:t>
            </w:r>
            <w:r w:rsidR="00A45EB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 SP-WOSZK-ZP.2612.</w:t>
            </w:r>
            <w:r w:rsidR="004A703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23.2024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181B6CBE" w14:textId="77777777" w:rsidR="009D16D4" w:rsidRPr="009D16D4" w:rsidRDefault="009D16D4" w:rsidP="007B752C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41" w:type="dxa"/>
          </w:tcPr>
          <w:p w14:paraId="6F277203" w14:textId="618EA4A9" w:rsidR="009D16D4" w:rsidRPr="009D16D4" w:rsidRDefault="009D16D4" w:rsidP="007B752C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Załącznik nr 7</w:t>
            </w:r>
            <w:r w:rsidRPr="009D16D4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 xml:space="preserve"> do SWZ</w:t>
            </w:r>
          </w:p>
        </w:tc>
      </w:tr>
      <w:tr w:rsidR="009D16D4" w:rsidRPr="009D16D4" w14:paraId="4D02787A" w14:textId="77777777" w:rsidTr="004F720D">
        <w:trPr>
          <w:trHeight w:val="680"/>
        </w:trPr>
        <w:tc>
          <w:tcPr>
            <w:tcW w:w="4390" w:type="dxa"/>
            <w:shd w:val="clear" w:color="auto" w:fill="auto"/>
            <w:vAlign w:val="bottom"/>
          </w:tcPr>
          <w:p w14:paraId="6C0067BA" w14:textId="3E98B6DA" w:rsidR="009D16D4" w:rsidRPr="009D16D4" w:rsidRDefault="009D16D4" w:rsidP="007B752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31" w:type="dxa"/>
            <w:shd w:val="clear" w:color="auto" w:fill="auto"/>
            <w:vAlign w:val="bottom"/>
          </w:tcPr>
          <w:p w14:paraId="66984C0B" w14:textId="77777777" w:rsidR="009D16D4" w:rsidRPr="009D16D4" w:rsidRDefault="009D16D4" w:rsidP="007B752C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41" w:type="dxa"/>
            <w:vAlign w:val="bottom"/>
          </w:tcPr>
          <w:p w14:paraId="7BAA3D66" w14:textId="77777777" w:rsidR="009D16D4" w:rsidRPr="009D16D4" w:rsidRDefault="009D16D4" w:rsidP="007B752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D16D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…………….………</w:t>
            </w:r>
          </w:p>
        </w:tc>
      </w:tr>
      <w:tr w:rsidR="009D16D4" w:rsidRPr="009D16D4" w14:paraId="4150585B" w14:textId="77777777" w:rsidTr="004F720D">
        <w:trPr>
          <w:trHeight w:val="227"/>
        </w:trPr>
        <w:tc>
          <w:tcPr>
            <w:tcW w:w="4390" w:type="dxa"/>
            <w:shd w:val="clear" w:color="auto" w:fill="auto"/>
          </w:tcPr>
          <w:p w14:paraId="72D4B510" w14:textId="03ABA476" w:rsidR="009D16D4" w:rsidRPr="009D16D4" w:rsidRDefault="009D16D4" w:rsidP="007B752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131" w:type="dxa"/>
            <w:shd w:val="clear" w:color="auto" w:fill="auto"/>
          </w:tcPr>
          <w:p w14:paraId="6533115C" w14:textId="77777777" w:rsidR="009D16D4" w:rsidRPr="009D16D4" w:rsidRDefault="009D16D4" w:rsidP="007B752C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2541" w:type="dxa"/>
          </w:tcPr>
          <w:p w14:paraId="732DDBA6" w14:textId="77777777" w:rsidR="009D16D4" w:rsidRPr="009D16D4" w:rsidRDefault="009D16D4" w:rsidP="007B752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9D16D4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(miejscowość data)</w:t>
            </w:r>
          </w:p>
        </w:tc>
      </w:tr>
    </w:tbl>
    <w:p w14:paraId="425A6803" w14:textId="77777777" w:rsidR="00201E99" w:rsidRDefault="00201E99" w:rsidP="007B752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933"/>
      </w:tblGrid>
      <w:tr w:rsidR="00F32941" w:rsidRPr="00F32941" w14:paraId="3ABD822F" w14:textId="77777777" w:rsidTr="00F05942">
        <w:trPr>
          <w:jc w:val="center"/>
        </w:trPr>
        <w:tc>
          <w:tcPr>
            <w:tcW w:w="7933" w:type="dxa"/>
            <w:shd w:val="clear" w:color="auto" w:fill="D9D9D9" w:themeFill="background1" w:themeFillShade="D9"/>
          </w:tcPr>
          <w:p w14:paraId="2D0BDA2C" w14:textId="527CD747" w:rsidR="00F32941" w:rsidRPr="00F32941" w:rsidRDefault="00F32941" w:rsidP="007B752C">
            <w:pPr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329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WYKAZ OSÓB PRZEWIDZIANYCH DO REALIZACJI ZAMÓWIENIA</w:t>
            </w:r>
          </w:p>
        </w:tc>
      </w:tr>
    </w:tbl>
    <w:p w14:paraId="5572FE44" w14:textId="51DB8D5E" w:rsidR="009D16D4" w:rsidRDefault="009D16D4" w:rsidP="007B752C">
      <w:pPr>
        <w:suppressAutoHyphens/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9D16D4"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</w:t>
      </w:r>
      <w:r w:rsidR="008051E0">
        <w:rPr>
          <w:rFonts w:ascii="Arial" w:eastAsia="Times New Roman" w:hAnsi="Arial" w:cs="Arial"/>
          <w:sz w:val="20"/>
          <w:szCs w:val="20"/>
          <w:lang w:eastAsia="ar-SA"/>
        </w:rPr>
        <w:t>posiadam do dyspozycji</w:t>
      </w:r>
      <w:r w:rsidRPr="009D16D4">
        <w:rPr>
          <w:rFonts w:ascii="Arial" w:eastAsia="Times New Roman" w:hAnsi="Arial" w:cs="Arial"/>
          <w:sz w:val="20"/>
          <w:szCs w:val="20"/>
          <w:lang w:eastAsia="ar-SA"/>
        </w:rPr>
        <w:t xml:space="preserve"> niżej wymienion</w:t>
      </w:r>
      <w:r w:rsidR="00B61277">
        <w:rPr>
          <w:rFonts w:ascii="Arial" w:eastAsia="Times New Roman" w:hAnsi="Arial" w:cs="Arial"/>
          <w:sz w:val="20"/>
          <w:szCs w:val="20"/>
          <w:lang w:eastAsia="ar-SA"/>
        </w:rPr>
        <w:t>ą</w:t>
      </w:r>
      <w:r w:rsidRPr="009D16D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61277">
        <w:rPr>
          <w:rFonts w:ascii="Arial" w:eastAsia="Times New Roman" w:hAnsi="Arial" w:cs="Arial"/>
          <w:sz w:val="20"/>
          <w:szCs w:val="20"/>
          <w:lang w:eastAsia="ar-SA"/>
        </w:rPr>
        <w:t>osobę</w:t>
      </w:r>
      <w:r w:rsidR="00E517FD">
        <w:rPr>
          <w:rFonts w:ascii="Arial" w:eastAsia="Times New Roman" w:hAnsi="Arial" w:cs="Arial"/>
          <w:sz w:val="20"/>
          <w:szCs w:val="20"/>
          <w:lang w:eastAsia="ar-SA"/>
        </w:rPr>
        <w:t xml:space="preserve"> / jestem osobą</w:t>
      </w:r>
      <w:r w:rsidRPr="009D16D4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FA211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16D4">
        <w:rPr>
          <w:rFonts w:ascii="Arial" w:eastAsia="Times New Roman" w:hAnsi="Arial" w:cs="Arial"/>
          <w:sz w:val="20"/>
          <w:szCs w:val="20"/>
          <w:lang w:eastAsia="ar-SA"/>
        </w:rPr>
        <w:t>któr</w:t>
      </w:r>
      <w:r w:rsidR="00B61277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9D16D4">
        <w:rPr>
          <w:rFonts w:ascii="Arial" w:eastAsia="Times New Roman" w:hAnsi="Arial" w:cs="Arial"/>
          <w:sz w:val="20"/>
          <w:szCs w:val="20"/>
          <w:lang w:eastAsia="ar-SA"/>
        </w:rPr>
        <w:t xml:space="preserve"> będzie uczestniczyć w realizacji zamówienia publicznego pn.:</w:t>
      </w:r>
    </w:p>
    <w:p w14:paraId="37915138" w14:textId="738CA032" w:rsidR="009D16D4" w:rsidRPr="008051E0" w:rsidRDefault="009D16D4" w:rsidP="007B752C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16D4">
        <w:rPr>
          <w:rFonts w:ascii="Arial" w:eastAsia="Times New Roman" w:hAnsi="Arial" w:cs="Arial"/>
          <w:b/>
          <w:sz w:val="20"/>
          <w:szCs w:val="20"/>
          <w:lang w:eastAsia="ar-SA"/>
        </w:rPr>
        <w:t>„</w:t>
      </w:r>
      <w:r w:rsidR="00F32941" w:rsidRPr="00A45EB5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U</w:t>
      </w:r>
      <w:r w:rsidR="00F32941" w:rsidRPr="00A45EB5">
        <w:rPr>
          <w:rFonts w:ascii="Arial" w:eastAsia="Times New Roman" w:hAnsi="Arial" w:cs="Arial"/>
          <w:b/>
          <w:bCs/>
          <w:sz w:val="20"/>
          <w:szCs w:val="20"/>
          <w:u w:val="single"/>
          <w:lang w:val="x-none" w:eastAsia="ar-SA"/>
        </w:rPr>
        <w:t>S</w:t>
      </w:r>
      <w:r w:rsidR="00F32941" w:rsidRPr="00A45EB5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ŁUGA UTRZYMANIA TECHNICZNEGO URZĄDZEŃ BASENU ORAZ SYSTEMU BMS WRAZ Z</w:t>
      </w:r>
      <w:r w:rsidR="00F32941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 </w:t>
      </w:r>
      <w:r w:rsidR="00F32941" w:rsidRPr="00A45EB5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DOSTAWĄ CHEMII BASENOWEJ</w:t>
      </w:r>
      <w:r w:rsidR="005A34F2">
        <w:rPr>
          <w:rFonts w:ascii="Arial" w:eastAsia="Times New Roman" w:hAnsi="Arial" w:cs="Arial"/>
          <w:b/>
          <w:sz w:val="20"/>
          <w:szCs w:val="20"/>
          <w:lang w:eastAsia="ar-SA"/>
        </w:rPr>
        <w:t>”</w:t>
      </w:r>
    </w:p>
    <w:p w14:paraId="5CE59501" w14:textId="77777777" w:rsidR="009D16D4" w:rsidRDefault="009D16D4" w:rsidP="007B752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Style w:val="Tabela-Siatka1"/>
        <w:tblW w:w="10064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2067"/>
        <w:gridCol w:w="2971"/>
        <w:gridCol w:w="1559"/>
        <w:gridCol w:w="2981"/>
      </w:tblGrid>
      <w:tr w:rsidR="00201E99" w:rsidRPr="00201E99" w14:paraId="5E567C35" w14:textId="77777777" w:rsidTr="000756D9">
        <w:trPr>
          <w:jc w:val="center"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6E922206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77303823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0FE68F94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 xml:space="preserve">Kwalifikacje zawodowe </w:t>
            </w:r>
            <w:r w:rsidRPr="00201E99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1ED3CB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eastAsia="Calibri" w:hAnsi="Arial" w:cs="Arial"/>
                <w:b/>
                <w:sz w:val="18"/>
                <w:szCs w:val="18"/>
              </w:rPr>
              <w:t>Dysponowanie osobą</w:t>
            </w:r>
          </w:p>
        </w:tc>
        <w:tc>
          <w:tcPr>
            <w:tcW w:w="2981" w:type="dxa"/>
            <w:shd w:val="clear" w:color="auto" w:fill="D9D9D9" w:themeFill="background1" w:themeFillShade="D9"/>
            <w:vAlign w:val="center"/>
          </w:tcPr>
          <w:p w14:paraId="2E01C1A0" w14:textId="77777777" w:rsidR="00925D9A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</w:p>
          <w:p w14:paraId="08AFE0FA" w14:textId="1BE7FDD6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osobą</w:t>
            </w:r>
            <w:r w:rsidRPr="00201E99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3)</w:t>
            </w:r>
          </w:p>
        </w:tc>
      </w:tr>
      <w:tr w:rsidR="00201E99" w:rsidRPr="00201E99" w14:paraId="38E32CA1" w14:textId="77777777" w:rsidTr="000756D9">
        <w:trPr>
          <w:jc w:val="center"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36E7EF98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7ADF7B19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6A8268F6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801A160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981" w:type="dxa"/>
            <w:shd w:val="clear" w:color="auto" w:fill="D9D9D9" w:themeFill="background1" w:themeFillShade="D9"/>
          </w:tcPr>
          <w:p w14:paraId="6198AAF4" w14:textId="77777777" w:rsidR="00201E99" w:rsidRPr="00201E99" w:rsidRDefault="00201E99" w:rsidP="00201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1E9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201E99" w:rsidRPr="00201E99" w14:paraId="16B320C6" w14:textId="77777777" w:rsidTr="007B752C">
        <w:trPr>
          <w:trHeight w:val="2268"/>
          <w:jc w:val="center"/>
        </w:trPr>
        <w:tc>
          <w:tcPr>
            <w:tcW w:w="486" w:type="dxa"/>
            <w:vAlign w:val="center"/>
          </w:tcPr>
          <w:p w14:paraId="7E33FC18" w14:textId="77777777" w:rsidR="00201E99" w:rsidRPr="00201E99" w:rsidRDefault="00201E99" w:rsidP="00201E99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67" w:type="dxa"/>
            <w:vAlign w:val="center"/>
          </w:tcPr>
          <w:p w14:paraId="2B5B1C3B" w14:textId="77777777" w:rsidR="00201E99" w:rsidRPr="00201E99" w:rsidRDefault="00201E99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</w:t>
            </w:r>
          </w:p>
          <w:p w14:paraId="6156D27B" w14:textId="77777777" w:rsidR="00201E99" w:rsidRPr="00201E99" w:rsidRDefault="00201E99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5AD5AAB9" w14:textId="77777777" w:rsidR="00201E99" w:rsidRPr="00201E99" w:rsidRDefault="00201E99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</w:t>
            </w:r>
          </w:p>
          <w:p w14:paraId="52036694" w14:textId="77777777" w:rsidR="00201E99" w:rsidRPr="00201E99" w:rsidRDefault="00201E99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487A939" w14:textId="759B7408" w:rsidR="00201E99" w:rsidRPr="00201E99" w:rsidRDefault="00201E99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</w:t>
            </w:r>
          </w:p>
        </w:tc>
        <w:tc>
          <w:tcPr>
            <w:tcW w:w="2971" w:type="dxa"/>
            <w:vAlign w:val="center"/>
          </w:tcPr>
          <w:p w14:paraId="0E827581" w14:textId="3088FFFF" w:rsidR="00A45EB5" w:rsidRPr="00D9225B" w:rsidRDefault="00FA2119" w:rsidP="00A45EB5">
            <w:pPr>
              <w:pStyle w:val="Akapitzlist"/>
              <w:numPr>
                <w:ilvl w:val="0"/>
                <w:numId w:val="4"/>
              </w:numPr>
              <w:suppressAutoHyphens/>
              <w:spacing w:after="120"/>
              <w:ind w:left="226" w:hanging="113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="00A45EB5" w:rsidRPr="00D9225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eksploatacyjne „E”</w:t>
            </w:r>
          </w:p>
          <w:p w14:paraId="77643984" w14:textId="556B0DDF" w:rsidR="00A45EB5" w:rsidRPr="00D9225B" w:rsidRDefault="005225ED" w:rsidP="00A45EB5">
            <w:pPr>
              <w:pStyle w:val="Akapitzlist"/>
              <w:suppressAutoHyphens/>
              <w:spacing w:after="120"/>
              <w:ind w:left="226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225E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Zał. 1 Gr. 1  pkt 2, 7, 8, 13 i  Gr. 2 pkt 4, 10, 14, 16, 21</w:t>
            </w:r>
            <w:r w:rsidR="00A45EB5" w:rsidRPr="00D9225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ar-SA"/>
              </w:rPr>
              <w:t>1)</w:t>
            </w:r>
          </w:p>
          <w:p w14:paraId="729E226D" w14:textId="77777777" w:rsidR="00A45EB5" w:rsidRPr="00D9225B" w:rsidRDefault="00A45EB5" w:rsidP="00A45EB5">
            <w:pPr>
              <w:pStyle w:val="Akapitzlist"/>
              <w:suppressAutoHyphens/>
              <w:spacing w:after="120"/>
              <w:ind w:left="226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D8D73F5" w14:textId="12D1949C" w:rsidR="00A45EB5" w:rsidRPr="00D9225B" w:rsidRDefault="00FA2119" w:rsidP="00A45EB5">
            <w:pPr>
              <w:pStyle w:val="Akapitzlist"/>
              <w:numPr>
                <w:ilvl w:val="0"/>
                <w:numId w:val="4"/>
              </w:numPr>
              <w:suppressAutoHyphens/>
              <w:spacing w:after="120"/>
              <w:ind w:left="226" w:hanging="113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="00A45EB5" w:rsidRPr="00D9225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dozorowe „D”</w:t>
            </w:r>
          </w:p>
          <w:p w14:paraId="58D21121" w14:textId="334767EF" w:rsidR="00201E99" w:rsidRPr="00D9225B" w:rsidRDefault="005225ED" w:rsidP="00A45EB5">
            <w:pPr>
              <w:pStyle w:val="Akapitzlist"/>
              <w:suppressAutoHyphens/>
              <w:spacing w:after="120"/>
              <w:ind w:left="226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225E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Zał. 1 Gr. 1 pkt. 2, 7, 8, 13  i Gr. 2 pkt. 4, 10, 14, 16, 21</w:t>
            </w:r>
            <w:r w:rsidR="00A45EB5" w:rsidRPr="00D9225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ar-SA"/>
              </w:rPr>
              <w:t>1)</w:t>
            </w:r>
          </w:p>
        </w:tc>
        <w:tc>
          <w:tcPr>
            <w:tcW w:w="1559" w:type="dxa"/>
            <w:vAlign w:val="center"/>
          </w:tcPr>
          <w:p w14:paraId="0DE8111C" w14:textId="77777777" w:rsidR="00201E99" w:rsidRPr="00201E99" w:rsidRDefault="00201E99" w:rsidP="00201E99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Pracownik z zasobów własnych *</w:t>
            </w:r>
          </w:p>
          <w:p w14:paraId="5EF573E6" w14:textId="77777777" w:rsidR="00201E99" w:rsidRPr="00201E99" w:rsidRDefault="00201E99" w:rsidP="00201E99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96C3971" w14:textId="77777777" w:rsidR="00201E99" w:rsidRPr="00201E99" w:rsidRDefault="00201E99" w:rsidP="00201E99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7E45355" w14:textId="77777777" w:rsidR="00201E99" w:rsidRPr="00201E99" w:rsidRDefault="00201E99" w:rsidP="00201E99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Pracownik oddany w dyspozycję *</w:t>
            </w:r>
          </w:p>
        </w:tc>
        <w:tc>
          <w:tcPr>
            <w:tcW w:w="2981" w:type="dxa"/>
            <w:vAlign w:val="center"/>
          </w:tcPr>
          <w:p w14:paraId="2D5DAEF5" w14:textId="77777777" w:rsidR="00201E99" w:rsidRPr="00201E99" w:rsidRDefault="00201E99" w:rsidP="00201E99">
            <w:pPr>
              <w:suppressAutoHyphens/>
              <w:spacing w:after="12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Podstawa dysponowania osobą: *</w:t>
            </w:r>
          </w:p>
          <w:p w14:paraId="7E0DC6FD" w14:textId="77777777" w:rsidR="00201E99" w:rsidRPr="00201E99" w:rsidRDefault="00201E99" w:rsidP="00201E99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umowa o pracę</w:t>
            </w:r>
          </w:p>
          <w:p w14:paraId="7197DDE1" w14:textId="77777777" w:rsidR="00201E99" w:rsidRPr="00201E99" w:rsidRDefault="00201E99" w:rsidP="00201E99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umowa zlecenia</w:t>
            </w:r>
          </w:p>
          <w:p w14:paraId="6A27F83F" w14:textId="77777777" w:rsidR="00201E99" w:rsidRPr="00201E99" w:rsidRDefault="00201E99" w:rsidP="00201E99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umowa o dzieło</w:t>
            </w:r>
          </w:p>
          <w:p w14:paraId="1A6B7E4D" w14:textId="77777777" w:rsidR="00201E99" w:rsidRPr="00201E99" w:rsidRDefault="00201E99" w:rsidP="00201E99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właściciel (</w:t>
            </w:r>
            <w:r w:rsidRPr="00201E99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osoba fizyczna prowadząca działalność gospodarczą)</w:t>
            </w:r>
          </w:p>
          <w:p w14:paraId="2C069AAE" w14:textId="5A8E65F5" w:rsidR="00201E99" w:rsidRPr="00201E99" w:rsidRDefault="00201E99" w:rsidP="00201E99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inne </w:t>
            </w:r>
            <w:r w:rsidRPr="00201E99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(podać jakie)</w:t>
            </w:r>
            <w:r w:rsidR="007D3B6A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:</w:t>
            </w:r>
          </w:p>
          <w:p w14:paraId="122E5658" w14:textId="5A4C3561" w:rsidR="00201E99" w:rsidRPr="007D3B6A" w:rsidRDefault="00201E99" w:rsidP="007D3B6A">
            <w:pPr>
              <w:suppressAutoHyphens/>
              <w:spacing w:after="120"/>
              <w:ind w:left="470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.......................................</w:t>
            </w:r>
          </w:p>
        </w:tc>
      </w:tr>
      <w:tr w:rsidR="00A45EB5" w:rsidRPr="00201E99" w14:paraId="7BDAF859" w14:textId="77777777" w:rsidTr="007B752C">
        <w:trPr>
          <w:trHeight w:val="2268"/>
          <w:jc w:val="center"/>
        </w:trPr>
        <w:tc>
          <w:tcPr>
            <w:tcW w:w="486" w:type="dxa"/>
            <w:vAlign w:val="center"/>
          </w:tcPr>
          <w:p w14:paraId="111E0F70" w14:textId="653CB2A2" w:rsidR="00A45EB5" w:rsidRPr="00201E99" w:rsidRDefault="00A45EB5" w:rsidP="00A45EB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067" w:type="dxa"/>
            <w:vAlign w:val="center"/>
          </w:tcPr>
          <w:p w14:paraId="1DE0597B" w14:textId="77777777" w:rsidR="00A45EB5" w:rsidRPr="00201E99" w:rsidRDefault="00A45EB5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</w:t>
            </w:r>
          </w:p>
          <w:p w14:paraId="42D580C0" w14:textId="77777777" w:rsidR="00A45EB5" w:rsidRPr="00201E99" w:rsidRDefault="00A45EB5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3B92104" w14:textId="77777777" w:rsidR="00A45EB5" w:rsidRPr="00201E99" w:rsidRDefault="00A45EB5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</w:t>
            </w:r>
          </w:p>
          <w:p w14:paraId="40345312" w14:textId="77777777" w:rsidR="00A45EB5" w:rsidRPr="00201E99" w:rsidRDefault="00A45EB5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942F588" w14:textId="3263B15B" w:rsidR="00A45EB5" w:rsidRPr="00201E99" w:rsidRDefault="00A45EB5" w:rsidP="007B752C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</w:t>
            </w:r>
          </w:p>
        </w:tc>
        <w:tc>
          <w:tcPr>
            <w:tcW w:w="2971" w:type="dxa"/>
            <w:vAlign w:val="center"/>
          </w:tcPr>
          <w:p w14:paraId="3597C567" w14:textId="0D3ED647" w:rsidR="00A45EB5" w:rsidRPr="00D9225B" w:rsidRDefault="00FA2119" w:rsidP="00A45EB5">
            <w:pPr>
              <w:pStyle w:val="Akapitzlist"/>
              <w:numPr>
                <w:ilvl w:val="0"/>
                <w:numId w:val="4"/>
              </w:numPr>
              <w:suppressAutoHyphens/>
              <w:spacing w:after="120"/>
              <w:ind w:left="226" w:hanging="113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="00A45EB5" w:rsidRPr="00D9225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eksploatacyjne „E”</w:t>
            </w:r>
          </w:p>
          <w:p w14:paraId="1A7CD5FD" w14:textId="379E5E5B" w:rsidR="00A45EB5" w:rsidRPr="00D9225B" w:rsidRDefault="005225ED" w:rsidP="00A45EB5">
            <w:pPr>
              <w:pStyle w:val="Akapitzlist"/>
              <w:suppressAutoHyphens/>
              <w:spacing w:after="120"/>
              <w:ind w:left="226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225E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Zał. 1 Gr. 1  pkt 2, 7, 8, 13 i  Gr. 2 pkt 4, 10, 14, 16, 21</w:t>
            </w:r>
            <w:r w:rsidR="00A45EB5" w:rsidRPr="00D9225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="00A45EB5" w:rsidRPr="00D9225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ar-SA"/>
              </w:rPr>
              <w:t>1)</w:t>
            </w:r>
          </w:p>
          <w:p w14:paraId="422A0F05" w14:textId="77777777" w:rsidR="00A45EB5" w:rsidRPr="00D9225B" w:rsidRDefault="00A45EB5" w:rsidP="00A45EB5">
            <w:pPr>
              <w:pStyle w:val="Akapitzlist"/>
              <w:suppressAutoHyphens/>
              <w:spacing w:after="120"/>
              <w:ind w:left="226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28F10ED" w14:textId="3EAF1EB6" w:rsidR="00A45EB5" w:rsidRPr="00D9225B" w:rsidRDefault="00FA2119" w:rsidP="00A45EB5">
            <w:pPr>
              <w:pStyle w:val="Akapitzlist"/>
              <w:numPr>
                <w:ilvl w:val="0"/>
                <w:numId w:val="4"/>
              </w:numPr>
              <w:suppressAutoHyphens/>
              <w:spacing w:after="120"/>
              <w:ind w:left="226" w:hanging="113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="00A45EB5" w:rsidRPr="00D9225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dozorowe „D”</w:t>
            </w:r>
          </w:p>
          <w:p w14:paraId="28D244F0" w14:textId="25220CB9" w:rsidR="00A45EB5" w:rsidRPr="00D9225B" w:rsidRDefault="005225ED" w:rsidP="009A19EC">
            <w:pPr>
              <w:pStyle w:val="Akapitzlist"/>
              <w:suppressAutoHyphens/>
              <w:spacing w:after="120"/>
              <w:ind w:left="226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225E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Zał. 1 Gr. 1 pkt. 2, 7, 8, 13  i Gr. 2 pkt. 4, 10, 14, 16, 21</w:t>
            </w:r>
            <w:r w:rsidR="00A45EB5" w:rsidRPr="00D9225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ar-SA"/>
              </w:rPr>
              <w:t>1)</w:t>
            </w:r>
          </w:p>
        </w:tc>
        <w:tc>
          <w:tcPr>
            <w:tcW w:w="1559" w:type="dxa"/>
            <w:vAlign w:val="center"/>
          </w:tcPr>
          <w:p w14:paraId="1B83188D" w14:textId="77777777" w:rsidR="00A45EB5" w:rsidRPr="00201E99" w:rsidRDefault="00A45EB5" w:rsidP="00A45EB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Pracownik z zasobów własnych *</w:t>
            </w:r>
          </w:p>
          <w:p w14:paraId="48052FE3" w14:textId="77777777" w:rsidR="00A45EB5" w:rsidRPr="00201E99" w:rsidRDefault="00A45EB5" w:rsidP="00A45EB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A0AF235" w14:textId="77777777" w:rsidR="00A45EB5" w:rsidRPr="00201E99" w:rsidRDefault="00A45EB5" w:rsidP="00A45EB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25AB7F8F" w14:textId="60FA8D74" w:rsidR="00A45EB5" w:rsidRPr="00201E99" w:rsidRDefault="00A45EB5" w:rsidP="00A45EB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Pracownik oddany w dyspozycję *</w:t>
            </w:r>
          </w:p>
        </w:tc>
        <w:tc>
          <w:tcPr>
            <w:tcW w:w="2981" w:type="dxa"/>
            <w:vAlign w:val="center"/>
          </w:tcPr>
          <w:p w14:paraId="07118FCF" w14:textId="77777777" w:rsidR="00A45EB5" w:rsidRPr="00201E99" w:rsidRDefault="00A45EB5" w:rsidP="00A45EB5">
            <w:pPr>
              <w:suppressAutoHyphens/>
              <w:spacing w:after="12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Podstawa dysponowania osobą: *</w:t>
            </w:r>
          </w:p>
          <w:p w14:paraId="47C6A48E" w14:textId="77777777" w:rsidR="00A45EB5" w:rsidRPr="00201E99" w:rsidRDefault="00A45EB5" w:rsidP="00A45EB5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umowa o pracę</w:t>
            </w:r>
          </w:p>
          <w:p w14:paraId="2AA3C9CF" w14:textId="77777777" w:rsidR="00A45EB5" w:rsidRPr="00201E99" w:rsidRDefault="00A45EB5" w:rsidP="00A45EB5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umowa zlecenia</w:t>
            </w:r>
          </w:p>
          <w:p w14:paraId="6881C517" w14:textId="77777777" w:rsidR="00A45EB5" w:rsidRPr="00201E99" w:rsidRDefault="00A45EB5" w:rsidP="00A45EB5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umowa o dzieło</w:t>
            </w:r>
          </w:p>
          <w:p w14:paraId="5572FAB7" w14:textId="77777777" w:rsidR="00A45EB5" w:rsidRPr="00201E99" w:rsidRDefault="00A45EB5" w:rsidP="00A45EB5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właściciel (</w:t>
            </w:r>
            <w:r w:rsidRPr="00201E99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osoba fizyczna prowadząca działalność gospodarczą)</w:t>
            </w:r>
          </w:p>
          <w:p w14:paraId="74FF1C0D" w14:textId="02E9B341" w:rsidR="00A45EB5" w:rsidRPr="00201E99" w:rsidRDefault="00A45EB5" w:rsidP="00A45EB5">
            <w:pPr>
              <w:numPr>
                <w:ilvl w:val="0"/>
                <w:numId w:val="2"/>
              </w:numPr>
              <w:suppressAutoHyphens/>
              <w:spacing w:after="120"/>
              <w:ind w:left="470" w:hanging="357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inne </w:t>
            </w:r>
            <w:r w:rsidRPr="00201E99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(podać jakie)</w:t>
            </w:r>
            <w:r w:rsidR="007D3B6A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:</w:t>
            </w:r>
          </w:p>
          <w:p w14:paraId="3F4958A8" w14:textId="698A8A54" w:rsidR="00A45EB5" w:rsidRPr="007D3B6A" w:rsidRDefault="00A45EB5" w:rsidP="007D3B6A">
            <w:pPr>
              <w:suppressAutoHyphens/>
              <w:spacing w:after="120"/>
              <w:ind w:left="470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01E99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.......................................</w:t>
            </w:r>
          </w:p>
        </w:tc>
      </w:tr>
    </w:tbl>
    <w:p w14:paraId="70FD053F" w14:textId="66A67E6E" w:rsidR="00201E99" w:rsidRPr="00F32941" w:rsidRDefault="00E649B4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>* - niepotrzebne skreślić</w:t>
      </w:r>
    </w:p>
    <w:p w14:paraId="752EC4C4" w14:textId="77777777" w:rsidR="007B752C" w:rsidRDefault="007B752C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4E234F46" w14:textId="7B08EAA8" w:rsidR="00FA2119" w:rsidRPr="007B752C" w:rsidRDefault="00FA2119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7B752C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Jednocześnie oświadczam, że co najmniej jedna osoba, która będzie uczestniczyć w realizacji niniejszego zamówienia posiada certyfikat lub inny dokument potwierdzający uprawnienia do </w:t>
      </w:r>
      <w:r w:rsidRPr="002B5D81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obsługi </w:t>
      </w:r>
      <w:r w:rsidR="000D1511" w:rsidRPr="002B5D81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generatora</w:t>
      </w:r>
      <w:r w:rsidRPr="002B5D81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 ozonu</w:t>
      </w:r>
      <w:r w:rsidRPr="007B752C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 typu - ProMinent BONa2C.</w:t>
      </w:r>
    </w:p>
    <w:p w14:paraId="1025F7FB" w14:textId="77777777" w:rsidR="007B752C" w:rsidRDefault="007B752C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5BF405E" w14:textId="4C526628" w:rsidR="00E649B4" w:rsidRPr="00F32941" w:rsidRDefault="00E649B4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>UWAGA!</w:t>
      </w:r>
    </w:p>
    <w:p w14:paraId="05152101" w14:textId="673CB1CE" w:rsidR="00E649B4" w:rsidRPr="007B752C" w:rsidRDefault="007B752C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B752C">
        <w:rPr>
          <w:rFonts w:ascii="Arial" w:eastAsia="Times New Roman" w:hAnsi="Arial" w:cs="Arial"/>
          <w:i/>
          <w:sz w:val="16"/>
          <w:szCs w:val="16"/>
          <w:vertAlign w:val="superscript"/>
          <w:lang w:eastAsia="ar-SA"/>
        </w:rPr>
        <w:t>1)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</w:t>
      </w:r>
      <w:r w:rsidR="00A45EB5" w:rsidRPr="007B752C">
        <w:rPr>
          <w:rFonts w:ascii="Arial" w:eastAsia="Times New Roman" w:hAnsi="Arial" w:cs="Arial"/>
          <w:i/>
          <w:sz w:val="16"/>
          <w:szCs w:val="16"/>
          <w:lang w:eastAsia="ar-SA"/>
        </w:rPr>
        <w:t>Niepotrzebne skreślić</w:t>
      </w:r>
      <w:r w:rsidR="00E649B4" w:rsidRPr="007B752C">
        <w:rPr>
          <w:rFonts w:ascii="Arial" w:eastAsia="Times New Roman" w:hAnsi="Arial" w:cs="Arial"/>
          <w:i/>
          <w:sz w:val="16"/>
          <w:szCs w:val="16"/>
          <w:lang w:eastAsia="ar-SA"/>
        </w:rPr>
        <w:t>.</w:t>
      </w:r>
    </w:p>
    <w:p w14:paraId="169FE873" w14:textId="58B3F8D8" w:rsidR="00E649B4" w:rsidRPr="00F32941" w:rsidRDefault="007B752C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B752C">
        <w:rPr>
          <w:rFonts w:ascii="Arial" w:eastAsia="Times New Roman" w:hAnsi="Arial" w:cs="Arial"/>
          <w:i/>
          <w:sz w:val="16"/>
          <w:szCs w:val="16"/>
          <w:vertAlign w:val="superscript"/>
          <w:lang w:eastAsia="ar-SA"/>
        </w:rPr>
        <w:t>2)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</w:t>
      </w:r>
      <w:r w:rsidR="00E649B4"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Wykonawca, </w:t>
      </w:r>
      <w:r w:rsidR="00A45EB5"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>winien załączyć</w:t>
      </w:r>
      <w:r w:rsidR="00E649B4"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dokumenty potwierdzające posiadanie przez wyżej wymienioną osobę uczestniczącą</w:t>
      </w:r>
      <w:r w:rsidR="00A45EB5"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w realizacji zamówienia wykazywanych kwalifikacji</w:t>
      </w:r>
      <w:r w:rsidR="00E649B4"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>.</w:t>
      </w:r>
    </w:p>
    <w:p w14:paraId="0FA54964" w14:textId="28609C62" w:rsidR="00E649B4" w:rsidRPr="00F32941" w:rsidRDefault="007B752C" w:rsidP="007B752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B752C">
        <w:rPr>
          <w:rFonts w:ascii="Arial" w:eastAsia="Times New Roman" w:hAnsi="Arial" w:cs="Arial"/>
          <w:i/>
          <w:sz w:val="16"/>
          <w:szCs w:val="16"/>
          <w:vertAlign w:val="superscript"/>
          <w:lang w:eastAsia="ar-SA"/>
        </w:rPr>
        <w:t>3)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</w:t>
      </w:r>
      <w:r w:rsidR="00E649B4"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>W przypadku osoby oddanej w dyspozycję, Wykonawca załączy do oferty pisemne zobowiązanie podmiotu udostępniającego zasoby do oddania do dyspozycji niezbędnych zasobów na okres korzystania z nich przy wykonaniu zamówienia</w:t>
      </w:r>
      <w:r w:rsidR="00925D9A" w:rsidRPr="00F32941">
        <w:rPr>
          <w:rFonts w:ascii="Arial" w:eastAsia="Times New Roman" w:hAnsi="Arial" w:cs="Arial"/>
          <w:i/>
          <w:sz w:val="16"/>
          <w:szCs w:val="16"/>
          <w:lang w:eastAsia="ar-SA"/>
        </w:rPr>
        <w:t>.</w:t>
      </w:r>
    </w:p>
    <w:p w14:paraId="52FD2AFD" w14:textId="1E3F931C" w:rsidR="00B548C0" w:rsidRDefault="00B548C0" w:rsidP="007B752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9D8B5B" w14:textId="77777777" w:rsidR="00F32941" w:rsidRDefault="00F32941" w:rsidP="007B752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59F796" w14:textId="77777777" w:rsidR="00B954D0" w:rsidRPr="00B954D0" w:rsidRDefault="00B954D0" w:rsidP="00B954D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B954D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7C7BF328" w14:textId="77777777" w:rsidR="00B954D0" w:rsidRPr="00B954D0" w:rsidRDefault="00B954D0" w:rsidP="00B954D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B954D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0B22A606" w14:textId="3A2C322E" w:rsidR="00B548C0" w:rsidRPr="009D16D4" w:rsidRDefault="00B954D0" w:rsidP="00B954D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954D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B548C0" w:rsidRPr="009D16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AFD93" w14:textId="77777777" w:rsidR="00BB2B64" w:rsidRDefault="00BB2B64" w:rsidP="007134C5">
      <w:pPr>
        <w:spacing w:after="0" w:line="240" w:lineRule="auto"/>
      </w:pPr>
      <w:r>
        <w:separator/>
      </w:r>
    </w:p>
  </w:endnote>
  <w:endnote w:type="continuationSeparator" w:id="0">
    <w:p w14:paraId="2855B840" w14:textId="77777777" w:rsidR="00BB2B64" w:rsidRDefault="00BB2B64" w:rsidP="0071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26DBC" w14:textId="77777777" w:rsidR="007134C5" w:rsidRDefault="007134C5" w:rsidP="007134C5">
    <w:pPr>
      <w:pStyle w:val="Stopka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15801" w14:textId="77777777" w:rsidR="00BB2B64" w:rsidRDefault="00BB2B64" w:rsidP="007134C5">
      <w:pPr>
        <w:spacing w:after="0" w:line="240" w:lineRule="auto"/>
      </w:pPr>
      <w:r>
        <w:separator/>
      </w:r>
    </w:p>
  </w:footnote>
  <w:footnote w:type="continuationSeparator" w:id="0">
    <w:p w14:paraId="58385A70" w14:textId="77777777" w:rsidR="00BB2B64" w:rsidRDefault="00BB2B64" w:rsidP="0071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4F49" w14:textId="77777777" w:rsidR="007134C5" w:rsidRDefault="007134C5" w:rsidP="007134C5">
    <w:pPr>
      <w:pStyle w:val="Nagwek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A503F"/>
    <w:multiLevelType w:val="hybridMultilevel"/>
    <w:tmpl w:val="741279A4"/>
    <w:lvl w:ilvl="0" w:tplc="343A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B73F4"/>
    <w:multiLevelType w:val="hybridMultilevel"/>
    <w:tmpl w:val="028E5EFE"/>
    <w:lvl w:ilvl="0" w:tplc="A32C36C6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F472C"/>
    <w:multiLevelType w:val="hybridMultilevel"/>
    <w:tmpl w:val="9F90E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C0C47"/>
    <w:multiLevelType w:val="hybridMultilevel"/>
    <w:tmpl w:val="5A083C3C"/>
    <w:lvl w:ilvl="0" w:tplc="B03C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86A94"/>
    <w:multiLevelType w:val="hybridMultilevel"/>
    <w:tmpl w:val="E564E00C"/>
    <w:lvl w:ilvl="0" w:tplc="C2D891D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7678045">
    <w:abstractNumId w:val="4"/>
  </w:num>
  <w:num w:numId="2" w16cid:durableId="1444496447">
    <w:abstractNumId w:val="0"/>
  </w:num>
  <w:num w:numId="3" w16cid:durableId="1584989617">
    <w:abstractNumId w:val="1"/>
  </w:num>
  <w:num w:numId="4" w16cid:durableId="1825931015">
    <w:abstractNumId w:val="3"/>
  </w:num>
  <w:num w:numId="5" w16cid:durableId="1616978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E01"/>
    <w:rsid w:val="000D1511"/>
    <w:rsid w:val="001A7DB7"/>
    <w:rsid w:val="00201E99"/>
    <w:rsid w:val="0025005B"/>
    <w:rsid w:val="00274642"/>
    <w:rsid w:val="00276FD6"/>
    <w:rsid w:val="00281F62"/>
    <w:rsid w:val="002B3E36"/>
    <w:rsid w:val="002B5D81"/>
    <w:rsid w:val="002D6A29"/>
    <w:rsid w:val="003F2B96"/>
    <w:rsid w:val="004A7030"/>
    <w:rsid w:val="004F720D"/>
    <w:rsid w:val="005225ED"/>
    <w:rsid w:val="00535F16"/>
    <w:rsid w:val="00545844"/>
    <w:rsid w:val="00545F65"/>
    <w:rsid w:val="00596ED1"/>
    <w:rsid w:val="005A34F2"/>
    <w:rsid w:val="005C4DD8"/>
    <w:rsid w:val="006453CA"/>
    <w:rsid w:val="006771AD"/>
    <w:rsid w:val="00695224"/>
    <w:rsid w:val="006B6846"/>
    <w:rsid w:val="006F60DA"/>
    <w:rsid w:val="007134C5"/>
    <w:rsid w:val="0074741B"/>
    <w:rsid w:val="0075128D"/>
    <w:rsid w:val="007B54E6"/>
    <w:rsid w:val="007B752C"/>
    <w:rsid w:val="007D3B6A"/>
    <w:rsid w:val="007F74E8"/>
    <w:rsid w:val="008051E0"/>
    <w:rsid w:val="0089589F"/>
    <w:rsid w:val="008A659C"/>
    <w:rsid w:val="008B60E5"/>
    <w:rsid w:val="00901A17"/>
    <w:rsid w:val="00925D9A"/>
    <w:rsid w:val="00955E69"/>
    <w:rsid w:val="00957191"/>
    <w:rsid w:val="009A19EC"/>
    <w:rsid w:val="009D16D4"/>
    <w:rsid w:val="00A0150B"/>
    <w:rsid w:val="00A45EB5"/>
    <w:rsid w:val="00B04946"/>
    <w:rsid w:val="00B548C0"/>
    <w:rsid w:val="00B61277"/>
    <w:rsid w:val="00B926B2"/>
    <w:rsid w:val="00B954D0"/>
    <w:rsid w:val="00BB2B64"/>
    <w:rsid w:val="00BD3FA0"/>
    <w:rsid w:val="00D822E7"/>
    <w:rsid w:val="00D9225B"/>
    <w:rsid w:val="00DB456F"/>
    <w:rsid w:val="00E517FD"/>
    <w:rsid w:val="00E649B4"/>
    <w:rsid w:val="00E770F4"/>
    <w:rsid w:val="00F05942"/>
    <w:rsid w:val="00F32941"/>
    <w:rsid w:val="00F35E01"/>
    <w:rsid w:val="00F70EC6"/>
    <w:rsid w:val="00FA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7D531"/>
  <w15:chartTrackingRefBased/>
  <w15:docId w15:val="{4E0573E6-7BF0-426F-9345-7C8BABC5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1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16D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201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4C5"/>
  </w:style>
  <w:style w:type="paragraph" w:styleId="Stopka">
    <w:name w:val="footer"/>
    <w:basedOn w:val="Normalny"/>
    <w:link w:val="StopkaZnak"/>
    <w:uiPriority w:val="99"/>
    <w:unhideWhenUsed/>
    <w:rsid w:val="0071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54871C-9D50-4B0A-93A2-65FE2908C6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Ciastek Rafał</dc:creator>
  <cp:keywords/>
  <dc:description/>
  <cp:lastModifiedBy>Ciastek Rafał</cp:lastModifiedBy>
  <cp:revision>44</cp:revision>
  <dcterms:created xsi:type="dcterms:W3CDTF">2018-04-03T12:16:00Z</dcterms:created>
  <dcterms:modified xsi:type="dcterms:W3CDTF">2024-12-23T10:12:00Z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589df4f6-7bcc-4082-8ac0-10d149ef643c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