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D015" w14:textId="514D87A4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D91C15">
        <w:rPr>
          <w:rFonts w:ascii="Verdana" w:eastAsia="Calibri" w:hAnsi="Verdana" w:cs="Arial"/>
          <w:b/>
          <w:sz w:val="18"/>
          <w:szCs w:val="18"/>
          <w:lang w:eastAsia="pl-PL"/>
        </w:rPr>
        <w:t>25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B73B9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E83292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                                                     </w:t>
      </w:r>
      <w:r w:rsidR="00707657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Załącznik nr </w:t>
      </w:r>
      <w:r w:rsidR="009B20F5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SWZ</w:t>
      </w:r>
    </w:p>
    <w:p w14:paraId="659A8C7A" w14:textId="77777777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 WYKONANYCH ROBÓT BUDOWLANYCH</w:t>
      </w:r>
    </w:p>
    <w:p w14:paraId="750C135C" w14:textId="77777777" w:rsidR="00FB1872" w:rsidRP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2500"/>
        <w:gridCol w:w="3041"/>
        <w:gridCol w:w="4110"/>
        <w:gridCol w:w="1701"/>
        <w:gridCol w:w="1560"/>
      </w:tblGrid>
      <w:tr w:rsidR="00D91C15" w:rsidRPr="00FB1872" w14:paraId="4CEB0E42" w14:textId="77777777" w:rsidTr="00D91C15">
        <w:trPr>
          <w:trHeight w:val="1055"/>
        </w:trPr>
        <w:tc>
          <w:tcPr>
            <w:tcW w:w="555" w:type="dxa"/>
            <w:vAlign w:val="center"/>
          </w:tcPr>
          <w:p w14:paraId="6B4FB7F7" w14:textId="77777777" w:rsidR="00D91C15" w:rsidRPr="00FB1872" w:rsidRDefault="00D91C1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00" w:type="dxa"/>
            <w:vAlign w:val="center"/>
          </w:tcPr>
          <w:p w14:paraId="6C516F32" w14:textId="77777777" w:rsidR="00D91C15" w:rsidRPr="00FB1872" w:rsidRDefault="00D91C15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3041" w:type="dxa"/>
            <w:vAlign w:val="center"/>
          </w:tcPr>
          <w:p w14:paraId="7618AC6E" w14:textId="0502E230" w:rsidR="00D91C15" w:rsidRPr="00FB1872" w:rsidRDefault="00D91C15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Miejsce wykonania robót</w:t>
            </w:r>
          </w:p>
        </w:tc>
        <w:tc>
          <w:tcPr>
            <w:tcW w:w="4110" w:type="dxa"/>
            <w:vAlign w:val="center"/>
          </w:tcPr>
          <w:p w14:paraId="5B62F128" w14:textId="77777777" w:rsidR="00D91C15" w:rsidRDefault="00D91C15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B20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Rodzaj i zakres robót</w:t>
            </w:r>
          </w:p>
          <w:p w14:paraId="38784C43" w14:textId="39DB0A18" w:rsidR="00D91C15" w:rsidRDefault="00D91C15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pl-PL"/>
              </w:rPr>
              <w:t>(r</w:t>
            </w:r>
            <w:r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emont</w:t>
            </w:r>
            <w:r w:rsidRPr="00E83292"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pl-PL"/>
              </w:rPr>
              <w:t xml:space="preserve"> lub przebudow</w:t>
            </w:r>
            <w:r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pl-PL"/>
              </w:rPr>
              <w:t>a</w:t>
            </w:r>
            <w:r w:rsidRPr="00E83292"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pl-PL"/>
              </w:rPr>
              <w:t xml:space="preserve"> lub rozbudow</w:t>
            </w:r>
            <w:r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pl-PL"/>
              </w:rPr>
              <w:t>a</w:t>
            </w:r>
            <w:r w:rsidRPr="00E83292"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pl-PL"/>
              </w:rPr>
              <w:t xml:space="preserve"> lub </w:t>
            </w:r>
            <w:r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pl-PL"/>
              </w:rPr>
              <w:t>m</w:t>
            </w:r>
            <w:r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  <w:t>odernizacja</w:t>
            </w:r>
            <w:r w:rsidRPr="00E83292"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pl-PL"/>
              </w:rPr>
              <w:t xml:space="preserve"> budynku</w:t>
            </w:r>
            <w:r>
              <w:rPr>
                <w:rFonts w:ascii="Verdana" w:eastAsia="Times New Roman" w:hAnsi="Verdana" w:cs="Times New Roman"/>
                <w:bCs/>
                <w:iCs/>
                <w:sz w:val="16"/>
                <w:szCs w:val="16"/>
                <w:lang w:eastAsia="pl-PL"/>
              </w:rPr>
              <w:t xml:space="preserve">) </w:t>
            </w:r>
          </w:p>
          <w:p w14:paraId="17F1276D" w14:textId="05661675" w:rsidR="00D91C15" w:rsidRPr="00E83292" w:rsidRDefault="00D91C15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  <w:lang w:eastAsia="pl-PL"/>
              </w:rPr>
            </w:pPr>
            <w:r w:rsidRPr="007455AB">
              <w:rPr>
                <w:rFonts w:ascii="Verdana" w:eastAsia="Times New Roman" w:hAnsi="Verdana" w:cs="Times New Roman"/>
                <w:b/>
                <w:iCs/>
                <w:color w:val="A20000"/>
                <w:sz w:val="16"/>
                <w:szCs w:val="16"/>
                <w:lang w:eastAsia="pl-PL"/>
              </w:rPr>
              <w:t>(opisać)</w:t>
            </w:r>
          </w:p>
        </w:tc>
        <w:tc>
          <w:tcPr>
            <w:tcW w:w="1701" w:type="dxa"/>
            <w:vAlign w:val="center"/>
          </w:tcPr>
          <w:p w14:paraId="1F949353" w14:textId="766D7FAC" w:rsidR="00D91C15" w:rsidRDefault="00D91C1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zakończenia robót</w:t>
            </w:r>
          </w:p>
        </w:tc>
        <w:tc>
          <w:tcPr>
            <w:tcW w:w="1560" w:type="dxa"/>
            <w:vAlign w:val="center"/>
          </w:tcPr>
          <w:p w14:paraId="12152051" w14:textId="2CE67148" w:rsidR="00D91C15" w:rsidRDefault="00D91C1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robót brutto</w:t>
            </w:r>
          </w:p>
          <w:p w14:paraId="08A9BAB2" w14:textId="77777777" w:rsidR="00D91C15" w:rsidRDefault="00D91C1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[PLN]</w:t>
            </w:r>
          </w:p>
          <w:p w14:paraId="1982417D" w14:textId="69F2DAB3" w:rsidR="00D91C15" w:rsidRPr="002562FD" w:rsidRDefault="00D91C15" w:rsidP="0061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D91C15" w:rsidRPr="00FB1872" w14:paraId="04129F06" w14:textId="77777777" w:rsidTr="00D91C15">
        <w:trPr>
          <w:trHeight w:val="889"/>
        </w:trPr>
        <w:tc>
          <w:tcPr>
            <w:tcW w:w="555" w:type="dxa"/>
            <w:vAlign w:val="center"/>
          </w:tcPr>
          <w:p w14:paraId="5EBF0BFE" w14:textId="15677CC5" w:rsidR="00D91C15" w:rsidRPr="00FB1872" w:rsidRDefault="00D91C15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00" w:type="dxa"/>
            <w:vAlign w:val="center"/>
          </w:tcPr>
          <w:p w14:paraId="623BF9E5" w14:textId="77777777" w:rsidR="00D91C15" w:rsidRPr="00FB1872" w:rsidRDefault="00D91C1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vAlign w:val="center"/>
          </w:tcPr>
          <w:p w14:paraId="30263934" w14:textId="15AB1130" w:rsidR="00D91C15" w:rsidRPr="00FB1872" w:rsidRDefault="00D91C1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2C0F4C0D" w14:textId="4311C2E9" w:rsidR="00D91C15" w:rsidRPr="00FB1872" w:rsidRDefault="00D91C1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C94FB62" w14:textId="4BF866B8" w:rsidR="00D91C15" w:rsidRPr="00FB1872" w:rsidRDefault="00D91C1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3A7EBBA" w14:textId="21E4AB86" w:rsidR="00D91C15" w:rsidRPr="00FB1872" w:rsidRDefault="00D91C1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CF9A32D" w14:textId="075F2B4F" w:rsidR="00050D93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90D2B92" w14:textId="394D70E2" w:rsidR="006A2827" w:rsidRDefault="006A2827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AF056B4" w14:textId="77777777" w:rsidR="006A2827" w:rsidRDefault="006A2827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596E52A6" w14:textId="7162F87C" w:rsidR="00FB1872" w:rsidRPr="00FB1872" w:rsidRDefault="00FB1872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załączeniu dokumenty potwierdzające, że roboty zostały wykonane </w:t>
      </w:r>
      <w:r w:rsidR="00475CA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należycie </w:t>
      </w:r>
    </w:p>
    <w:p w14:paraId="786590BB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B6E3B62" w14:textId="77777777" w:rsidR="00FB1872" w:rsidRPr="00B00DC1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color w:val="00B050"/>
          <w:sz w:val="16"/>
          <w:szCs w:val="16"/>
          <w:lang w:eastAsia="pl-PL"/>
        </w:rPr>
      </w:pPr>
    </w:p>
    <w:p w14:paraId="7EE91CB4" w14:textId="47A601F3" w:rsidR="00FB1872" w:rsidRPr="00213DAD" w:rsidRDefault="00B00DC1" w:rsidP="006A2827">
      <w:pPr>
        <w:rPr>
          <w:color w:val="A20000"/>
        </w:rPr>
      </w:pPr>
      <w:r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>Wykaz robót</w:t>
      </w:r>
      <w:r w:rsidR="00475CAD"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 xml:space="preserve"> ma być podpisan</w:t>
      </w:r>
      <w:r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>y</w:t>
      </w:r>
      <w:r w:rsidR="00475CAD"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 xml:space="preserve"> kwalifikowanym podpisem elektronicznym lub podpisem zaufanym albo podpisem osobistym.</w:t>
      </w:r>
    </w:p>
    <w:sectPr w:rsidR="00FB1872" w:rsidRPr="00213DAD" w:rsidSect="002562FD">
      <w:headerReference w:type="first" r:id="rId9"/>
      <w:footerReference w:type="first" r:id="rId10"/>
      <w:pgSz w:w="16838" w:h="11906" w:orient="landscape" w:code="9"/>
      <w:pgMar w:top="993" w:right="709" w:bottom="1418" w:left="107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F7A8" w14:textId="77777777" w:rsidR="00DF2222" w:rsidRDefault="00DF2222" w:rsidP="00050D93">
      <w:pPr>
        <w:spacing w:after="0" w:line="240" w:lineRule="auto"/>
      </w:pPr>
      <w:r>
        <w:separator/>
      </w:r>
    </w:p>
  </w:endnote>
  <w:endnote w:type="continuationSeparator" w:id="0">
    <w:p w14:paraId="1B958B76" w14:textId="77777777" w:rsidR="00DF2222" w:rsidRDefault="00DF2222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452D" w14:textId="77777777" w:rsidR="00DF2222" w:rsidRDefault="00DF2222" w:rsidP="00050D93">
      <w:pPr>
        <w:spacing w:after="0" w:line="240" w:lineRule="auto"/>
      </w:pPr>
      <w:r>
        <w:separator/>
      </w:r>
    </w:p>
  </w:footnote>
  <w:footnote w:type="continuationSeparator" w:id="0">
    <w:p w14:paraId="690647EC" w14:textId="77777777" w:rsidR="00DF2222" w:rsidRDefault="00DF2222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6C1" w14:textId="4E4055E7" w:rsidR="00050D93" w:rsidRPr="002562FD" w:rsidRDefault="00D91C15" w:rsidP="002562FD">
    <w:pPr>
      <w:tabs>
        <w:tab w:val="left" w:pos="2835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noProof/>
      </w:rPr>
      <w:drawing>
        <wp:inline distT="0" distB="0" distL="0" distR="0" wp14:anchorId="152C5F47" wp14:editId="624FF0E5">
          <wp:extent cx="1704975" cy="485775"/>
          <wp:effectExtent l="0" t="0" r="9525" b="9525"/>
          <wp:docPr id="19" name="Obraz 19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527DB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E527DB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50D93"/>
    <w:rsid w:val="00114044"/>
    <w:rsid w:val="001715F6"/>
    <w:rsid w:val="001C563D"/>
    <w:rsid w:val="002038B1"/>
    <w:rsid w:val="00213DAD"/>
    <w:rsid w:val="00246F62"/>
    <w:rsid w:val="002562FD"/>
    <w:rsid w:val="00292609"/>
    <w:rsid w:val="00304976"/>
    <w:rsid w:val="00316A5A"/>
    <w:rsid w:val="00364F7F"/>
    <w:rsid w:val="00384A1E"/>
    <w:rsid w:val="003978C4"/>
    <w:rsid w:val="003F4673"/>
    <w:rsid w:val="00475CAD"/>
    <w:rsid w:val="004D66C5"/>
    <w:rsid w:val="005B0EB4"/>
    <w:rsid w:val="005D19D9"/>
    <w:rsid w:val="005D6750"/>
    <w:rsid w:val="00612B68"/>
    <w:rsid w:val="00614B70"/>
    <w:rsid w:val="00650B1C"/>
    <w:rsid w:val="0066527A"/>
    <w:rsid w:val="006A2827"/>
    <w:rsid w:val="006F5679"/>
    <w:rsid w:val="00707657"/>
    <w:rsid w:val="007455AB"/>
    <w:rsid w:val="007A0832"/>
    <w:rsid w:val="007A37E8"/>
    <w:rsid w:val="007D4BA6"/>
    <w:rsid w:val="00810DA2"/>
    <w:rsid w:val="00817CAF"/>
    <w:rsid w:val="00847C6A"/>
    <w:rsid w:val="00875765"/>
    <w:rsid w:val="008B2303"/>
    <w:rsid w:val="009006DB"/>
    <w:rsid w:val="0092375D"/>
    <w:rsid w:val="009830FD"/>
    <w:rsid w:val="009B20F5"/>
    <w:rsid w:val="009B73B9"/>
    <w:rsid w:val="00A44401"/>
    <w:rsid w:val="00A50B69"/>
    <w:rsid w:val="00AB1972"/>
    <w:rsid w:val="00AF7183"/>
    <w:rsid w:val="00B00DC1"/>
    <w:rsid w:val="00C270C6"/>
    <w:rsid w:val="00CC3FF5"/>
    <w:rsid w:val="00CC48B3"/>
    <w:rsid w:val="00D65BE9"/>
    <w:rsid w:val="00D91C15"/>
    <w:rsid w:val="00DF2222"/>
    <w:rsid w:val="00E527DB"/>
    <w:rsid w:val="00E83292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32</cp:revision>
  <dcterms:created xsi:type="dcterms:W3CDTF">2019-02-28T10:44:00Z</dcterms:created>
  <dcterms:modified xsi:type="dcterms:W3CDTF">2025-03-21T12:41:00Z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