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3771B" w14:textId="233A19A2" w:rsidR="00450912" w:rsidRDefault="00450912" w:rsidP="009E698B"/>
    <w:p w14:paraId="06F6145A" w14:textId="1DDBD4C9" w:rsidR="009E698B" w:rsidRPr="0031740B" w:rsidRDefault="00BF1689" w:rsidP="0031740B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31740B">
        <w:rPr>
          <w:rFonts w:ascii="Arial" w:hAnsi="Arial" w:cs="Arial"/>
          <w:spacing w:val="20"/>
          <w:sz w:val="24"/>
          <w:szCs w:val="24"/>
        </w:rPr>
        <w:t xml:space="preserve">Tabela </w:t>
      </w:r>
      <w:r w:rsidR="00CC34E9" w:rsidRPr="0031740B">
        <w:rPr>
          <w:rFonts w:ascii="Arial" w:hAnsi="Arial" w:cs="Arial"/>
          <w:spacing w:val="20"/>
          <w:sz w:val="24"/>
          <w:szCs w:val="24"/>
        </w:rPr>
        <w:t>A2</w:t>
      </w:r>
      <w:r w:rsidR="00F313E5" w:rsidRPr="0031740B">
        <w:rPr>
          <w:rFonts w:ascii="Arial" w:hAnsi="Arial" w:cs="Arial"/>
          <w:spacing w:val="20"/>
          <w:sz w:val="24"/>
          <w:szCs w:val="24"/>
        </w:rPr>
        <w:t xml:space="preserve"> (</w:t>
      </w:r>
      <w:r w:rsidR="00366A7D" w:rsidRPr="0031740B">
        <w:rPr>
          <w:rFonts w:ascii="Arial" w:hAnsi="Arial" w:cs="Arial"/>
          <w:spacing w:val="20"/>
          <w:sz w:val="24"/>
          <w:szCs w:val="24"/>
        </w:rPr>
        <w:t xml:space="preserve"> </w:t>
      </w:r>
      <w:hyperlink r:id="rId6" w:history="1">
        <w:r w:rsidR="00366A7D" w:rsidRPr="0031740B">
          <w:rPr>
            <w:rStyle w:val="Hipercze"/>
            <w:rFonts w:ascii="Arial" w:hAnsi="Arial" w:cs="Arial"/>
            <w:spacing w:val="20"/>
            <w:sz w:val="24"/>
            <w:szCs w:val="24"/>
          </w:rPr>
          <w:t>https://www.cpubenchmark.net/server.html</w:t>
        </w:r>
      </w:hyperlink>
      <w:r w:rsidR="00366A7D" w:rsidRPr="0031740B">
        <w:rPr>
          <w:rFonts w:ascii="Arial" w:hAnsi="Arial" w:cs="Arial"/>
          <w:spacing w:val="20"/>
          <w:sz w:val="24"/>
          <w:szCs w:val="24"/>
        </w:rPr>
        <w:t xml:space="preserve"> )</w:t>
      </w:r>
    </w:p>
    <w:tbl>
      <w:tblPr>
        <w:tblW w:w="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1180"/>
      </w:tblGrid>
      <w:tr w:rsidR="009E698B" w:rsidRPr="0031740B" w14:paraId="335F37CF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172CEBD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9655P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315F62D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160 417</w:t>
            </w:r>
          </w:p>
        </w:tc>
      </w:tr>
      <w:tr w:rsidR="009E698B" w:rsidRPr="0031740B" w14:paraId="2DC90D0A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6ECBD0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9845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31D155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139 712</w:t>
            </w:r>
          </w:p>
        </w:tc>
      </w:tr>
      <w:tr w:rsidR="009E698B" w:rsidRPr="0031740B" w14:paraId="60F60378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15060F5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9684X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486C31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121 467</w:t>
            </w:r>
          </w:p>
        </w:tc>
        <w:bookmarkStart w:id="0" w:name="_GoBack"/>
        <w:bookmarkEnd w:id="0"/>
      </w:tr>
      <w:tr w:rsidR="009E698B" w:rsidRPr="0031740B" w14:paraId="3002F0F4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58EFF77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9455P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8F4BCF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117 494</w:t>
            </w:r>
          </w:p>
        </w:tc>
      </w:tr>
      <w:tr w:rsidR="009E698B" w:rsidRPr="0031740B" w14:paraId="5A45C729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BE29F9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9R14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4010A99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116 475NA</w:t>
            </w:r>
          </w:p>
        </w:tc>
      </w:tr>
      <w:tr w:rsidR="009E698B" w:rsidRPr="0031740B" w14:paraId="73F3B2EB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41F6658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9654P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4A1F2F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114 570</w:t>
            </w:r>
          </w:p>
        </w:tc>
      </w:tr>
      <w:tr w:rsidR="009E698B" w:rsidRPr="0031740B" w14:paraId="12821E37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6723C77F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9554P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2A9432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109 347</w:t>
            </w:r>
          </w:p>
        </w:tc>
      </w:tr>
      <w:tr w:rsidR="009E698B" w:rsidRPr="0031740B" w14:paraId="73C3A205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4CDDEC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9634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8E9288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107 944</w:t>
            </w:r>
          </w:p>
        </w:tc>
      </w:tr>
      <w:tr w:rsidR="009E698B" w:rsidRPr="0031740B" w14:paraId="77D7B4E4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332B8CC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9554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8C3BA8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107 465</w:t>
            </w:r>
          </w:p>
        </w:tc>
      </w:tr>
      <w:tr w:rsidR="009E698B" w:rsidRPr="0031740B" w14:paraId="34CB83CE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943859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9474F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E68C7F3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105 010</w:t>
            </w:r>
          </w:p>
        </w:tc>
      </w:tr>
      <w:tr w:rsidR="009E698B" w:rsidRPr="0031740B" w14:paraId="51AD28B8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E8C371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9754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42A9BF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102 135</w:t>
            </w:r>
          </w:p>
        </w:tc>
      </w:tr>
      <w:tr w:rsidR="009E698B" w:rsidRPr="0031740B" w14:paraId="67EDAB55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7AFFEF3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w9-3595X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788D8B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101 511</w:t>
            </w:r>
          </w:p>
        </w:tc>
      </w:tr>
      <w:tr w:rsidR="009E698B" w:rsidRPr="0031740B" w14:paraId="50173B0C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23D2BC1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9355P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6867A8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96 101</w:t>
            </w:r>
          </w:p>
        </w:tc>
      </w:tr>
      <w:tr w:rsidR="009E698B" w:rsidRPr="0031740B" w14:paraId="09E58766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641296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9454P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CDF344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95 827</w:t>
            </w:r>
          </w:p>
        </w:tc>
      </w:tr>
      <w:tr w:rsidR="009E698B" w:rsidRPr="0031740B" w14:paraId="4AB299F5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4588145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9375F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108147F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92 190</w:t>
            </w:r>
          </w:p>
        </w:tc>
      </w:tr>
      <w:tr w:rsidR="009E698B" w:rsidRPr="0031740B" w14:paraId="24917EEA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40C933E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w9-3495X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1DA08D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91 733</w:t>
            </w:r>
          </w:p>
        </w:tc>
      </w:tr>
      <w:tr w:rsidR="009E698B" w:rsidRPr="0031740B" w14:paraId="4EBA38D5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CBE9EF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Platinum 8470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37E45C6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89 850</w:t>
            </w:r>
          </w:p>
        </w:tc>
      </w:tr>
      <w:tr w:rsidR="009E698B" w:rsidRPr="0031740B" w14:paraId="124579F3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5923138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Platinum 8488C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1B1EFB3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88 667NA</w:t>
            </w:r>
          </w:p>
        </w:tc>
      </w:tr>
      <w:tr w:rsidR="009E698B" w:rsidRPr="0031740B" w14:paraId="44DB6AEB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0E64238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9275F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32B42AD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87 184</w:t>
            </w:r>
          </w:p>
        </w:tc>
      </w:tr>
      <w:tr w:rsidR="009E698B" w:rsidRPr="0031740B" w14:paraId="476F98B9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30A18EC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9454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0EFB7E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85 080</w:t>
            </w:r>
          </w:p>
        </w:tc>
      </w:tr>
      <w:tr w:rsidR="009E698B" w:rsidRPr="0031740B" w14:paraId="202F7A85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1F42CFB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9534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1269503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84 631</w:t>
            </w:r>
          </w:p>
        </w:tc>
      </w:tr>
      <w:tr w:rsidR="009E698B" w:rsidRPr="0031740B" w14:paraId="723AF350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587BFF6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Max 9480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802106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84 567</w:t>
            </w:r>
          </w:p>
        </w:tc>
      </w:tr>
      <w:tr w:rsidR="009E698B" w:rsidRPr="0031740B" w14:paraId="640D1E4E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5A9525F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Platinum 8592+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6DF6AB3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84 013</w:t>
            </w:r>
          </w:p>
        </w:tc>
      </w:tr>
      <w:tr w:rsidR="009E698B" w:rsidRPr="0031740B" w14:paraId="47255920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65088E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7R43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AA0D55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83 535</w:t>
            </w:r>
          </w:p>
        </w:tc>
      </w:tr>
      <w:tr w:rsidR="009E698B" w:rsidRPr="0031740B" w14:paraId="279D19DE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ED8F763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w9-3575X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4979E3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82 879</w:t>
            </w:r>
          </w:p>
        </w:tc>
      </w:tr>
      <w:tr w:rsidR="009E698B" w:rsidRPr="0031740B" w14:paraId="02F8D237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50F61F7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7R13 64-Core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D22969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82 158NA</w:t>
            </w:r>
          </w:p>
        </w:tc>
      </w:tr>
      <w:tr w:rsidR="009E698B" w:rsidRPr="0031740B" w14:paraId="5867BAB6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1EA53EE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7663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446B033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82 087NA</w:t>
            </w:r>
          </w:p>
        </w:tc>
      </w:tr>
      <w:tr w:rsidR="009E698B" w:rsidRPr="0031740B" w14:paraId="29682045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E72AE83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7643P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09D9BA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77 307</w:t>
            </w:r>
          </w:p>
        </w:tc>
      </w:tr>
      <w:tr w:rsidR="009E698B" w:rsidRPr="0031740B" w14:paraId="6F609B1F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1AAAB41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w7-3565X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1CA77BF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76 649</w:t>
            </w:r>
          </w:p>
        </w:tc>
      </w:tr>
      <w:tr w:rsidR="009E698B" w:rsidRPr="0031740B" w14:paraId="02D1FCAE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82BF21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6740E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8F24F1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76 167</w:t>
            </w:r>
          </w:p>
        </w:tc>
      </w:tr>
      <w:tr w:rsidR="009E698B" w:rsidRPr="0031740B" w14:paraId="4BDC1052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4CD75D7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Platinum 8461V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7D29E8F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74 982</w:t>
            </w:r>
          </w:p>
        </w:tc>
      </w:tr>
      <w:tr w:rsidR="009E698B" w:rsidRPr="0031740B" w14:paraId="331692B8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546AEE8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9274F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54DC1F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73 982</w:t>
            </w:r>
          </w:p>
        </w:tc>
      </w:tr>
      <w:tr w:rsidR="009E698B" w:rsidRPr="0031740B" w14:paraId="4C8DF76B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040777F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7C13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D91C70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73 548NA</w:t>
            </w:r>
          </w:p>
        </w:tc>
      </w:tr>
      <w:tr w:rsidR="009E698B" w:rsidRPr="0031740B" w14:paraId="7C29CA6C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7D59987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8534P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13AE9D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71 900NA</w:t>
            </w:r>
          </w:p>
        </w:tc>
      </w:tr>
      <w:tr w:rsidR="009E698B" w:rsidRPr="0031740B" w14:paraId="432B9CCF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6A479209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lastRenderedPageBreak/>
              <w:t>Intel Xeon Gold 6548Y+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56BA466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70 439</w:t>
            </w:r>
          </w:p>
        </w:tc>
      </w:tr>
      <w:tr w:rsidR="009E698B" w:rsidRPr="0031740B" w14:paraId="645EC850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7B2B7E4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9354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E99264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69 825</w:t>
            </w:r>
          </w:p>
        </w:tc>
      </w:tr>
      <w:tr w:rsidR="009E698B" w:rsidRPr="0031740B" w14:paraId="55AA972B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2337805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Platinum 8571N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342D32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68 385NA</w:t>
            </w:r>
          </w:p>
        </w:tc>
      </w:tr>
      <w:tr w:rsidR="009E698B" w:rsidRPr="0031740B" w14:paraId="00870C16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0C7621F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9384X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B01D64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66 775</w:t>
            </w:r>
          </w:p>
        </w:tc>
      </w:tr>
      <w:tr w:rsidR="009E698B" w:rsidRPr="0031740B" w14:paraId="4D389553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57E75FB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8434P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250B4E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66 490NA</w:t>
            </w:r>
          </w:p>
        </w:tc>
      </w:tr>
      <w:tr w:rsidR="009E698B" w:rsidRPr="0031740B" w14:paraId="60A897C9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0EC56CB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6530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6E880F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65 533</w:t>
            </w:r>
          </w:p>
        </w:tc>
      </w:tr>
      <w:tr w:rsidR="009E698B" w:rsidRPr="0031740B" w14:paraId="3C868D00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3ED3F73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w9-3475X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4C0338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65 413</w:t>
            </w:r>
          </w:p>
        </w:tc>
      </w:tr>
      <w:tr w:rsidR="009E698B" w:rsidRPr="0031740B" w14:paraId="6F200384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0DC1E9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9254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78EDF79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65 111</w:t>
            </w:r>
          </w:p>
        </w:tc>
      </w:tr>
      <w:tr w:rsidR="009E698B" w:rsidRPr="0031740B" w14:paraId="62CB323A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3A33C1A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9334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E98463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64 616</w:t>
            </w:r>
          </w:p>
        </w:tc>
      </w:tr>
      <w:tr w:rsidR="009E698B" w:rsidRPr="0031740B" w14:paraId="45B0CB44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852D16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4564P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C376F2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64 372NA</w:t>
            </w:r>
          </w:p>
        </w:tc>
      </w:tr>
      <w:tr w:rsidR="009E698B" w:rsidRPr="0031740B" w14:paraId="05F1DD2A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2A72D93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w7-3465X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1303702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63 866</w:t>
            </w:r>
          </w:p>
        </w:tc>
      </w:tr>
      <w:tr w:rsidR="009E698B" w:rsidRPr="0031740B" w14:paraId="58993E22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ABE3DB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Platinum 8454H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F519A4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62 347</w:t>
            </w:r>
          </w:p>
        </w:tc>
      </w:tr>
      <w:tr w:rsidR="009E698B" w:rsidRPr="0031740B" w14:paraId="44736897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09F1871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6448Y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11D8C7B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60 449</w:t>
            </w:r>
          </w:p>
        </w:tc>
      </w:tr>
      <w:tr w:rsidR="009E698B" w:rsidRPr="0031740B" w14:paraId="4FF838C0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A8034E9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5512U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37A902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60 327</w:t>
            </w:r>
          </w:p>
        </w:tc>
      </w:tr>
      <w:tr w:rsidR="009E698B" w:rsidRPr="0031740B" w14:paraId="14905503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00A5F3C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4584PX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7985941F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59 735NA</w:t>
            </w:r>
          </w:p>
        </w:tc>
      </w:tr>
      <w:tr w:rsidR="009E698B" w:rsidRPr="0031740B" w14:paraId="62736EBB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001A1AC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6542Y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480F63F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59 047</w:t>
            </w:r>
          </w:p>
        </w:tc>
      </w:tr>
      <w:tr w:rsidR="009E698B" w:rsidRPr="0031740B" w14:paraId="0EF7D364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016BEBB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6421N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43E8EC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58 797</w:t>
            </w:r>
          </w:p>
        </w:tc>
      </w:tr>
      <w:tr w:rsidR="009E698B" w:rsidRPr="0031740B" w14:paraId="435888D4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54756EA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w7-2575X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823755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58 611</w:t>
            </w:r>
          </w:p>
        </w:tc>
      </w:tr>
      <w:tr w:rsidR="009E698B" w:rsidRPr="0031740B" w14:paraId="5CA0FF84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3686162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w7-3455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510C36D9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58 393</w:t>
            </w:r>
          </w:p>
        </w:tc>
      </w:tr>
      <w:tr w:rsidR="009E698B" w:rsidRPr="0031740B" w14:paraId="39D072AA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7775F3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6442Y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98DA3C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58 271</w:t>
            </w:r>
          </w:p>
        </w:tc>
      </w:tr>
      <w:tr w:rsidR="009E698B" w:rsidRPr="0031740B" w14:paraId="1F47FAEA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0CCBC32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5420+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000A1EB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58 209</w:t>
            </w:r>
          </w:p>
        </w:tc>
      </w:tr>
      <w:tr w:rsidR="009E698B" w:rsidRPr="0031740B" w14:paraId="7BCF572F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771A699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w7-2495X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E10F68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58 003</w:t>
            </w:r>
          </w:p>
        </w:tc>
      </w:tr>
      <w:tr w:rsidR="009E698B" w:rsidRPr="0031740B" w14:paraId="148D83B8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5C50AFB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proofErr w:type="spellStart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Ampere</w:t>
            </w:r>
            <w:proofErr w:type="spellEnd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ARM - 192 </w:t>
            </w:r>
            <w:proofErr w:type="spellStart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Core</w:t>
            </w:r>
            <w:proofErr w:type="spellEnd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3200 MHz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1E71F33F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57 444NA</w:t>
            </w:r>
          </w:p>
        </w:tc>
      </w:tr>
      <w:tr w:rsidR="009E698B" w:rsidRPr="0031740B" w14:paraId="4259CE51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402D66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6423N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BE8F05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57 434</w:t>
            </w:r>
          </w:p>
        </w:tc>
      </w:tr>
      <w:tr w:rsidR="009E698B" w:rsidRPr="0031740B" w14:paraId="39870687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0A4CCB8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ARM Neoverse-V2 72 Core 3519 MHz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3F2996B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57 240NA</w:t>
            </w:r>
          </w:p>
        </w:tc>
      </w:tr>
      <w:tr w:rsidR="009E698B" w:rsidRPr="0031740B" w14:paraId="0CB48F99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0C12370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6414U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1D67E3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57 200</w:t>
            </w:r>
          </w:p>
        </w:tc>
      </w:tr>
      <w:tr w:rsidR="009E698B" w:rsidRPr="0031740B" w14:paraId="1BE08D04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05F599F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8324P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3A20EAE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57 127NA</w:t>
            </w:r>
          </w:p>
        </w:tc>
      </w:tr>
      <w:tr w:rsidR="009E698B" w:rsidRPr="0031740B" w14:paraId="0331B081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08E97E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9135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966AE1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56 886</w:t>
            </w:r>
          </w:p>
        </w:tc>
      </w:tr>
      <w:tr w:rsidR="009E698B" w:rsidRPr="0031740B" w14:paraId="314B8AE4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244CF9E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w5-2565X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381C509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56 739</w:t>
            </w:r>
          </w:p>
        </w:tc>
      </w:tr>
      <w:tr w:rsidR="009E698B" w:rsidRPr="0031740B" w14:paraId="46076CD5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3A1C19D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9174F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318B5E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55 485</w:t>
            </w:r>
          </w:p>
        </w:tc>
      </w:tr>
      <w:tr w:rsidR="009E698B" w:rsidRPr="0031740B" w14:paraId="2CBCA450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25E7024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w7-2475X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A4ED13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54 309</w:t>
            </w:r>
          </w:p>
        </w:tc>
      </w:tr>
      <w:tr w:rsidR="009E698B" w:rsidRPr="0031740B" w14:paraId="1AC4DE8B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5BF8648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Intel Xeon Platinum 8360Y @ 2.40GHz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3359C9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54 078</w:t>
            </w:r>
          </w:p>
        </w:tc>
      </w:tr>
      <w:tr w:rsidR="009E698B" w:rsidRPr="0031740B" w14:paraId="36E659D0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0D9A28E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6438N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E1F03E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52 789</w:t>
            </w:r>
          </w:p>
        </w:tc>
      </w:tr>
      <w:tr w:rsidR="009E698B" w:rsidRPr="0031740B" w14:paraId="5A3604C7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3E105BC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5412U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49CB0C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52 218</w:t>
            </w:r>
          </w:p>
        </w:tc>
      </w:tr>
      <w:tr w:rsidR="009E698B" w:rsidRPr="0031740B" w14:paraId="0515FEAE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65621B4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lastRenderedPageBreak/>
              <w:t>Intel Xeon w5-2555X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7FBCB26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51 912</w:t>
            </w:r>
          </w:p>
        </w:tc>
      </w:tr>
      <w:tr w:rsidR="009E698B" w:rsidRPr="0031740B" w14:paraId="5FF1AF90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37D80F1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4484PX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6C7897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51 115NA</w:t>
            </w:r>
          </w:p>
        </w:tc>
      </w:tr>
      <w:tr w:rsidR="009E698B" w:rsidRPr="0031740B" w14:paraId="045FBAD8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55E9019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9184X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6EF461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50 320</w:t>
            </w:r>
          </w:p>
        </w:tc>
      </w:tr>
      <w:tr w:rsidR="009E698B" w:rsidRPr="0031740B" w14:paraId="64D23B8C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78F9A9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6544Y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B29FCC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50 319</w:t>
            </w:r>
          </w:p>
        </w:tc>
      </w:tr>
      <w:tr w:rsidR="009E698B" w:rsidRPr="0031740B" w14:paraId="4049C8E4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04355F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9115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2465C2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49 691</w:t>
            </w:r>
          </w:p>
        </w:tc>
      </w:tr>
      <w:tr w:rsidR="009E698B" w:rsidRPr="0031740B" w14:paraId="30137B4C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9AC974F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proofErr w:type="spellStart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Montage</w:t>
            </w:r>
            <w:proofErr w:type="spellEnd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Jintide</w:t>
            </w:r>
            <w:proofErr w:type="spellEnd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C5418Y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D35B2A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49 045NA</w:t>
            </w:r>
          </w:p>
        </w:tc>
      </w:tr>
      <w:tr w:rsidR="009E698B" w:rsidRPr="0031740B" w14:paraId="2E66E721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66DE92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7R12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71964F23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48 934NA</w:t>
            </w:r>
          </w:p>
        </w:tc>
      </w:tr>
      <w:tr w:rsidR="009E698B" w:rsidRPr="0031740B" w14:paraId="2739D9E2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3CBDA8B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w7-3445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2FF4D0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48 315</w:t>
            </w:r>
          </w:p>
        </w:tc>
      </w:tr>
      <w:tr w:rsidR="009E698B" w:rsidRPr="0031740B" w14:paraId="5840C4EF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168879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4464P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5227B46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48 265NA</w:t>
            </w:r>
          </w:p>
        </w:tc>
      </w:tr>
      <w:tr w:rsidR="009E698B" w:rsidRPr="0031740B" w14:paraId="0E652DF7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47CFE5C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AMD </w:t>
            </w:r>
            <w:proofErr w:type="spellStart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Ryzen</w:t>
            </w:r>
            <w:proofErr w:type="spellEnd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9 PRO 7945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DAF052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47 830NA</w:t>
            </w:r>
          </w:p>
        </w:tc>
      </w:tr>
      <w:tr w:rsidR="009E698B" w:rsidRPr="0031740B" w14:paraId="5FD0C47F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5AA1282F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6444Y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738F698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47 176</w:t>
            </w:r>
          </w:p>
        </w:tc>
      </w:tr>
      <w:tr w:rsidR="009E698B" w:rsidRPr="0031740B" w14:paraId="737EEE05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70F359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w5-2465X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D87F2E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47 075</w:t>
            </w:r>
          </w:p>
        </w:tc>
      </w:tr>
      <w:tr w:rsidR="009E698B" w:rsidRPr="0031740B" w14:paraId="1CFAEFB6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677E2F0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Intel Xeon Platinum 8368Q @ 2.60GHz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EDFDBA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46 681NA</w:t>
            </w:r>
          </w:p>
        </w:tc>
      </w:tr>
      <w:tr w:rsidR="009E698B" w:rsidRPr="0031740B" w14:paraId="75EDD7DA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1CAE2C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6526Y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F6A8E9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46 025</w:t>
            </w:r>
          </w:p>
        </w:tc>
      </w:tr>
      <w:tr w:rsidR="009E698B" w:rsidRPr="0031740B" w14:paraId="31E85A08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407EB69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w5-3435X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582F8403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45 831</w:t>
            </w:r>
          </w:p>
        </w:tc>
      </w:tr>
      <w:tr w:rsidR="009E698B" w:rsidRPr="0031740B" w14:paraId="3F77642D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39D2B0CF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9224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2D5CF1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45 223</w:t>
            </w:r>
          </w:p>
        </w:tc>
      </w:tr>
      <w:tr w:rsidR="009E698B" w:rsidRPr="0031740B" w14:paraId="3410333B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624AE79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8224P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EA466FF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45 160NA</w:t>
            </w:r>
          </w:p>
        </w:tc>
      </w:tr>
      <w:tr w:rsidR="009E698B" w:rsidRPr="0031740B" w14:paraId="5A6DEC4C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C8A3C2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6538N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E33206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44 895</w:t>
            </w:r>
          </w:p>
        </w:tc>
      </w:tr>
      <w:tr w:rsidR="009E698B" w:rsidRPr="0031740B" w14:paraId="1B97AD5A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460F0F4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Silver 4416+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4AC8FCD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44 140</w:t>
            </w:r>
          </w:p>
        </w:tc>
      </w:tr>
      <w:tr w:rsidR="009E698B" w:rsidRPr="0031740B" w14:paraId="43D1663E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4E21DD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5418Y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1A00AF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43 835</w:t>
            </w:r>
          </w:p>
        </w:tc>
      </w:tr>
      <w:tr w:rsidR="009E698B" w:rsidRPr="0031740B" w14:paraId="7782E4EA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534C416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9124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F76B17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43 681</w:t>
            </w:r>
          </w:p>
        </w:tc>
      </w:tr>
      <w:tr w:rsidR="009E698B" w:rsidRPr="0031740B" w14:paraId="2066493F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7394D82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ARM Neoverse-N1 128 Core 2800 MHz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035F0D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43 111NA</w:t>
            </w:r>
          </w:p>
        </w:tc>
      </w:tr>
      <w:tr w:rsidR="009E698B" w:rsidRPr="0031740B" w14:paraId="0BA77DDA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0F14AC23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w5-2545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71C81A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41 874</w:t>
            </w:r>
          </w:p>
        </w:tc>
      </w:tr>
      <w:tr w:rsidR="009E698B" w:rsidRPr="0031740B" w14:paraId="30DAB7A4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3393C9E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W-3275 @ 2.50GHz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7B61F4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40 931</w:t>
            </w:r>
          </w:p>
        </w:tc>
      </w:tr>
      <w:tr w:rsidR="009E698B" w:rsidRPr="0031740B" w14:paraId="02B1F670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51C3E80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6416H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3A9C33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40 606</w:t>
            </w:r>
          </w:p>
        </w:tc>
      </w:tr>
      <w:tr w:rsidR="009E698B" w:rsidRPr="0031740B" w14:paraId="28237C88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0047CCA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6426Y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D83E63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38 159</w:t>
            </w:r>
          </w:p>
        </w:tc>
      </w:tr>
      <w:tr w:rsidR="009E698B" w:rsidRPr="0031740B" w14:paraId="5CBD5EC2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46D2B9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w5-2455X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1B2E5D4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37 774</w:t>
            </w:r>
          </w:p>
        </w:tc>
      </w:tr>
      <w:tr w:rsidR="009E698B" w:rsidRPr="0031740B" w14:paraId="7A910E0D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7E91CE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8124P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505CCD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36 338NA</w:t>
            </w:r>
          </w:p>
        </w:tc>
      </w:tr>
      <w:tr w:rsidR="009E698B" w:rsidRPr="0031740B" w14:paraId="7A85F373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29D50BE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5416S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D3738A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35 675</w:t>
            </w:r>
          </w:p>
        </w:tc>
      </w:tr>
      <w:tr w:rsidR="009E698B" w:rsidRPr="0031740B" w14:paraId="7B6443C4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7FD9826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4364P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66BA9F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35 240NA</w:t>
            </w:r>
          </w:p>
        </w:tc>
      </w:tr>
      <w:tr w:rsidR="009E698B" w:rsidRPr="0031740B" w14:paraId="7E455B6F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5088AAA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w5-3425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60739E9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35 132</w:t>
            </w:r>
          </w:p>
        </w:tc>
      </w:tr>
      <w:tr w:rsidR="009E698B" w:rsidRPr="0031740B" w14:paraId="5B1EB995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45D1AF9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lastRenderedPageBreak/>
              <w:t>Intel Xeon w5-3433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8499D2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34 849NA</w:t>
            </w:r>
          </w:p>
        </w:tc>
      </w:tr>
      <w:tr w:rsidR="009E698B" w:rsidRPr="0031740B" w14:paraId="1BDC7ECA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44C26FD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AMD </w:t>
            </w:r>
            <w:proofErr w:type="spellStart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Ryzen</w:t>
            </w:r>
            <w:proofErr w:type="spellEnd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7 PRO 7745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7249FF8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34 722NA</w:t>
            </w:r>
          </w:p>
        </w:tc>
      </w:tr>
      <w:tr w:rsidR="009E698B" w:rsidRPr="0031740B" w14:paraId="158B1266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74F8CD6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Intel Xeon Platinum 8260M @ 2.40GHz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7EC768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34 592NA</w:t>
            </w:r>
          </w:p>
        </w:tc>
      </w:tr>
      <w:tr w:rsidR="009E698B" w:rsidRPr="0031740B" w14:paraId="46D4EA87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134D9D3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Intel Xeon Gold 6268CL @ 2.80GHz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395D9E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34 558NA</w:t>
            </w:r>
          </w:p>
        </w:tc>
      </w:tr>
      <w:tr w:rsidR="009E698B" w:rsidRPr="0031740B" w14:paraId="546691B6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713609B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Silver 4514Y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11EC489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34 382</w:t>
            </w:r>
          </w:p>
        </w:tc>
      </w:tr>
      <w:tr w:rsidR="009E698B" w:rsidRPr="0031740B" w14:paraId="1523BD2E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DF0DA1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4344P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1BEAAE0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34 198</w:t>
            </w:r>
          </w:p>
        </w:tc>
      </w:tr>
      <w:tr w:rsidR="009E698B" w:rsidRPr="0031740B" w14:paraId="5087ACA6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71D57B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Silver 4510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BBBD92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34 192</w:t>
            </w:r>
          </w:p>
        </w:tc>
      </w:tr>
      <w:tr w:rsidR="009E698B" w:rsidRPr="0031740B" w14:paraId="5E2D3947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FF74E9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w5-2445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4D8E10F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32 145</w:t>
            </w:r>
          </w:p>
        </w:tc>
      </w:tr>
      <w:tr w:rsidR="009E698B" w:rsidRPr="0031740B" w14:paraId="455B74C2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07FB546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Intel Xeon Gold 5320H @ 2.40GHz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FE2A83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31 718</w:t>
            </w:r>
          </w:p>
        </w:tc>
      </w:tr>
      <w:tr w:rsidR="009E698B" w:rsidRPr="0031740B" w14:paraId="525CABC9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609B143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Platinum 8270 @ 2.70GHz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38633E6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29 986</w:t>
            </w:r>
          </w:p>
        </w:tc>
      </w:tr>
      <w:tr w:rsidR="009E698B" w:rsidRPr="0031740B" w14:paraId="09B92322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48371FB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Silver 4510T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5C8F70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29 830</w:t>
            </w:r>
          </w:p>
        </w:tc>
      </w:tr>
      <w:tr w:rsidR="009E698B" w:rsidRPr="0031740B" w14:paraId="735C0CDA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1E85783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Intel Xeon Gold 5318H @ 2.50GHz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0160A30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29 301</w:t>
            </w:r>
          </w:p>
        </w:tc>
      </w:tr>
      <w:tr w:rsidR="009E698B" w:rsidRPr="0031740B" w14:paraId="442352A4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D65ECF3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E-2488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A3FFEE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29 300</w:t>
            </w:r>
          </w:p>
        </w:tc>
      </w:tr>
      <w:tr w:rsidR="009E698B" w:rsidRPr="0031740B" w14:paraId="67530349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1A262C2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AMD </w:t>
            </w:r>
            <w:proofErr w:type="spellStart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Ryzen</w:t>
            </w:r>
            <w:proofErr w:type="spellEnd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9 PRO 8945HS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4579A8F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29 255NA</w:t>
            </w:r>
          </w:p>
        </w:tc>
      </w:tr>
      <w:tr w:rsidR="009E698B" w:rsidRPr="0031740B" w14:paraId="0D3EA32D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76B1EA4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AMD </w:t>
            </w:r>
            <w:proofErr w:type="spellStart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Ryzen</w:t>
            </w:r>
            <w:proofErr w:type="spellEnd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7 PRO 8845HS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27568B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28 847NA</w:t>
            </w:r>
          </w:p>
        </w:tc>
      </w:tr>
      <w:tr w:rsidR="009E698B" w:rsidRPr="0031740B" w14:paraId="14E69140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3706AA6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Silver 4410T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15C3D59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28 759</w:t>
            </w:r>
          </w:p>
        </w:tc>
      </w:tr>
      <w:tr w:rsidR="009E698B" w:rsidRPr="0031740B" w14:paraId="754EB160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C5EF3F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7303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1C2B2B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28 572</w:t>
            </w:r>
          </w:p>
        </w:tc>
      </w:tr>
      <w:tr w:rsidR="009E698B" w:rsidRPr="0031740B" w14:paraId="65AC929E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66F7B81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Intel Xeon D-2795NT @ 2.00GHz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485E534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28 463</w:t>
            </w:r>
          </w:p>
        </w:tc>
      </w:tr>
      <w:tr w:rsidR="009E698B" w:rsidRPr="0031740B" w14:paraId="27904D40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881A57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w5-3423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0B5BFE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28 405</w:t>
            </w:r>
          </w:p>
        </w:tc>
      </w:tr>
      <w:tr w:rsidR="009E698B" w:rsidRPr="0031740B" w14:paraId="1448C738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65F05089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4244P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4F4E9220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27 492NA</w:t>
            </w:r>
          </w:p>
        </w:tc>
      </w:tr>
      <w:tr w:rsidR="009E698B" w:rsidRPr="0031740B" w14:paraId="4D41F133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470F70E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E-2478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66B4BA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27 199</w:t>
            </w:r>
          </w:p>
        </w:tc>
      </w:tr>
      <w:tr w:rsidR="009E698B" w:rsidRPr="0031740B" w14:paraId="1B01CBE8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5CF1FD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w3-2435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604A38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26 447</w:t>
            </w:r>
          </w:p>
        </w:tc>
      </w:tr>
      <w:tr w:rsidR="009E698B" w:rsidRPr="0031740B" w14:paraId="4AA02CB0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EF84BA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E-2468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67B7E1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26 224</w:t>
            </w:r>
          </w:p>
        </w:tc>
      </w:tr>
      <w:tr w:rsidR="009E698B" w:rsidRPr="0031740B" w14:paraId="02AC09A8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7DDF45F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5515+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798BC90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25 855</w:t>
            </w:r>
          </w:p>
        </w:tc>
      </w:tr>
      <w:tr w:rsidR="009E698B" w:rsidRPr="0031740B" w14:paraId="6FE87753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CFB2C1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5415+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AD7B28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24 951</w:t>
            </w:r>
          </w:p>
        </w:tc>
      </w:tr>
      <w:tr w:rsidR="009E698B" w:rsidRPr="0031740B" w14:paraId="7973343D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4436914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Gold 6434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7C7040CF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24 836</w:t>
            </w:r>
          </w:p>
        </w:tc>
      </w:tr>
      <w:tr w:rsidR="009E698B" w:rsidRPr="0031740B" w14:paraId="34D703D5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53A80FDB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Silver 4410Y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1751C99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24 785</w:t>
            </w:r>
          </w:p>
        </w:tc>
      </w:tr>
      <w:tr w:rsidR="009E698B" w:rsidRPr="0031740B" w14:paraId="2D65CCE6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37BACBB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Intel Xeon Gold 6222V @ 1.80GHz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1426BE7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24 764</w:t>
            </w:r>
          </w:p>
        </w:tc>
      </w:tr>
      <w:tr w:rsidR="009E698B" w:rsidRPr="0031740B" w14:paraId="5D41756E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35725C1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E E-2486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F438B3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24 713</w:t>
            </w:r>
          </w:p>
        </w:tc>
      </w:tr>
      <w:tr w:rsidR="009E698B" w:rsidRPr="0031740B" w14:paraId="688DDBE6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3342E7E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AMD </w:t>
            </w:r>
            <w:proofErr w:type="spellStart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Ryzen</w:t>
            </w:r>
            <w:proofErr w:type="spellEnd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7 PRO 8840U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28C6AAA9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24 452NA</w:t>
            </w:r>
          </w:p>
        </w:tc>
      </w:tr>
      <w:tr w:rsidR="009E698B" w:rsidRPr="0031740B" w14:paraId="6F64F375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53A03D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lastRenderedPageBreak/>
              <w:t>Intel Xeon Silver 4216R @ 2.20GHz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DB1F73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24 027NA</w:t>
            </w:r>
          </w:p>
        </w:tc>
      </w:tr>
      <w:tr w:rsidR="009E698B" w:rsidRPr="0031740B" w14:paraId="43555D20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0EDCB57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E-2436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442B11C4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22 487</w:t>
            </w:r>
          </w:p>
        </w:tc>
      </w:tr>
      <w:tr w:rsidR="009E698B" w:rsidRPr="0031740B" w14:paraId="752889AF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3CE2750F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AMD </w:t>
            </w:r>
            <w:proofErr w:type="spellStart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Ryzen</w:t>
            </w:r>
            <w:proofErr w:type="spellEnd"/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5 PRO 8640HS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6B1918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22 279NA</w:t>
            </w:r>
          </w:p>
        </w:tc>
      </w:tr>
      <w:tr w:rsidR="009E698B" w:rsidRPr="0031740B" w14:paraId="33249CF1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2F36EDC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Intel Xeon D-2753NT @ 2.00GHz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94C6752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20 626NA</w:t>
            </w:r>
          </w:p>
        </w:tc>
      </w:tr>
      <w:tr w:rsidR="009E698B" w:rsidRPr="0031740B" w14:paraId="75F4A378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EA58F7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8024P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07D676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20 556NA</w:t>
            </w:r>
          </w:p>
        </w:tc>
      </w:tr>
      <w:tr w:rsidR="009E698B" w:rsidRPr="0031740B" w14:paraId="186DE337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4530369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E-2456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5AC275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20 282</w:t>
            </w:r>
          </w:p>
        </w:tc>
      </w:tr>
      <w:tr w:rsidR="009E698B" w:rsidRPr="0031740B" w14:paraId="1C91CED5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4AB267B5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3451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9416378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19 532NA</w:t>
            </w:r>
          </w:p>
        </w:tc>
      </w:tr>
      <w:tr w:rsidR="009E698B" w:rsidRPr="0031740B" w14:paraId="69C3F841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20B88BDC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Intel Xeon D-2752TER @ 1.80GHz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62DA3F8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19 102</w:t>
            </w:r>
          </w:p>
        </w:tc>
      </w:tr>
      <w:tr w:rsidR="009E698B" w:rsidRPr="0031740B" w14:paraId="786D3406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E17CA21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w3-2425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1B218C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18 655</w:t>
            </w:r>
          </w:p>
        </w:tc>
      </w:tr>
      <w:tr w:rsidR="009E698B" w:rsidRPr="0031740B" w14:paraId="012F9E18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1071D10E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AMD EPYC 4124P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796DB7C3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18 637NA</w:t>
            </w:r>
          </w:p>
        </w:tc>
      </w:tr>
      <w:tr w:rsidR="009E698B" w:rsidRPr="0031740B" w14:paraId="200A6BB1" w14:textId="77777777" w:rsidTr="009E698B">
        <w:trPr>
          <w:trHeight w:val="300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AD0A1B6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Intel Xeon W-3225 @ 3.70GHz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0D8964A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18 251</w:t>
            </w:r>
          </w:p>
        </w:tc>
      </w:tr>
      <w:tr w:rsidR="009E698B" w:rsidRPr="0031740B" w14:paraId="7CED71F1" w14:textId="77777777" w:rsidTr="009E698B">
        <w:trPr>
          <w:trHeight w:val="300"/>
        </w:trPr>
        <w:tc>
          <w:tcPr>
            <w:tcW w:w="3700" w:type="dxa"/>
            <w:shd w:val="clear" w:color="E2EFDA" w:fill="E2EFDA"/>
            <w:noWrap/>
            <w:vAlign w:val="bottom"/>
            <w:hideMark/>
          </w:tcPr>
          <w:p w14:paraId="4AD21627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val="en-US" w:eastAsia="pl-PL"/>
              </w:rPr>
              <w:t>Intel Xeon E5-2666 v4 @ 2.80GHz</w:t>
            </w:r>
          </w:p>
        </w:tc>
        <w:tc>
          <w:tcPr>
            <w:tcW w:w="1180" w:type="dxa"/>
            <w:shd w:val="clear" w:color="E2EFDA" w:fill="E2EFDA"/>
            <w:noWrap/>
            <w:vAlign w:val="bottom"/>
            <w:hideMark/>
          </w:tcPr>
          <w:p w14:paraId="78A8C07D" w14:textId="77777777" w:rsidR="009E698B" w:rsidRPr="0031740B" w:rsidRDefault="009E698B" w:rsidP="0031740B">
            <w:pPr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  <w:r w:rsidRPr="0031740B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>17 958NA</w:t>
            </w:r>
          </w:p>
        </w:tc>
      </w:tr>
    </w:tbl>
    <w:p w14:paraId="66715080" w14:textId="77777777" w:rsidR="009E698B" w:rsidRPr="0031740B" w:rsidRDefault="009E698B" w:rsidP="0031740B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</w:p>
    <w:sectPr w:rsidR="009E698B" w:rsidRPr="003174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DAD78" w14:textId="77777777" w:rsidR="003874E5" w:rsidRDefault="003874E5" w:rsidP="0031740B">
      <w:pPr>
        <w:spacing w:after="0" w:line="240" w:lineRule="auto"/>
      </w:pPr>
      <w:r>
        <w:separator/>
      </w:r>
    </w:p>
  </w:endnote>
  <w:endnote w:type="continuationSeparator" w:id="0">
    <w:p w14:paraId="3D49966A" w14:textId="77777777" w:rsidR="003874E5" w:rsidRDefault="003874E5" w:rsidP="00317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127A5" w14:textId="77777777" w:rsidR="003874E5" w:rsidRDefault="003874E5" w:rsidP="0031740B">
      <w:pPr>
        <w:spacing w:after="0" w:line="240" w:lineRule="auto"/>
      </w:pPr>
      <w:r>
        <w:separator/>
      </w:r>
    </w:p>
  </w:footnote>
  <w:footnote w:type="continuationSeparator" w:id="0">
    <w:p w14:paraId="4B0F2CA2" w14:textId="77777777" w:rsidR="003874E5" w:rsidRDefault="003874E5" w:rsidP="00317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98483" w14:textId="0AF2D889" w:rsidR="0031740B" w:rsidRPr="0031740B" w:rsidRDefault="0031740B">
    <w:pPr>
      <w:pStyle w:val="Nagwek"/>
      <w:rPr>
        <w:rFonts w:ascii="Arial" w:hAnsi="Arial" w:cs="Arial"/>
        <w:spacing w:val="20"/>
        <w:sz w:val="24"/>
        <w:szCs w:val="24"/>
      </w:rPr>
    </w:pPr>
    <w:r w:rsidRPr="0031740B">
      <w:rPr>
        <w:rFonts w:ascii="Arial" w:hAnsi="Arial" w:cs="Arial"/>
        <w:spacing w:val="20"/>
        <w:sz w:val="24"/>
        <w:szCs w:val="24"/>
      </w:rPr>
      <w:t>Nr postępowania: WZP.271.1.6.2025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912"/>
    <w:rsid w:val="0031740B"/>
    <w:rsid w:val="00366A7D"/>
    <w:rsid w:val="003874E5"/>
    <w:rsid w:val="00450912"/>
    <w:rsid w:val="00793DEE"/>
    <w:rsid w:val="00803D1E"/>
    <w:rsid w:val="009E698B"/>
    <w:rsid w:val="00BF1689"/>
    <w:rsid w:val="00CC34E9"/>
    <w:rsid w:val="00F3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5D9F"/>
  <w15:chartTrackingRefBased/>
  <w15:docId w15:val="{38DBC13D-8090-4933-8682-1DEEB945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66A7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17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40B"/>
  </w:style>
  <w:style w:type="paragraph" w:styleId="Stopka">
    <w:name w:val="footer"/>
    <w:basedOn w:val="Normalny"/>
    <w:link w:val="StopkaZnak"/>
    <w:uiPriority w:val="99"/>
    <w:unhideWhenUsed/>
    <w:rsid w:val="00317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3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pubenchmark.net/server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Skrzypczyk</dc:creator>
  <cp:keywords/>
  <dc:description/>
  <cp:lastModifiedBy>Joanna Stankiewicz</cp:lastModifiedBy>
  <cp:revision>7</cp:revision>
  <dcterms:created xsi:type="dcterms:W3CDTF">2025-02-25T10:44:00Z</dcterms:created>
  <dcterms:modified xsi:type="dcterms:W3CDTF">2025-04-28T07:51:00Z</dcterms:modified>
</cp:coreProperties>
</file>