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C699AF" w14:textId="73FDCE7A" w:rsidR="001917AB" w:rsidRDefault="00F2408E">
      <w:r>
        <w:t>Dokumentacja zdjęciowa</w:t>
      </w:r>
    </w:p>
    <w:p w14:paraId="03F52952" w14:textId="6AE712AF" w:rsidR="00F2408E" w:rsidRDefault="00F2408E">
      <w:r w:rsidRPr="00F2408E">
        <w:rPr>
          <w:noProof/>
        </w:rPr>
        <w:drawing>
          <wp:inline distT="0" distB="0" distL="0" distR="0" wp14:anchorId="08196462" wp14:editId="68EA08C8">
            <wp:extent cx="4803101" cy="351390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1746" cy="352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4A0DC" w14:textId="2FA17B6A" w:rsidR="00F2408E" w:rsidRDefault="00F2408E"/>
    <w:p w14:paraId="61086533" w14:textId="52110F68" w:rsidR="00F2408E" w:rsidRDefault="00F2408E">
      <w:r w:rsidRPr="00F2408E">
        <w:rPr>
          <w:noProof/>
        </w:rPr>
        <w:drawing>
          <wp:inline distT="0" distB="0" distL="0" distR="0" wp14:anchorId="03231827" wp14:editId="7D827306">
            <wp:extent cx="4764872" cy="2730137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82723" cy="274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8EA69" w14:textId="1F879DAA" w:rsidR="00EB0D0A" w:rsidRDefault="00EB0D0A">
      <w:r>
        <w:rPr>
          <w:noProof/>
        </w:rPr>
        <w:lastRenderedPageBreak/>
        <w:drawing>
          <wp:inline distT="0" distB="0" distL="0" distR="0" wp14:anchorId="30B854E1" wp14:editId="31A21624">
            <wp:extent cx="4617178" cy="34766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6575" cy="349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9E37F" w14:textId="323842C3" w:rsidR="00EB0D0A" w:rsidRDefault="00EB0D0A">
      <w:r>
        <w:rPr>
          <w:noProof/>
        </w:rPr>
        <w:drawing>
          <wp:inline distT="0" distB="0" distL="0" distR="0" wp14:anchorId="7A69A7B6" wp14:editId="3B3C52EB">
            <wp:extent cx="4642477" cy="3495675"/>
            <wp:effectExtent l="0" t="0" r="635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3058" cy="35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60AF5" w14:textId="2773EA28" w:rsidR="00EB0D0A" w:rsidRDefault="00EB0D0A">
      <w:r>
        <w:rPr>
          <w:noProof/>
        </w:rPr>
        <w:lastRenderedPageBreak/>
        <w:drawing>
          <wp:inline distT="0" distB="0" distL="0" distR="0" wp14:anchorId="3F7F6BFB" wp14:editId="414CA6F4">
            <wp:extent cx="3241571" cy="43053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543" cy="4322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ABC07" w14:textId="07ED9EC0" w:rsidR="0069496A" w:rsidRDefault="0069496A">
      <w:r>
        <w:rPr>
          <w:noProof/>
        </w:rPr>
        <w:drawing>
          <wp:inline distT="0" distB="0" distL="0" distR="0" wp14:anchorId="41EFD556" wp14:editId="0C16B51B">
            <wp:extent cx="3228975" cy="4288571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856" cy="431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49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408E"/>
    <w:rsid w:val="001917AB"/>
    <w:rsid w:val="0069496A"/>
    <w:rsid w:val="00EB0D0A"/>
    <w:rsid w:val="00F24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15470"/>
  <w15:chartTrackingRefBased/>
  <w15:docId w15:val="{F21356D6-D84C-4348-8754-8F09F6A93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Kopij</dc:creator>
  <cp:keywords/>
  <dc:description/>
  <cp:lastModifiedBy>Sebastian Kopij</cp:lastModifiedBy>
  <cp:revision>2</cp:revision>
  <dcterms:created xsi:type="dcterms:W3CDTF">2025-03-20T13:43:00Z</dcterms:created>
  <dcterms:modified xsi:type="dcterms:W3CDTF">2025-03-21T07:03:00Z</dcterms:modified>
</cp:coreProperties>
</file>