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73DD" w14:textId="77777777" w:rsidR="002F683B" w:rsidRDefault="002F683B" w:rsidP="00BC1629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424F08C8" w14:textId="77777777" w:rsidR="00043C4A" w:rsidRDefault="00043C4A" w:rsidP="00BC1629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3442BDA8" w14:textId="77777777" w:rsidR="00043C4A" w:rsidRDefault="00043C4A" w:rsidP="00BC1629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68DFC1B1" w14:textId="6D10B027" w:rsidR="00BC1629" w:rsidRPr="004739FF" w:rsidRDefault="00BC1629" w:rsidP="00BC1629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  <w:r w:rsidRPr="004739FF">
        <w:rPr>
          <w:rFonts w:ascii="Verdana" w:hAnsi="Verdana"/>
          <w:b/>
          <w:bCs/>
          <w:sz w:val="20"/>
          <w:szCs w:val="20"/>
        </w:rPr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5</w:t>
      </w:r>
      <w:r w:rsidRPr="004739FF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6B1691AB" w14:textId="77777777" w:rsidR="00BC1629" w:rsidRDefault="00BC1629" w:rsidP="00BC1629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5BDF3C50" w14:textId="77777777" w:rsidR="00BC1629" w:rsidRPr="002F683B" w:rsidRDefault="00BC1629" w:rsidP="00BC1629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  <w:u w:val="single"/>
        </w:rPr>
      </w:pP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</w:p>
    <w:p w14:paraId="1E19B82F" w14:textId="77777777" w:rsidR="00BC1629" w:rsidRPr="002F683B" w:rsidRDefault="00BC1629" w:rsidP="00BC1629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  <w:u w:val="single"/>
        </w:rPr>
      </w:pP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</w:p>
    <w:p w14:paraId="5BBBA4DC" w14:textId="77777777" w:rsidR="00BC1629" w:rsidRPr="002F683B" w:rsidRDefault="00BC1629" w:rsidP="00BC1629">
      <w:pPr>
        <w:spacing w:after="0" w:line="276" w:lineRule="auto"/>
        <w:rPr>
          <w:rFonts w:ascii="Verdana" w:hAnsi="Verdana"/>
          <w:bCs/>
          <w:sz w:val="20"/>
          <w:szCs w:val="20"/>
        </w:rPr>
      </w:pP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</w:p>
    <w:p w14:paraId="48B07831" w14:textId="77777777" w:rsidR="00BC1629" w:rsidRPr="009150D2" w:rsidRDefault="00BC1629" w:rsidP="00BC162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FFDBB3" w14:textId="77777777" w:rsidR="00BC1629" w:rsidRDefault="00BC1629" w:rsidP="00BC162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B88A446" w14:textId="77777777" w:rsidR="002F683B" w:rsidRDefault="002F683B" w:rsidP="00BC162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428D7DD" w14:textId="77777777" w:rsidR="002F683B" w:rsidRPr="009150D2" w:rsidRDefault="002F683B" w:rsidP="00BC162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69C2B15" w14:textId="77777777" w:rsidR="00BC1629" w:rsidRPr="009150D2" w:rsidRDefault="00BC1629" w:rsidP="00BC1629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402DA24A" w14:textId="77777777" w:rsidR="00BC1629" w:rsidRPr="009150D2" w:rsidRDefault="00BC1629" w:rsidP="00BC1629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1B7CCAC" w14:textId="77777777" w:rsidR="00BC1629" w:rsidRPr="009150D2" w:rsidRDefault="00BC1629" w:rsidP="00BC1629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7333A983" w14:textId="77777777" w:rsidR="00BC1629" w:rsidRPr="009150D2" w:rsidRDefault="00BC1629" w:rsidP="00BC1629">
      <w:pPr>
        <w:spacing w:after="0" w:line="276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na potrzeby postępowania o udzielenie zamówienia publicznego pn.: </w:t>
      </w:r>
    </w:p>
    <w:p w14:paraId="35E762BF" w14:textId="77777777" w:rsidR="00957619" w:rsidRDefault="00BC1629" w:rsidP="00BC1629">
      <w:pPr>
        <w:spacing w:after="0" w:line="276" w:lineRule="auto"/>
        <w:jc w:val="center"/>
        <w:rPr>
          <w:rFonts w:ascii="Verdana" w:eastAsiaTheme="majorEastAsia" w:hAnsi="Verdana" w:cstheme="minorHAnsi"/>
          <w:b/>
          <w:sz w:val="20"/>
          <w:szCs w:val="20"/>
        </w:rPr>
      </w:pPr>
      <w:r w:rsidRPr="00957619">
        <w:rPr>
          <w:rFonts w:ascii="Verdana" w:eastAsia="Times New Roman" w:hAnsi="Verdana" w:cstheme="minorHAnsi"/>
          <w:b/>
          <w:sz w:val="20"/>
          <w:szCs w:val="20"/>
          <w:lang w:eastAsia="pl-PL"/>
        </w:rPr>
        <w:t>„</w:t>
      </w:r>
      <w:r w:rsidR="00957619" w:rsidRPr="00957619">
        <w:rPr>
          <w:rFonts w:ascii="Verdana" w:eastAsiaTheme="majorEastAsia" w:hAnsi="Verdana" w:cstheme="minorHAnsi"/>
          <w:b/>
          <w:sz w:val="20"/>
          <w:szCs w:val="20"/>
        </w:rPr>
        <w:t xml:space="preserve">Świadczenie usług w zakresie odbioru, transportu, zagospodarowania odpadów przemysłowych niebezpiecznych i innych niż niebezpieczne </w:t>
      </w:r>
    </w:p>
    <w:p w14:paraId="1FFB0E4A" w14:textId="62E62C15" w:rsidR="00BC1629" w:rsidRPr="00957619" w:rsidRDefault="00957619" w:rsidP="00957619">
      <w:pPr>
        <w:spacing w:after="0"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57619">
        <w:rPr>
          <w:rFonts w:ascii="Verdana" w:eastAsiaTheme="majorEastAsia" w:hAnsi="Verdana" w:cstheme="minorHAnsi"/>
          <w:b/>
          <w:sz w:val="20"/>
          <w:szCs w:val="20"/>
        </w:rPr>
        <w:t>oraz dzierżawy kontenerów</w:t>
      </w:r>
      <w:r w:rsidR="00BC1629">
        <w:rPr>
          <w:rFonts w:ascii="Verdana" w:hAnsi="Verdana" w:cs="Arial"/>
          <w:b/>
          <w:bCs/>
          <w:sz w:val="20"/>
          <w:szCs w:val="20"/>
        </w:rPr>
        <w:t>”</w:t>
      </w:r>
      <w:r w:rsidR="00BC1629" w:rsidRPr="004739FF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BC1629" w:rsidRPr="004739FF">
        <w:rPr>
          <w:rFonts w:ascii="Verdana" w:hAnsi="Verdana" w:cs="Arial"/>
          <w:sz w:val="20"/>
          <w:szCs w:val="20"/>
        </w:rPr>
        <w:t xml:space="preserve">prowadzonego w trybie </w:t>
      </w:r>
      <w:r>
        <w:rPr>
          <w:rFonts w:ascii="Verdana" w:hAnsi="Verdana" w:cs="Arial"/>
          <w:sz w:val="20"/>
          <w:szCs w:val="20"/>
        </w:rPr>
        <w:t>podstawowym</w:t>
      </w:r>
      <w:r w:rsidR="00BC1629" w:rsidRPr="004739FF">
        <w:rPr>
          <w:rFonts w:ascii="Verdana" w:hAnsi="Verdana" w:cs="Arial"/>
          <w:sz w:val="20"/>
          <w:szCs w:val="20"/>
        </w:rPr>
        <w:t>.</w:t>
      </w:r>
    </w:p>
    <w:p w14:paraId="7D5FDE8F" w14:textId="77777777" w:rsidR="00BC1629" w:rsidRPr="009150D2" w:rsidRDefault="00BC1629" w:rsidP="00BC1629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61E9FE32" w14:textId="77777777" w:rsidR="00BC1629" w:rsidRPr="009150D2" w:rsidRDefault="00BC1629" w:rsidP="00BC1629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br/>
        <w:t>(Dz.U. z 202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>4</w:t>
      </w: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poz. 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>1320</w:t>
      </w: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4739FF">
        <w:rPr>
          <w:rFonts w:ascii="Verdana" w:eastAsia="Times New Roman" w:hAnsi="Verdana" w:cstheme="minorHAnsi"/>
          <w:i/>
          <w:sz w:val="20"/>
          <w:szCs w:val="20"/>
          <w:lang w:eastAsia="pl-PL"/>
        </w:rPr>
        <w:t>(zaznaczyć właściwe)</w:t>
      </w:r>
      <w:r w:rsidRPr="009150D2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68C9B3E1" w14:textId="77777777" w:rsidR="00BC1629" w:rsidRPr="009150D2" w:rsidRDefault="00BC1629" w:rsidP="00BC1629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1D06B846" w14:textId="77777777" w:rsidR="00BC1629" w:rsidRPr="009150D2" w:rsidRDefault="00BC1629" w:rsidP="00BC162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9150D2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Pr="009150D2">
        <w:rPr>
          <w:rFonts w:ascii="Verdana" w:hAnsi="Verdana" w:cstheme="minorHAnsi"/>
          <w:sz w:val="20"/>
          <w:szCs w:val="20"/>
        </w:rPr>
        <w:br/>
        <w:t>16 lutego 2007 r. o ochronie konkurencji i konsumentów (Dz.U. z 2024 poz. 594) wraz z innymi Wykonawcami, którzy złożyli odrębne oferty.</w:t>
      </w:r>
    </w:p>
    <w:p w14:paraId="6F6C94D3" w14:textId="77777777" w:rsidR="00BC1629" w:rsidRPr="009150D2" w:rsidRDefault="00BC1629" w:rsidP="00BC16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33965C43" w14:textId="77777777" w:rsidR="00BC1629" w:rsidRPr="009150D2" w:rsidRDefault="00BC1629" w:rsidP="00BC162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9150D2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Pr="009150D2">
        <w:rPr>
          <w:rFonts w:ascii="Verdana" w:hAnsi="Verdana" w:cstheme="minorHAnsi"/>
          <w:sz w:val="20"/>
          <w:szCs w:val="20"/>
        </w:rPr>
        <w:br/>
        <w:t>16 lutego 2007 r. o ochronie konkurencji i konsumentów (Dz.U. z 2024 poz. 594) wraz z następującymi uczestnikami postępowania:</w:t>
      </w:r>
    </w:p>
    <w:p w14:paraId="2A5E48B0" w14:textId="77777777" w:rsidR="00BC1629" w:rsidRPr="004739FF" w:rsidRDefault="00BC1629" w:rsidP="00BC1629">
      <w:pPr>
        <w:widowControl w:val="0"/>
        <w:suppressAutoHyphens/>
        <w:autoSpaceDN w:val="0"/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BC1629" w:rsidRPr="009150D2" w14:paraId="4CC3684C" w14:textId="77777777" w:rsidTr="004739FF">
        <w:trPr>
          <w:trHeight w:val="301"/>
        </w:trPr>
        <w:tc>
          <w:tcPr>
            <w:tcW w:w="4388" w:type="dxa"/>
          </w:tcPr>
          <w:p w14:paraId="7E175350" w14:textId="77777777" w:rsidR="00BC1629" w:rsidRPr="009150D2" w:rsidRDefault="00BC1629" w:rsidP="004739FF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88" w:type="dxa"/>
          </w:tcPr>
          <w:p w14:paraId="5FE419EC" w14:textId="77777777" w:rsidR="00BC1629" w:rsidRPr="009150D2" w:rsidRDefault="00BC1629" w:rsidP="004739FF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BC1629" w:rsidRPr="009150D2" w14:paraId="2F457D92" w14:textId="77777777" w:rsidTr="004739FF">
        <w:trPr>
          <w:trHeight w:val="318"/>
        </w:trPr>
        <w:tc>
          <w:tcPr>
            <w:tcW w:w="4388" w:type="dxa"/>
          </w:tcPr>
          <w:p w14:paraId="7F850538" w14:textId="77777777" w:rsidR="00BC1629" w:rsidRPr="009150D2" w:rsidRDefault="00BC1629" w:rsidP="004739FF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2D263ED7" w14:textId="77777777" w:rsidR="00BC1629" w:rsidRPr="009150D2" w:rsidRDefault="00BC1629" w:rsidP="004739FF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C1629" w:rsidRPr="009150D2" w14:paraId="2CC5FBF4" w14:textId="77777777" w:rsidTr="004739FF">
        <w:trPr>
          <w:trHeight w:val="301"/>
        </w:trPr>
        <w:tc>
          <w:tcPr>
            <w:tcW w:w="4388" w:type="dxa"/>
          </w:tcPr>
          <w:p w14:paraId="17EF1E1D" w14:textId="77777777" w:rsidR="00BC1629" w:rsidRPr="009150D2" w:rsidRDefault="00BC1629" w:rsidP="004739FF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4B62EA5E" w14:textId="77777777" w:rsidR="00BC1629" w:rsidRPr="009150D2" w:rsidRDefault="00BC1629" w:rsidP="004739FF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C1629" w:rsidRPr="009150D2" w14:paraId="61454882" w14:textId="77777777" w:rsidTr="004739FF">
        <w:trPr>
          <w:trHeight w:val="301"/>
        </w:trPr>
        <w:tc>
          <w:tcPr>
            <w:tcW w:w="4388" w:type="dxa"/>
          </w:tcPr>
          <w:p w14:paraId="425F9762" w14:textId="77777777" w:rsidR="00BC1629" w:rsidRPr="009150D2" w:rsidRDefault="00BC1629" w:rsidP="004739FF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683F58F9" w14:textId="77777777" w:rsidR="00BC1629" w:rsidRPr="009150D2" w:rsidRDefault="00BC1629" w:rsidP="004739FF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9FB8D53" w14:textId="77777777" w:rsidR="00BC1629" w:rsidRPr="004739FF" w:rsidRDefault="00BC1629" w:rsidP="00BC16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2698ACA" w14:textId="77777777" w:rsidR="00BC1629" w:rsidRPr="009150D2" w:rsidRDefault="00BC1629" w:rsidP="00BC1629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9150D2">
        <w:rPr>
          <w:rFonts w:ascii="Verdana" w:hAnsi="Verdana" w:cstheme="minorHAnsi"/>
          <w:sz w:val="20"/>
          <w:szCs w:val="20"/>
        </w:rPr>
        <w:t>Do niniejszego oświadczenia załączamy dokumenty potwierdzające przygotowanie oferty niezależnie od innego Wykonawcy należącego do tej samej grupy kapitałowej.</w:t>
      </w:r>
    </w:p>
    <w:p w14:paraId="53D6694D" w14:textId="77777777" w:rsidR="00573E89" w:rsidRPr="009150D2" w:rsidRDefault="00573E8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  <w:bookmarkStart w:id="0" w:name="_Hlk9580367"/>
      <w:bookmarkEnd w:id="0"/>
    </w:p>
    <w:p w14:paraId="0DB93B76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3D86511B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0463D6E8" w14:textId="77777777" w:rsidR="00BC1629" w:rsidRDefault="00BC1629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D5C5B6" w14:textId="77777777" w:rsidR="002F683B" w:rsidRDefault="002F683B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6536BDD0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0B159346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3BCE9C7A" w14:textId="77777777" w:rsidR="002F683B" w:rsidRPr="002F683B" w:rsidRDefault="002F683B" w:rsidP="002F683B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2F683B" w:rsidRPr="002F68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79D0" w14:textId="77777777" w:rsidR="00AA7264" w:rsidRDefault="00AA7264">
      <w:pPr>
        <w:spacing w:after="0" w:line="240" w:lineRule="auto"/>
      </w:pPr>
      <w:r>
        <w:separator/>
      </w:r>
    </w:p>
  </w:endnote>
  <w:endnote w:type="continuationSeparator" w:id="0">
    <w:p w14:paraId="493EA10F" w14:textId="77777777" w:rsidR="00AA7264" w:rsidRDefault="00AA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6D43" w14:textId="77777777" w:rsidR="00AA7264" w:rsidRDefault="00AA7264">
      <w:pPr>
        <w:spacing w:after="0" w:line="240" w:lineRule="auto"/>
      </w:pPr>
      <w:r>
        <w:separator/>
      </w:r>
    </w:p>
  </w:footnote>
  <w:footnote w:type="continuationSeparator" w:id="0">
    <w:p w14:paraId="33703625" w14:textId="77777777" w:rsidR="00AA7264" w:rsidRDefault="00AA7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58AB" w14:textId="4377C977" w:rsidR="006D57F4" w:rsidRPr="003D7605" w:rsidRDefault="00573E89" w:rsidP="002F683B">
    <w:pPr>
      <w:pStyle w:val="Nagwek"/>
      <w:rPr>
        <w:rFonts w:ascii="Verdana" w:hAnsi="Verdana"/>
        <w:sz w:val="20"/>
        <w:szCs w:val="20"/>
      </w:rPr>
    </w:pPr>
    <w:r w:rsidRPr="00E410C0">
      <w:rPr>
        <w:rFonts w:ascii="Verdana" w:hAnsi="Verdana" w:cs="Times New Roman"/>
        <w:b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1" layoutInCell="1" allowOverlap="1" wp14:anchorId="00CDC58C" wp14:editId="18F4860A">
          <wp:simplePos x="0" y="0"/>
          <wp:positionH relativeFrom="page">
            <wp:posOffset>442595</wp:posOffset>
          </wp:positionH>
          <wp:positionV relativeFrom="page">
            <wp:posOffset>-92075</wp:posOffset>
          </wp:positionV>
          <wp:extent cx="1043940" cy="1397635"/>
          <wp:effectExtent l="0" t="0" r="3810" b="0"/>
          <wp:wrapNone/>
          <wp:docPr id="2" name="Obraz 2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3940" cy="139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sz w:val="20"/>
        <w:szCs w:val="20"/>
      </w:rPr>
      <w:t xml:space="preserve">           </w:t>
    </w:r>
    <w:r w:rsidR="00BF6AE1"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454854">
      <w:rPr>
        <w:rFonts w:ascii="Verdana" w:hAnsi="Verdana"/>
        <w:sz w:val="20"/>
        <w:szCs w:val="20"/>
      </w:rPr>
      <w:t>26</w:t>
    </w:r>
    <w:r w:rsidR="00FB6C0B">
      <w:rPr>
        <w:rFonts w:ascii="Verdana" w:hAnsi="Verdana"/>
        <w:sz w:val="20"/>
        <w:szCs w:val="20"/>
      </w:rPr>
      <w:t>.</w:t>
    </w:r>
    <w:r w:rsidR="00E843BD" w:rsidRPr="00E14505">
      <w:rPr>
        <w:rFonts w:ascii="Verdana" w:hAnsi="Verdana"/>
        <w:sz w:val="20"/>
        <w:szCs w:val="20"/>
      </w:rPr>
      <w:t>202</w:t>
    </w:r>
    <w:r w:rsidR="00E843BD">
      <w:rPr>
        <w:rFonts w:ascii="Verdana" w:hAnsi="Verdana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9"/>
  </w:num>
  <w:num w:numId="4" w16cid:durableId="1256984952">
    <w:abstractNumId w:val="4"/>
  </w:num>
  <w:num w:numId="5" w16cid:durableId="720716556">
    <w:abstractNumId w:val="10"/>
  </w:num>
  <w:num w:numId="6" w16cid:durableId="1842238259">
    <w:abstractNumId w:val="7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501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2175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74073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43C4A"/>
    <w:rsid w:val="00053988"/>
    <w:rsid w:val="0007191E"/>
    <w:rsid w:val="0008383E"/>
    <w:rsid w:val="000E2F1B"/>
    <w:rsid w:val="000E4969"/>
    <w:rsid w:val="00126E36"/>
    <w:rsid w:val="00154DEA"/>
    <w:rsid w:val="00196966"/>
    <w:rsid w:val="001B3DC5"/>
    <w:rsid w:val="001E2811"/>
    <w:rsid w:val="001E7416"/>
    <w:rsid w:val="0028137D"/>
    <w:rsid w:val="002E07E3"/>
    <w:rsid w:val="002E3A08"/>
    <w:rsid w:val="002F683B"/>
    <w:rsid w:val="003020CE"/>
    <w:rsid w:val="0031486A"/>
    <w:rsid w:val="00341383"/>
    <w:rsid w:val="003633FD"/>
    <w:rsid w:val="00365683"/>
    <w:rsid w:val="00372B70"/>
    <w:rsid w:val="003A22DA"/>
    <w:rsid w:val="003B67F0"/>
    <w:rsid w:val="003C2285"/>
    <w:rsid w:val="003D08B9"/>
    <w:rsid w:val="004119F8"/>
    <w:rsid w:val="00436095"/>
    <w:rsid w:val="00450F6E"/>
    <w:rsid w:val="00454854"/>
    <w:rsid w:val="00467BDE"/>
    <w:rsid w:val="00467FDD"/>
    <w:rsid w:val="00477D66"/>
    <w:rsid w:val="004955B4"/>
    <w:rsid w:val="004A0552"/>
    <w:rsid w:val="004D6B8B"/>
    <w:rsid w:val="004E08D6"/>
    <w:rsid w:val="004E670D"/>
    <w:rsid w:val="004F263B"/>
    <w:rsid w:val="00526427"/>
    <w:rsid w:val="0053792E"/>
    <w:rsid w:val="00553F6F"/>
    <w:rsid w:val="00555661"/>
    <w:rsid w:val="00573E89"/>
    <w:rsid w:val="0057422F"/>
    <w:rsid w:val="00585DB3"/>
    <w:rsid w:val="005B360A"/>
    <w:rsid w:val="005D68A8"/>
    <w:rsid w:val="005E602D"/>
    <w:rsid w:val="005F6C3F"/>
    <w:rsid w:val="00630CA1"/>
    <w:rsid w:val="00637528"/>
    <w:rsid w:val="0067042D"/>
    <w:rsid w:val="006754C8"/>
    <w:rsid w:val="006A496E"/>
    <w:rsid w:val="006A5C98"/>
    <w:rsid w:val="006B23AB"/>
    <w:rsid w:val="006D57F4"/>
    <w:rsid w:val="006D66D1"/>
    <w:rsid w:val="0071382A"/>
    <w:rsid w:val="00714DCC"/>
    <w:rsid w:val="00723063"/>
    <w:rsid w:val="00732A9E"/>
    <w:rsid w:val="0076284C"/>
    <w:rsid w:val="0077790A"/>
    <w:rsid w:val="00782133"/>
    <w:rsid w:val="00792437"/>
    <w:rsid w:val="007A041E"/>
    <w:rsid w:val="007A6A71"/>
    <w:rsid w:val="007D311B"/>
    <w:rsid w:val="007E2758"/>
    <w:rsid w:val="007F0815"/>
    <w:rsid w:val="008005A2"/>
    <w:rsid w:val="008036C2"/>
    <w:rsid w:val="00835CB7"/>
    <w:rsid w:val="00851609"/>
    <w:rsid w:val="00853656"/>
    <w:rsid w:val="00860C09"/>
    <w:rsid w:val="00892C78"/>
    <w:rsid w:val="008F151D"/>
    <w:rsid w:val="008F7CF1"/>
    <w:rsid w:val="009150D2"/>
    <w:rsid w:val="00957619"/>
    <w:rsid w:val="009671AB"/>
    <w:rsid w:val="009B7A0E"/>
    <w:rsid w:val="009E56A9"/>
    <w:rsid w:val="009F30F5"/>
    <w:rsid w:val="00A02394"/>
    <w:rsid w:val="00A536FA"/>
    <w:rsid w:val="00A76C05"/>
    <w:rsid w:val="00A901D1"/>
    <w:rsid w:val="00AA7264"/>
    <w:rsid w:val="00AB1B8C"/>
    <w:rsid w:val="00AC4B2E"/>
    <w:rsid w:val="00AE151F"/>
    <w:rsid w:val="00B0761F"/>
    <w:rsid w:val="00B11D0D"/>
    <w:rsid w:val="00BC1629"/>
    <w:rsid w:val="00BD0820"/>
    <w:rsid w:val="00BE10BC"/>
    <w:rsid w:val="00BF053C"/>
    <w:rsid w:val="00BF55A6"/>
    <w:rsid w:val="00BF6AE1"/>
    <w:rsid w:val="00C014ED"/>
    <w:rsid w:val="00C12CA6"/>
    <w:rsid w:val="00C34489"/>
    <w:rsid w:val="00C54DF7"/>
    <w:rsid w:val="00C97927"/>
    <w:rsid w:val="00CA01FB"/>
    <w:rsid w:val="00CA5746"/>
    <w:rsid w:val="00D1449A"/>
    <w:rsid w:val="00D3505A"/>
    <w:rsid w:val="00D433DF"/>
    <w:rsid w:val="00D4786B"/>
    <w:rsid w:val="00DD43EF"/>
    <w:rsid w:val="00E14505"/>
    <w:rsid w:val="00E3661B"/>
    <w:rsid w:val="00E55D7B"/>
    <w:rsid w:val="00E600A8"/>
    <w:rsid w:val="00E843BD"/>
    <w:rsid w:val="00E951B3"/>
    <w:rsid w:val="00EC6DD6"/>
    <w:rsid w:val="00ED373B"/>
    <w:rsid w:val="00ED549A"/>
    <w:rsid w:val="00ED676F"/>
    <w:rsid w:val="00EE042A"/>
    <w:rsid w:val="00F124EF"/>
    <w:rsid w:val="00F1411B"/>
    <w:rsid w:val="00F26DFE"/>
    <w:rsid w:val="00F33727"/>
    <w:rsid w:val="00F34010"/>
    <w:rsid w:val="00F62009"/>
    <w:rsid w:val="00FB6C0B"/>
    <w:rsid w:val="00FC7703"/>
    <w:rsid w:val="00FD5492"/>
    <w:rsid w:val="00FD5E0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6</cp:revision>
  <dcterms:created xsi:type="dcterms:W3CDTF">2025-03-20T08:53:00Z</dcterms:created>
  <dcterms:modified xsi:type="dcterms:W3CDTF">2025-04-03T11:36:00Z</dcterms:modified>
</cp:coreProperties>
</file>