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F14" w:rsidRPr="00511FB0" w:rsidRDefault="00511FB0" w:rsidP="00D418F4">
      <w:pPr>
        <w:spacing w:after="0" w:line="240" w:lineRule="auto"/>
        <w:ind w:left="141" w:hanging="141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511FB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FORMULARZ CENOWY</w:t>
      </w:r>
    </w:p>
    <w:p w:rsidR="00D418F4" w:rsidRPr="00A54522" w:rsidRDefault="00D418F4" w:rsidP="001B7F14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B7F14" w:rsidRDefault="001B7F1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1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Szkolenie ,,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Projektowanie uniwersalne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 dla 4 os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ób;</w:t>
      </w:r>
    </w:p>
    <w:p w:rsidR="00D418F4" w:rsidRDefault="00D418F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969"/>
      </w:tblGrid>
      <w:tr w:rsidR="00D418F4" w:rsidRPr="00D418F4" w:rsidTr="00BA326E">
        <w:tc>
          <w:tcPr>
            <w:tcW w:w="4110" w:type="dxa"/>
          </w:tcPr>
          <w:p w:rsidR="00D418F4" w:rsidRPr="00D418F4" w:rsidRDefault="00D418F4" w:rsidP="00D418F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netto</w:t>
            </w:r>
          </w:p>
        </w:tc>
        <w:tc>
          <w:tcPr>
            <w:tcW w:w="3969" w:type="dxa"/>
          </w:tcPr>
          <w:p w:rsidR="00D418F4" w:rsidRPr="00D418F4" w:rsidRDefault="00D418F4" w:rsidP="00D418F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D418F4" w:rsidTr="00BA326E">
        <w:tc>
          <w:tcPr>
            <w:tcW w:w="4110" w:type="dxa"/>
          </w:tcPr>
          <w:p w:rsidR="00D418F4" w:rsidRDefault="00D418F4" w:rsidP="001B7F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969" w:type="dxa"/>
          </w:tcPr>
          <w:p w:rsidR="00D418F4" w:rsidRDefault="00D418F4" w:rsidP="001B7F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1B7F14" w:rsidRPr="00A54522" w:rsidRDefault="001B7F1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B7F14" w:rsidRDefault="001B7F1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 xml:space="preserve">Część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2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pracowanie</w:t>
      </w:r>
      <w:proofErr w:type="gramEnd"/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,,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Księgi dostępności architektonicznej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(3 szt.);</w:t>
      </w:r>
    </w:p>
    <w:p w:rsidR="001B7F14" w:rsidRDefault="001B7F14" w:rsidP="001B7F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969"/>
      </w:tblGrid>
      <w:tr w:rsidR="00511FB0" w:rsidRPr="00D418F4" w:rsidTr="00BA326E">
        <w:tc>
          <w:tcPr>
            <w:tcW w:w="4110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netto</w:t>
            </w:r>
          </w:p>
        </w:tc>
        <w:tc>
          <w:tcPr>
            <w:tcW w:w="3969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511FB0" w:rsidTr="00BA326E">
        <w:tc>
          <w:tcPr>
            <w:tcW w:w="4110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969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511FB0" w:rsidRPr="008D1C9B" w:rsidRDefault="00511FB0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B7F14" w:rsidRPr="00A54522" w:rsidRDefault="001B7F1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B7F14" w:rsidRPr="008D1C9B" w:rsidRDefault="001B7F1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3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pracowanie ,,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Planu likwidacji barier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proofErr w:type="gramStart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architektonicznych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3 szt.);</w:t>
      </w:r>
    </w:p>
    <w:p w:rsidR="001B7F14" w:rsidRDefault="001B7F1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969"/>
      </w:tblGrid>
      <w:tr w:rsidR="00511FB0" w:rsidRPr="00D418F4" w:rsidTr="00BA326E">
        <w:tc>
          <w:tcPr>
            <w:tcW w:w="4110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netto</w:t>
            </w:r>
          </w:p>
        </w:tc>
        <w:tc>
          <w:tcPr>
            <w:tcW w:w="3969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511FB0" w:rsidTr="00BA326E">
        <w:tc>
          <w:tcPr>
            <w:tcW w:w="4110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969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511FB0" w:rsidRPr="00A54522" w:rsidRDefault="00511FB0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B7F14" w:rsidRDefault="001B7F1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4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Szkolenie ,,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Tworzenie informacji w języku prostym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 dla 4 os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 </w:t>
      </w:r>
    </w:p>
    <w:p w:rsidR="001B7F14" w:rsidRDefault="001B7F14" w:rsidP="001B7F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969"/>
      </w:tblGrid>
      <w:tr w:rsidR="00511FB0" w:rsidRPr="00D418F4" w:rsidTr="00BA326E">
        <w:tc>
          <w:tcPr>
            <w:tcW w:w="4110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netto</w:t>
            </w:r>
          </w:p>
        </w:tc>
        <w:tc>
          <w:tcPr>
            <w:tcW w:w="3969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511FB0" w:rsidTr="00BA326E">
        <w:tc>
          <w:tcPr>
            <w:tcW w:w="4110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969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511FB0" w:rsidRPr="00A54522" w:rsidRDefault="00511FB0" w:rsidP="001B7F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B7F14" w:rsidRDefault="001B7F1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5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Szkolenie ,,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Jak przygotować konferencję i inne wydarzenia zgodnie z zasadami dostępności komunikacyjnej i informacyjnej?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” dla 4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os</w:t>
      </w:r>
      <w:r w:rsidR="009F4211">
        <w:rPr>
          <w:rFonts w:ascii="Times New Roman" w:eastAsia="Times New Roman" w:hAnsi="Times New Roman" w:cs="Times New Roman"/>
          <w:color w:val="000000" w:themeColor="text1"/>
          <w:lang w:eastAsia="pl-PL"/>
        </w:rPr>
        <w:t>ób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1B7F14" w:rsidRDefault="001B7F1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969"/>
      </w:tblGrid>
      <w:tr w:rsidR="00511FB0" w:rsidRPr="00D418F4" w:rsidTr="00BA326E">
        <w:tc>
          <w:tcPr>
            <w:tcW w:w="4110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netto</w:t>
            </w:r>
          </w:p>
        </w:tc>
        <w:tc>
          <w:tcPr>
            <w:tcW w:w="3969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511FB0" w:rsidTr="00BA326E">
        <w:tc>
          <w:tcPr>
            <w:tcW w:w="4110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969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511FB0" w:rsidRDefault="00511FB0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B7F14" w:rsidRPr="008D1C9B" w:rsidRDefault="001B7F1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 xml:space="preserve">Część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6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Szkolenie</w:t>
      </w:r>
      <w:proofErr w:type="gramEnd"/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,,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Dostępność cyfrowa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 dla 4 os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 </w:t>
      </w:r>
    </w:p>
    <w:p w:rsidR="001B7F14" w:rsidRDefault="001B7F1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969"/>
      </w:tblGrid>
      <w:tr w:rsidR="00511FB0" w:rsidRPr="00D418F4" w:rsidTr="00BA326E">
        <w:tc>
          <w:tcPr>
            <w:tcW w:w="4110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netto</w:t>
            </w:r>
          </w:p>
        </w:tc>
        <w:tc>
          <w:tcPr>
            <w:tcW w:w="3969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511FB0" w:rsidTr="00BA326E">
        <w:tc>
          <w:tcPr>
            <w:tcW w:w="4110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969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1B7F14" w:rsidRPr="00A54522" w:rsidRDefault="001B7F14" w:rsidP="001B7F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7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pracowanie ,,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Księgi dostępności cyfrowej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(3 szt.) </w:t>
      </w:r>
    </w:p>
    <w:p w:rsidR="001B7F14" w:rsidRDefault="001B7F1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969"/>
      </w:tblGrid>
      <w:tr w:rsidR="00511FB0" w:rsidRPr="00D418F4" w:rsidTr="00BA326E">
        <w:tc>
          <w:tcPr>
            <w:tcW w:w="4110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netto</w:t>
            </w:r>
          </w:p>
        </w:tc>
        <w:tc>
          <w:tcPr>
            <w:tcW w:w="3969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511FB0" w:rsidTr="00BA326E">
        <w:tc>
          <w:tcPr>
            <w:tcW w:w="4110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969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511FB0" w:rsidRPr="00A54522" w:rsidRDefault="00511FB0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B7F14" w:rsidRDefault="001B7F1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 xml:space="preserve">8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pracowanie ,</w:t>
      </w:r>
      <w:proofErr w:type="gramEnd"/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Planu likwidacji barier cyfrowych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(3 szt.); </w:t>
      </w:r>
    </w:p>
    <w:p w:rsidR="001B7F14" w:rsidRDefault="001B7F1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969"/>
      </w:tblGrid>
      <w:tr w:rsidR="00511FB0" w:rsidRPr="00D418F4" w:rsidTr="00236D48">
        <w:tc>
          <w:tcPr>
            <w:tcW w:w="4110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netto</w:t>
            </w:r>
          </w:p>
        </w:tc>
        <w:tc>
          <w:tcPr>
            <w:tcW w:w="3969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511FB0" w:rsidTr="00236D48">
        <w:tc>
          <w:tcPr>
            <w:tcW w:w="4110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969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511FB0" w:rsidRPr="00A54522" w:rsidRDefault="00511FB0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B7F14" w:rsidRDefault="001B7F1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9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Szkolenie ,,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Gallup Global </w:t>
      </w:r>
      <w:proofErr w:type="spellStart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Strengths</w:t>
      </w:r>
      <w:proofErr w:type="spellEnd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proofErr w:type="spellStart"/>
      <w:proofErr w:type="gramStart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Coach</w:t>
      </w:r>
      <w:proofErr w:type="spellEnd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proofErr w:type="gramEnd"/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dla 4 os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 </w:t>
      </w:r>
    </w:p>
    <w:p w:rsidR="001B7F14" w:rsidRDefault="001B7F1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969"/>
      </w:tblGrid>
      <w:tr w:rsidR="00511FB0" w:rsidRPr="00D418F4" w:rsidTr="00236D48">
        <w:tc>
          <w:tcPr>
            <w:tcW w:w="4110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netto</w:t>
            </w:r>
          </w:p>
        </w:tc>
        <w:tc>
          <w:tcPr>
            <w:tcW w:w="3969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511FB0" w:rsidTr="00236D48">
        <w:tc>
          <w:tcPr>
            <w:tcW w:w="4110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969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511FB0" w:rsidRDefault="00511FB0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B7F14" w:rsidRDefault="001B7F1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10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Kurs specjalistyczny z języka angielskiego z native speakerem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dla 4 os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 </w:t>
      </w:r>
    </w:p>
    <w:p w:rsidR="001B7F14" w:rsidRDefault="001B7F14" w:rsidP="001B7F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828"/>
      </w:tblGrid>
      <w:tr w:rsidR="00511FB0" w:rsidRPr="00D418F4" w:rsidTr="00236D48">
        <w:tc>
          <w:tcPr>
            <w:tcW w:w="4110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netto</w:t>
            </w:r>
          </w:p>
        </w:tc>
        <w:tc>
          <w:tcPr>
            <w:tcW w:w="3828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511FB0" w:rsidTr="00236D48">
        <w:tc>
          <w:tcPr>
            <w:tcW w:w="4110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828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511FB0" w:rsidRPr="00A54522" w:rsidRDefault="00511FB0" w:rsidP="001B7F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11FB0" w:rsidRDefault="00511FB0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</w:pPr>
    </w:p>
    <w:p w:rsidR="001B7F14" w:rsidRDefault="001B7F14" w:rsidP="001B7F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lastRenderedPageBreak/>
        <w:t xml:space="preserve">Część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11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Szkolenie ,,</w:t>
      </w:r>
      <w:proofErr w:type="spellStart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PJM</w:t>
      </w:r>
      <w:proofErr w:type="spellEnd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poziom rozszerzony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 dla 5 os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 </w:t>
      </w:r>
    </w:p>
    <w:p w:rsidR="001B7F14" w:rsidRDefault="001B7F14" w:rsidP="001B7F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828"/>
      </w:tblGrid>
      <w:tr w:rsidR="00511FB0" w:rsidRPr="00D418F4" w:rsidTr="00236D48">
        <w:tc>
          <w:tcPr>
            <w:tcW w:w="4110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netto</w:t>
            </w:r>
          </w:p>
        </w:tc>
        <w:tc>
          <w:tcPr>
            <w:tcW w:w="3828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511FB0" w:rsidTr="00236D48">
        <w:tc>
          <w:tcPr>
            <w:tcW w:w="4110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828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511FB0" w:rsidRPr="00A54522" w:rsidRDefault="00511FB0" w:rsidP="001B7F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B7F14" w:rsidRPr="00D418F4" w:rsidRDefault="001B7F14" w:rsidP="001B7F14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D418F4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val="en-US" w:eastAsia="pl-PL"/>
        </w:rPr>
        <w:t>Część</w:t>
      </w:r>
      <w:proofErr w:type="spellEnd"/>
      <w:r w:rsidRPr="00D418F4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val="en-US" w:eastAsia="pl-PL"/>
        </w:rPr>
        <w:t xml:space="preserve"> 12</w:t>
      </w:r>
      <w:r w:rsidRPr="00D418F4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pl-PL"/>
        </w:rPr>
        <w:t xml:space="preserve"> </w:t>
      </w:r>
      <w:proofErr w:type="spellStart"/>
      <w:proofErr w:type="gramStart"/>
      <w:r w:rsidRPr="00D418F4">
        <w:rPr>
          <w:rFonts w:ascii="Times New Roman" w:eastAsia="Times New Roman" w:hAnsi="Times New Roman" w:cs="Times New Roman"/>
          <w:color w:val="000000" w:themeColor="text1"/>
          <w:lang w:val="en-US" w:eastAsia="pl-PL"/>
        </w:rPr>
        <w:t>Szkolenie</w:t>
      </w:r>
      <w:proofErr w:type="spellEnd"/>
      <w:r w:rsidRPr="00D418F4">
        <w:rPr>
          <w:rFonts w:ascii="Times New Roman" w:eastAsia="Times New Roman" w:hAnsi="Times New Roman" w:cs="Times New Roman"/>
          <w:color w:val="000000" w:themeColor="text1"/>
          <w:lang w:val="en-US" w:eastAsia="pl-PL"/>
        </w:rPr>
        <w:t xml:space="preserve"> ,,</w:t>
      </w:r>
      <w:r w:rsidRPr="00D418F4">
        <w:rPr>
          <w:rFonts w:ascii="Times New Roman" w:eastAsia="Times New Roman" w:hAnsi="Times New Roman" w:cs="Times New Roman"/>
          <w:b/>
          <w:color w:val="000000" w:themeColor="text1"/>
          <w:lang w:val="en-US" w:eastAsia="pl-PL"/>
        </w:rPr>
        <w:t>Diversity</w:t>
      </w:r>
      <w:proofErr w:type="gramEnd"/>
      <w:r w:rsidRPr="00D418F4">
        <w:rPr>
          <w:rFonts w:ascii="Times New Roman" w:eastAsia="Times New Roman" w:hAnsi="Times New Roman" w:cs="Times New Roman"/>
          <w:b/>
          <w:color w:val="000000" w:themeColor="text1"/>
          <w:lang w:val="en-US" w:eastAsia="pl-PL"/>
        </w:rPr>
        <w:t xml:space="preserve"> and Inclusion</w:t>
      </w:r>
      <w:r w:rsidRPr="00D418F4">
        <w:rPr>
          <w:rFonts w:ascii="Times New Roman" w:eastAsia="Times New Roman" w:hAnsi="Times New Roman" w:cs="Times New Roman"/>
          <w:color w:val="000000" w:themeColor="text1"/>
          <w:lang w:val="en-US" w:eastAsia="pl-PL"/>
        </w:rPr>
        <w:t xml:space="preserve">” </w:t>
      </w:r>
      <w:proofErr w:type="spellStart"/>
      <w:r w:rsidRPr="00D418F4">
        <w:rPr>
          <w:rFonts w:ascii="Times New Roman" w:eastAsia="Times New Roman" w:hAnsi="Times New Roman" w:cs="Times New Roman"/>
          <w:color w:val="000000" w:themeColor="text1"/>
          <w:lang w:val="en-US" w:eastAsia="pl-PL"/>
        </w:rPr>
        <w:t>dla</w:t>
      </w:r>
      <w:proofErr w:type="spellEnd"/>
      <w:r w:rsidRPr="00D418F4">
        <w:rPr>
          <w:rFonts w:ascii="Times New Roman" w:eastAsia="Times New Roman" w:hAnsi="Times New Roman" w:cs="Times New Roman"/>
          <w:color w:val="000000" w:themeColor="text1"/>
          <w:lang w:val="en-US" w:eastAsia="pl-PL"/>
        </w:rPr>
        <w:t xml:space="preserve"> 20 </w:t>
      </w:r>
      <w:proofErr w:type="spellStart"/>
      <w:r w:rsidR="00AD2F3C">
        <w:rPr>
          <w:rFonts w:ascii="Times New Roman" w:eastAsia="Times New Roman" w:hAnsi="Times New Roman" w:cs="Times New Roman"/>
          <w:color w:val="000000" w:themeColor="text1"/>
          <w:lang w:val="en-US" w:eastAsia="pl-PL"/>
        </w:rPr>
        <w:t>os</w:t>
      </w:r>
      <w:r w:rsidR="009F4211">
        <w:rPr>
          <w:rFonts w:ascii="Times New Roman" w:eastAsia="Times New Roman" w:hAnsi="Times New Roman" w:cs="Times New Roman"/>
          <w:color w:val="000000" w:themeColor="text1"/>
          <w:lang w:val="en-US" w:eastAsia="pl-PL"/>
        </w:rPr>
        <w:t>ó</w:t>
      </w:r>
      <w:r w:rsidR="00AD2F3C">
        <w:rPr>
          <w:rFonts w:ascii="Times New Roman" w:eastAsia="Times New Roman" w:hAnsi="Times New Roman" w:cs="Times New Roman"/>
          <w:color w:val="000000" w:themeColor="text1"/>
          <w:lang w:val="en-US" w:eastAsia="pl-PL"/>
        </w:rPr>
        <w:t>b</w:t>
      </w:r>
      <w:proofErr w:type="spellEnd"/>
    </w:p>
    <w:p w:rsidR="001B7F14" w:rsidRDefault="001B7F14" w:rsidP="001B7F14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828"/>
      </w:tblGrid>
      <w:tr w:rsidR="00511FB0" w:rsidRPr="00D418F4" w:rsidTr="00236D48">
        <w:tc>
          <w:tcPr>
            <w:tcW w:w="4110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netto</w:t>
            </w:r>
          </w:p>
        </w:tc>
        <w:tc>
          <w:tcPr>
            <w:tcW w:w="3828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511FB0" w:rsidTr="00236D48">
        <w:tc>
          <w:tcPr>
            <w:tcW w:w="4110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828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511FB0" w:rsidRPr="00D418F4" w:rsidRDefault="00511FB0" w:rsidP="001B7F14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1B7F14" w:rsidRDefault="001B7F14" w:rsidP="001B7F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13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Szkolenie z zakresu wsparcia i </w:t>
      </w:r>
      <w:proofErr w:type="spellStart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well-being</w:t>
      </w:r>
      <w:proofErr w:type="spellEnd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w kryzysie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dla 20 os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 </w:t>
      </w:r>
    </w:p>
    <w:p w:rsidR="001B7F14" w:rsidRDefault="001B7F14" w:rsidP="001B7F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828"/>
      </w:tblGrid>
      <w:tr w:rsidR="00511FB0" w:rsidRPr="00D418F4" w:rsidTr="00236D48">
        <w:tc>
          <w:tcPr>
            <w:tcW w:w="4110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netto</w:t>
            </w:r>
          </w:p>
        </w:tc>
        <w:tc>
          <w:tcPr>
            <w:tcW w:w="3828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511FB0" w:rsidTr="00236D48">
        <w:tc>
          <w:tcPr>
            <w:tcW w:w="4110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828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511FB0" w:rsidRPr="00A54522" w:rsidRDefault="00511FB0" w:rsidP="001B7F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B7F14" w:rsidRDefault="001B7F14" w:rsidP="001B7F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14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Szkolenie ,,</w:t>
      </w:r>
      <w:proofErr w:type="spellStart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Mental</w:t>
      </w:r>
      <w:proofErr w:type="spellEnd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proofErr w:type="spellStart"/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Health</w:t>
      </w:r>
      <w:proofErr w:type="spellEnd"/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 dla 20 os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ób </w:t>
      </w:r>
    </w:p>
    <w:p w:rsidR="001B7F14" w:rsidRDefault="001B7F14" w:rsidP="001B7F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828"/>
      </w:tblGrid>
      <w:tr w:rsidR="00511FB0" w:rsidRPr="00D418F4" w:rsidTr="00236D48">
        <w:tc>
          <w:tcPr>
            <w:tcW w:w="4110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netto</w:t>
            </w:r>
          </w:p>
        </w:tc>
        <w:tc>
          <w:tcPr>
            <w:tcW w:w="3828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511FB0" w:rsidTr="00236D48">
        <w:tc>
          <w:tcPr>
            <w:tcW w:w="4110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828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511FB0" w:rsidRPr="00A54522" w:rsidRDefault="00511FB0" w:rsidP="001B7F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B7F14" w:rsidRDefault="001B7F14" w:rsidP="001B7F1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15</w:t>
      </w: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Opracowanie ,,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Księgi dostępności informacyjno-komunikacyjnej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(3 szt.) </w:t>
      </w:r>
    </w:p>
    <w:p w:rsidR="001B7F14" w:rsidRDefault="001B7F1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828"/>
      </w:tblGrid>
      <w:tr w:rsidR="00511FB0" w:rsidRPr="00D418F4" w:rsidTr="00236D48">
        <w:tc>
          <w:tcPr>
            <w:tcW w:w="4110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netto</w:t>
            </w:r>
          </w:p>
        </w:tc>
        <w:tc>
          <w:tcPr>
            <w:tcW w:w="3828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511FB0" w:rsidTr="00236D48">
        <w:tc>
          <w:tcPr>
            <w:tcW w:w="4110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828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511FB0" w:rsidRPr="00A54522" w:rsidRDefault="00511FB0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B7F14" w:rsidRDefault="001B7F14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54522"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 xml:space="preserve">Część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highlight w:val="cyan"/>
          <w:u w:val="single"/>
          <w:lang w:eastAsia="pl-PL"/>
        </w:rPr>
        <w:t>16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pracowanie</w:t>
      </w:r>
      <w:proofErr w:type="gramEnd"/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,,</w:t>
      </w:r>
      <w:r w:rsidRPr="00A545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Planu likwidacji barier informacyjno-   komunikacyjnych</w:t>
      </w:r>
      <w:r w:rsidRPr="00A54522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(3 szt.); </w:t>
      </w:r>
    </w:p>
    <w:p w:rsidR="00236D48" w:rsidRDefault="00236D48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828"/>
      </w:tblGrid>
      <w:tr w:rsidR="00511FB0" w:rsidRPr="00D418F4" w:rsidTr="00236D48">
        <w:tc>
          <w:tcPr>
            <w:tcW w:w="4110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netto</w:t>
            </w:r>
          </w:p>
        </w:tc>
        <w:tc>
          <w:tcPr>
            <w:tcW w:w="3828" w:type="dxa"/>
          </w:tcPr>
          <w:p w:rsidR="00511FB0" w:rsidRPr="00D418F4" w:rsidRDefault="00511FB0" w:rsidP="00C17EB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511FB0" w:rsidTr="00236D48">
        <w:tc>
          <w:tcPr>
            <w:tcW w:w="4110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828" w:type="dxa"/>
          </w:tcPr>
          <w:p w:rsidR="00511FB0" w:rsidRDefault="00511FB0" w:rsidP="00C17E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</w:tbl>
    <w:p w:rsidR="00511FB0" w:rsidRPr="00A54522" w:rsidRDefault="00511FB0" w:rsidP="001B7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C0483D" w:rsidRDefault="00C0483D"/>
    <w:sectPr w:rsidR="00C04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14"/>
    <w:rsid w:val="001B7F14"/>
    <w:rsid w:val="00236D48"/>
    <w:rsid w:val="00511FB0"/>
    <w:rsid w:val="009F4211"/>
    <w:rsid w:val="00AD2F3C"/>
    <w:rsid w:val="00BA326E"/>
    <w:rsid w:val="00C0483D"/>
    <w:rsid w:val="00D4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B1B5"/>
  <w15:chartTrackingRefBased/>
  <w15:docId w15:val="{9E33DBB4-1AA6-446D-8BE2-3051FAEC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Sitkowska-Wójcik Magdalena</dc:creator>
  <cp:keywords/>
  <dc:description/>
  <cp:lastModifiedBy>Woźniak  Adam</cp:lastModifiedBy>
  <cp:revision>3</cp:revision>
  <dcterms:created xsi:type="dcterms:W3CDTF">2025-02-06T05:48:00Z</dcterms:created>
  <dcterms:modified xsi:type="dcterms:W3CDTF">2025-02-06T05:49:00Z</dcterms:modified>
</cp:coreProperties>
</file>