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0B8EDFA4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F5E6F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9B2D2D" w14:textId="334B4020" w:rsidR="00765CB8" w:rsidRPr="00765CB8" w:rsidRDefault="007B1884" w:rsidP="00765CB8"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765CB8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2802AE" w:rsidRPr="002802AE">
        <w:rPr>
          <w:rFonts w:ascii="Cambria" w:hAnsi="Cambria" w:cs="Arial"/>
          <w:b/>
          <w:sz w:val="22"/>
          <w:szCs w:val="22"/>
        </w:rPr>
        <w:t>Rozbiórka obiektów inwentarzowych w Nadleśnictwie Gromnik z podziałem na dwie części</w:t>
      </w:r>
      <w:r w:rsidR="002802AE">
        <w:rPr>
          <w:rFonts w:ascii="Cambria" w:hAnsi="Cambria" w:cs="Arial"/>
          <w:b/>
          <w:sz w:val="22"/>
          <w:szCs w:val="22"/>
        </w:rPr>
        <w:t>: część …………..</w:t>
      </w:r>
    </w:p>
    <w:p w14:paraId="332D6220" w14:textId="3620CEDF" w:rsidR="00930334" w:rsidRPr="00765CB8" w:rsidRDefault="00930334" w:rsidP="003B6158">
      <w:pPr>
        <w:spacing w:after="451" w:line="286" w:lineRule="auto"/>
        <w:ind w:left="29" w:hanging="10"/>
        <w:jc w:val="both"/>
        <w:rPr>
          <w:rFonts w:ascii="Cambria" w:hAnsi="Cambria" w:cs="Arial"/>
          <w:b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1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140"/>
      </w:tblGrid>
      <w:tr w:rsidR="00765CB8" w14:paraId="4DF34C83" w14:textId="2CA5CE6F" w:rsidTr="00765CB8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765CB8" w14:paraId="00ED9592" w14:textId="7EBDC3B1" w:rsidTr="00765CB8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765CB8" w:rsidRPr="005E25F0" w:rsidRDefault="00765CB8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765CB8" w:rsidRPr="005E25F0" w:rsidRDefault="00765CB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15F5D222" w:rsidR="00765CB8" w:rsidRPr="005E25F0" w:rsidRDefault="00765CB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765CB8" w:rsidRPr="005E25F0" w:rsidRDefault="00765CB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765CB8" w:rsidRPr="005E25F0" w:rsidRDefault="00765CB8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765CB8" w14:paraId="77C806FE" w14:textId="77777777" w:rsidTr="00765CB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765CB8" w:rsidRPr="005E25F0" w:rsidRDefault="00765CB8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765CB8" w:rsidRPr="005E25F0" w:rsidRDefault="00765CB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7E5B05F7" w:rsidR="00765CB8" w:rsidRPr="005E25F0" w:rsidRDefault="00765CB8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765CB8" w:rsidRPr="005E25F0" w:rsidRDefault="00765CB8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765CB8" w:rsidRPr="005E25F0" w:rsidRDefault="00765CB8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765CB8" w14:paraId="78C9223B" w14:textId="77777777" w:rsidTr="00765CB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51F7" w14:textId="77777777" w:rsidR="00765CB8" w:rsidRDefault="00765CB8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3E81" w14:textId="77777777" w:rsidR="00765CB8" w:rsidRPr="009A55CC" w:rsidRDefault="00765CB8" w:rsidP="009A55C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C988" w14:textId="0D8534AC" w:rsidR="00765CB8" w:rsidRDefault="00765CB8" w:rsidP="009A55C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74B1D" w14:textId="77777777" w:rsidR="00765CB8" w:rsidRDefault="00765CB8" w:rsidP="009A55C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7B7B" w14:textId="77777777" w:rsidR="00765CB8" w:rsidRDefault="00765CB8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65CB8" w14:paraId="51AFA5F0" w14:textId="13DEB1FD" w:rsidTr="00765CB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765CB8" w:rsidRDefault="00765CB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765CB8" w:rsidRDefault="00765CB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8FBDF84" w:rsidR="00765CB8" w:rsidRPr="00B71AA5" w:rsidRDefault="00765CB8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1857C3B" w:rsidR="00765CB8" w:rsidRPr="00B71AA5" w:rsidRDefault="00765CB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765CB8" w:rsidRDefault="00765CB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9C3585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504B6">
        <w:rPr>
          <w:rFonts w:ascii="Cambria" w:hAnsi="Cambria" w:cs="Arial"/>
          <w:bCs/>
          <w:i/>
          <w:sz w:val="22"/>
          <w:szCs w:val="22"/>
        </w:rPr>
        <w:tab/>
      </w:r>
    </w:p>
    <w:p w14:paraId="21BE06C3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w formie elektronicznej, o której mowa w art. 78(1) KC</w:t>
      </w:r>
    </w:p>
    <w:p w14:paraId="12161958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 xml:space="preserve">(tj. podpisany kwalifikowanym podpisem elektronicznym) </w:t>
      </w:r>
    </w:p>
    <w:p w14:paraId="74D708C7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878A2E4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lub podpisem osobistym</w:t>
      </w:r>
    </w:p>
    <w:p w14:paraId="341DDA26" w14:textId="33E36B68" w:rsidR="00930334" w:rsidRDefault="00930334" w:rsidP="003504B6">
      <w:pPr>
        <w:spacing w:before="120"/>
        <w:jc w:val="both"/>
      </w:pP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F03EC" w14:textId="77777777" w:rsidR="006D4697" w:rsidRDefault="006D4697">
      <w:r>
        <w:separator/>
      </w:r>
    </w:p>
  </w:endnote>
  <w:endnote w:type="continuationSeparator" w:id="0">
    <w:p w14:paraId="0915526D" w14:textId="77777777" w:rsidR="006D4697" w:rsidRDefault="006D4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45A68E4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9128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9F59E" w14:textId="77777777" w:rsidR="006D4697" w:rsidRDefault="006D4697">
      <w:r>
        <w:separator/>
      </w:r>
    </w:p>
  </w:footnote>
  <w:footnote w:type="continuationSeparator" w:id="0">
    <w:p w14:paraId="1B4224E0" w14:textId="77777777" w:rsidR="006D4697" w:rsidRDefault="006D46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C5104"/>
    <w:rsid w:val="000E7D1C"/>
    <w:rsid w:val="001435FA"/>
    <w:rsid w:val="00167C32"/>
    <w:rsid w:val="00180FA6"/>
    <w:rsid w:val="001E05AE"/>
    <w:rsid w:val="001E4D51"/>
    <w:rsid w:val="002144FB"/>
    <w:rsid w:val="002433E6"/>
    <w:rsid w:val="00272388"/>
    <w:rsid w:val="002802AE"/>
    <w:rsid w:val="002A3D3B"/>
    <w:rsid w:val="002B6563"/>
    <w:rsid w:val="002C656F"/>
    <w:rsid w:val="002D6014"/>
    <w:rsid w:val="002E34AD"/>
    <w:rsid w:val="002F3B3E"/>
    <w:rsid w:val="00334C50"/>
    <w:rsid w:val="003504B6"/>
    <w:rsid w:val="0035697E"/>
    <w:rsid w:val="00377899"/>
    <w:rsid w:val="003A5D55"/>
    <w:rsid w:val="003B6158"/>
    <w:rsid w:val="003E31E5"/>
    <w:rsid w:val="003F2127"/>
    <w:rsid w:val="004248C0"/>
    <w:rsid w:val="00475808"/>
    <w:rsid w:val="00490BA7"/>
    <w:rsid w:val="00491282"/>
    <w:rsid w:val="004C6BFB"/>
    <w:rsid w:val="00520F26"/>
    <w:rsid w:val="0052521B"/>
    <w:rsid w:val="005557BC"/>
    <w:rsid w:val="005709FE"/>
    <w:rsid w:val="00597732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6D4697"/>
    <w:rsid w:val="00765CB8"/>
    <w:rsid w:val="007920F5"/>
    <w:rsid w:val="007B1884"/>
    <w:rsid w:val="007B3AED"/>
    <w:rsid w:val="008475F7"/>
    <w:rsid w:val="0085284C"/>
    <w:rsid w:val="00855076"/>
    <w:rsid w:val="00873DB1"/>
    <w:rsid w:val="00883B14"/>
    <w:rsid w:val="008C02A1"/>
    <w:rsid w:val="008C6CB1"/>
    <w:rsid w:val="008F676E"/>
    <w:rsid w:val="00903259"/>
    <w:rsid w:val="009056E5"/>
    <w:rsid w:val="00930334"/>
    <w:rsid w:val="00964826"/>
    <w:rsid w:val="009925C1"/>
    <w:rsid w:val="009A55CC"/>
    <w:rsid w:val="009F5E6F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D514B"/>
    <w:rsid w:val="00CF5271"/>
    <w:rsid w:val="00D04020"/>
    <w:rsid w:val="00D20DD4"/>
    <w:rsid w:val="00D85982"/>
    <w:rsid w:val="00DA22B1"/>
    <w:rsid w:val="00DF0DF9"/>
    <w:rsid w:val="00E1689D"/>
    <w:rsid w:val="00E2182E"/>
    <w:rsid w:val="00E40FC4"/>
    <w:rsid w:val="00E81D46"/>
    <w:rsid w:val="00E84F31"/>
    <w:rsid w:val="00F34EA7"/>
    <w:rsid w:val="00F3568C"/>
    <w:rsid w:val="00F67D9E"/>
    <w:rsid w:val="00F965AD"/>
    <w:rsid w:val="00FB005D"/>
    <w:rsid w:val="00FB385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Szczecina (Nadl. Gromnik)</cp:lastModifiedBy>
  <cp:revision>22</cp:revision>
  <dcterms:created xsi:type="dcterms:W3CDTF">2022-06-26T13:00:00Z</dcterms:created>
  <dcterms:modified xsi:type="dcterms:W3CDTF">2024-11-08T13:45:00Z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