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B951F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1FB4A233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6FBF537E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19F3083B" w14:textId="52CD4C01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>ZOBOWIĄZANIE PODMIOTU</w:t>
      </w:r>
      <w:r w:rsidR="009141BA">
        <w:rPr>
          <w:rFonts w:ascii="Verdana" w:hAnsi="Verdana"/>
          <w:sz w:val="24"/>
        </w:rPr>
        <w:t xml:space="preserve"> UDOSTĘPNIAJĄCEGO</w:t>
      </w:r>
      <w:r w:rsidR="009141BA" w:rsidRPr="00597F1E">
        <w:rPr>
          <w:rFonts w:ascii="Verdana" w:hAnsi="Verdana"/>
          <w:sz w:val="24"/>
        </w:rPr>
        <w:t xml:space="preserve"> </w:t>
      </w:r>
      <w:r w:rsidRPr="00597F1E">
        <w:rPr>
          <w:rFonts w:ascii="Verdana" w:hAnsi="Verdana"/>
          <w:sz w:val="24"/>
        </w:rPr>
        <w:t>(PRZYKŁAD)</w:t>
      </w:r>
    </w:p>
    <w:p w14:paraId="1B8F71DD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90FE820" w14:textId="7AAC4EF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 Dróg Wojewódzkich w Katowicach na:</w:t>
      </w:r>
    </w:p>
    <w:p w14:paraId="3F467E6D" w14:textId="5414AC09" w:rsidR="008F46F6" w:rsidRPr="008F46F6" w:rsidRDefault="00A54475" w:rsidP="008F46F6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 w:rsidR="008F46F6" w:rsidRPr="008F46F6">
        <w:rPr>
          <w:rFonts w:ascii="Verdana" w:hAnsi="Verdana" w:cs="Arial"/>
          <w:b/>
          <w:sz w:val="18"/>
          <w:szCs w:val="18"/>
        </w:rPr>
        <w:t>,</w:t>
      </w:r>
    </w:p>
    <w:bookmarkEnd w:id="0"/>
    <w:p w14:paraId="7915B950" w14:textId="77777777" w:rsidR="00505962" w:rsidRDefault="00337635" w:rsidP="00623698">
      <w:pPr>
        <w:spacing w:before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1733796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4C284358" w14:textId="77777777" w:rsidR="00337635" w:rsidRPr="001727BF" w:rsidRDefault="00337635" w:rsidP="00505962">
      <w:pPr>
        <w:rPr>
          <w:rFonts w:ascii="Verdana" w:hAnsi="Verdana"/>
          <w:sz w:val="12"/>
          <w:szCs w:val="12"/>
          <w:vertAlign w:val="superscript"/>
        </w:rPr>
      </w:pPr>
      <w:r w:rsidRPr="001727BF">
        <w:rPr>
          <w:rFonts w:ascii="Verdana" w:hAnsi="Verdana"/>
          <w:sz w:val="12"/>
          <w:szCs w:val="12"/>
          <w:vertAlign w:val="superscript"/>
        </w:rPr>
        <w:t>/nazwa podmiotu, który udostępnia zasób/</w:t>
      </w:r>
    </w:p>
    <w:p w14:paraId="3FAC563E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5175691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……………………………………..</w:t>
      </w:r>
    </w:p>
    <w:p w14:paraId="204E0FD2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6DC1AB0D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CC01AB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268BEFB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773966C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585E9502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F875D8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471B9174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07A7FCB1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zdolności zawodowe*</w:t>
      </w:r>
    </w:p>
    <w:p w14:paraId="5295B4D8" w14:textId="77777777" w:rsidR="00505962" w:rsidRPr="00FB1F0D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 w:rsidRPr="00FB1F0D">
        <w:rPr>
          <w:rFonts w:ascii="Verdana" w:hAnsi="Verdana" w:cstheme="minorHAnsi"/>
          <w:sz w:val="16"/>
          <w:szCs w:val="16"/>
        </w:rPr>
        <w:t>sytuacja finansowa lub ekonomiczna*</w:t>
      </w:r>
    </w:p>
    <w:p w14:paraId="54479231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58C045D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343C2A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398FB5C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593D2161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193665C6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56EB271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1648304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A708B66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9DEEB47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EE3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44E11" w14:textId="77777777" w:rsidR="00EE54A8" w:rsidRDefault="00EE54A8" w:rsidP="00505962">
      <w:r>
        <w:separator/>
      </w:r>
    </w:p>
  </w:endnote>
  <w:endnote w:type="continuationSeparator" w:id="0">
    <w:p w14:paraId="4B22EADB" w14:textId="77777777" w:rsidR="00EE54A8" w:rsidRDefault="00EE54A8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6FC30" w14:textId="77777777" w:rsidR="0065563E" w:rsidRDefault="006556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77E28" w14:textId="77777777" w:rsidR="0065563E" w:rsidRDefault="006556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8A6F" w14:textId="77777777" w:rsidR="0065563E" w:rsidRDefault="00655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9BA67" w14:textId="77777777" w:rsidR="00EE54A8" w:rsidRDefault="00EE54A8" w:rsidP="00505962">
      <w:r>
        <w:separator/>
      </w:r>
    </w:p>
  </w:footnote>
  <w:footnote w:type="continuationSeparator" w:id="0">
    <w:p w14:paraId="233F1A01" w14:textId="77777777" w:rsidR="00EE54A8" w:rsidRDefault="00EE54A8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70721" w14:textId="77777777" w:rsidR="0065563E" w:rsidRDefault="006556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A8724" w14:textId="04485274" w:rsidR="008F46F6" w:rsidRPr="008F46F6" w:rsidRDefault="006427F9" w:rsidP="008F46F6">
    <w:pPr>
      <w:pBdr>
        <w:bottom w:val="single" w:sz="4" w:space="1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WD-D/TP/250113/1.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666D0" w14:textId="77777777" w:rsidR="0065563E" w:rsidRDefault="00655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4445413">
    <w:abstractNumId w:val="1"/>
  </w:num>
  <w:num w:numId="2" w16cid:durableId="156658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59E4"/>
    <w:rsid w:val="000B09C4"/>
    <w:rsid w:val="000C0BD7"/>
    <w:rsid w:val="0018587E"/>
    <w:rsid w:val="00210A55"/>
    <w:rsid w:val="0022046D"/>
    <w:rsid w:val="00231F9D"/>
    <w:rsid w:val="002636DC"/>
    <w:rsid w:val="00337635"/>
    <w:rsid w:val="003A3E5B"/>
    <w:rsid w:val="0047453B"/>
    <w:rsid w:val="004C48E3"/>
    <w:rsid w:val="004D356F"/>
    <w:rsid w:val="004E72D9"/>
    <w:rsid w:val="004F1692"/>
    <w:rsid w:val="005049DE"/>
    <w:rsid w:val="00505962"/>
    <w:rsid w:val="005334DC"/>
    <w:rsid w:val="005F14F5"/>
    <w:rsid w:val="006157FB"/>
    <w:rsid w:val="00623698"/>
    <w:rsid w:val="006427F9"/>
    <w:rsid w:val="0064668E"/>
    <w:rsid w:val="0065563E"/>
    <w:rsid w:val="00724261"/>
    <w:rsid w:val="007F4EAD"/>
    <w:rsid w:val="00896B1D"/>
    <w:rsid w:val="008F46F6"/>
    <w:rsid w:val="009141BA"/>
    <w:rsid w:val="009404F6"/>
    <w:rsid w:val="00954FF3"/>
    <w:rsid w:val="009A5088"/>
    <w:rsid w:val="009B79FC"/>
    <w:rsid w:val="00A05EAC"/>
    <w:rsid w:val="00A43629"/>
    <w:rsid w:val="00A52122"/>
    <w:rsid w:val="00A54475"/>
    <w:rsid w:val="00A65CE8"/>
    <w:rsid w:val="00A86031"/>
    <w:rsid w:val="00B01EBD"/>
    <w:rsid w:val="00B2450D"/>
    <w:rsid w:val="00B47192"/>
    <w:rsid w:val="00BF77C2"/>
    <w:rsid w:val="00C0580E"/>
    <w:rsid w:val="00C311B7"/>
    <w:rsid w:val="00C605B2"/>
    <w:rsid w:val="00C92CC4"/>
    <w:rsid w:val="00D24A4A"/>
    <w:rsid w:val="00DA4FB8"/>
    <w:rsid w:val="00DC610F"/>
    <w:rsid w:val="00E524EE"/>
    <w:rsid w:val="00EA0376"/>
    <w:rsid w:val="00EE312E"/>
    <w:rsid w:val="00EE54A8"/>
    <w:rsid w:val="00F0591E"/>
    <w:rsid w:val="00F05C8D"/>
    <w:rsid w:val="00F31906"/>
    <w:rsid w:val="00FB1F0D"/>
    <w:rsid w:val="00FC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C8498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26</cp:revision>
  <cp:lastPrinted>2024-07-25T12:00:00Z</cp:lastPrinted>
  <dcterms:created xsi:type="dcterms:W3CDTF">2020-06-22T08:11:00Z</dcterms:created>
  <dcterms:modified xsi:type="dcterms:W3CDTF">2025-01-15T12:57:00Z</dcterms:modified>
</cp:coreProperties>
</file>