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12B9DD03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415F80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46413603" w:rsidR="004C0DAD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243A973" w14:textId="77777777" w:rsidR="004C0DAD" w:rsidRPr="006D1C52" w:rsidRDefault="004C0DAD" w:rsidP="00415F80">
      <w:pPr>
        <w:spacing w:after="0" w:line="276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5E65107D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2B9577DD" w14:textId="6DAC0376" w:rsidR="00306652" w:rsidRDefault="00306652" w:rsidP="00620481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Na potrzeby postępowania o udzielenie zamówienia publicznego</w:t>
      </w:r>
      <w:r w:rsidR="00071185" w:rsidRPr="00071185">
        <w:t xml:space="preserve"> </w:t>
      </w:r>
      <w:r w:rsidR="00071185" w:rsidRPr="00071185">
        <w:rPr>
          <w:rFonts w:eastAsia="Times New Roman"/>
        </w:rPr>
        <w:t xml:space="preserve">pt. Produkcja i emisja spotu radiowego na temat </w:t>
      </w:r>
      <w:r w:rsidR="00DC745F">
        <w:rPr>
          <w:rFonts w:eastAsia="Times New Roman"/>
        </w:rPr>
        <w:t>M</w:t>
      </w:r>
      <w:r w:rsidR="00071185" w:rsidRPr="00071185">
        <w:rPr>
          <w:rFonts w:eastAsia="Times New Roman"/>
        </w:rPr>
        <w:t xml:space="preserve">iędzynarodowych </w:t>
      </w:r>
      <w:r w:rsidR="00DC745F">
        <w:rPr>
          <w:rFonts w:eastAsia="Times New Roman"/>
        </w:rPr>
        <w:t>T</w:t>
      </w:r>
      <w:r w:rsidR="00071185" w:rsidRPr="00071185">
        <w:rPr>
          <w:rFonts w:eastAsia="Times New Roman"/>
        </w:rPr>
        <w:t xml:space="preserve">argów </w:t>
      </w:r>
      <w:r w:rsidR="00DC745F">
        <w:rPr>
          <w:rFonts w:eastAsia="Times New Roman"/>
        </w:rPr>
        <w:t>P</w:t>
      </w:r>
      <w:r w:rsidR="00071185" w:rsidRPr="00071185">
        <w:rPr>
          <w:rFonts w:eastAsia="Times New Roman"/>
        </w:rPr>
        <w:t>racy pt. „With EURES to Europe!” w rozgłośni radiowej obejmującej swym zasięgiem województwo dolnośląskie,</w:t>
      </w:r>
      <w:r w:rsidR="004327CC">
        <w:rPr>
          <w:rFonts w:eastAsia="Times New Roman"/>
        </w:rPr>
        <w:t xml:space="preserve"> </w:t>
      </w:r>
      <w:r>
        <w:rPr>
          <w:rFonts w:eastAsia="Calibri" w:cstheme="minorHAnsi"/>
          <w:szCs w:val="24"/>
        </w:rPr>
        <w:t>oświadczam, co następuje:</w:t>
      </w:r>
    </w:p>
    <w:p w14:paraId="31D66B63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15F80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</w:t>
      </w:r>
      <w:r w:rsidRPr="006D1C52">
        <w:rPr>
          <w:rFonts w:eastAsia="Calibri" w:cstheme="minorHAnsi"/>
          <w:lang w:eastAsia="pl-PL"/>
        </w:rPr>
        <w:lastRenderedPageBreak/>
        <w:t xml:space="preserve">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7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95341D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8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15F80">
      <w:pPr>
        <w:spacing w:after="0" w:line="276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7A242A5D" w14:textId="7EDD0D86" w:rsidR="00991F0C" w:rsidRPr="00A35300" w:rsidRDefault="00415F80" w:rsidP="00A3530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A35300" w:rsidSect="006E748B">
      <w:headerReference w:type="first" r:id="rId9"/>
      <w:footerReference w:type="first" r:id="rId10"/>
      <w:pgSz w:w="11906" w:h="16838"/>
      <w:pgMar w:top="1975" w:right="1417" w:bottom="1417" w:left="1417" w:header="851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E16F" w14:textId="77777777" w:rsidR="0095341D" w:rsidRDefault="0095341D" w:rsidP="00C841D7">
      <w:pPr>
        <w:spacing w:after="0" w:line="240" w:lineRule="auto"/>
      </w:pPr>
      <w:r>
        <w:separator/>
      </w:r>
    </w:p>
  </w:endnote>
  <w:endnote w:type="continuationSeparator" w:id="0">
    <w:p w14:paraId="0BDEFF92" w14:textId="77777777" w:rsidR="0095341D" w:rsidRDefault="0095341D" w:rsidP="00C8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2CF5" w14:textId="77777777" w:rsidR="00620481" w:rsidRPr="00620481" w:rsidRDefault="00620481" w:rsidP="0062048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bookmarkStart w:id="0" w:name="_Hlk191553688"/>
    <w:bookmarkStart w:id="1" w:name="_Hlk191557888"/>
    <w:bookmarkStart w:id="2" w:name="_Hlk191557889"/>
    <w:bookmarkStart w:id="3" w:name="_Hlk191557890"/>
    <w:bookmarkStart w:id="4" w:name="_Hlk191557891"/>
    <w:bookmarkStart w:id="5" w:name="_Hlk191558357"/>
    <w:bookmarkStart w:id="6" w:name="_Hlk191558358"/>
    <w:bookmarkStart w:id="7" w:name="_Hlk191558359"/>
    <w:bookmarkStart w:id="8" w:name="_Hlk191558360"/>
    <w:bookmarkStart w:id="9" w:name="_Hlk191558876"/>
    <w:bookmarkStart w:id="10" w:name="_Hlk191558877"/>
    <w:r w:rsidRPr="00620481">
      <w:rPr>
        <w:rFonts w:ascii="Calibri" w:eastAsia="Calibri" w:hAnsi="Calibri" w:cs="Times New Roman"/>
        <w:noProof/>
      </w:rPr>
      <w:drawing>
        <wp:inline distT="0" distB="0" distL="0" distR="0" wp14:anchorId="432052F3" wp14:editId="4A1B038D">
          <wp:extent cx="6120130" cy="384175"/>
          <wp:effectExtent l="0" t="0" r="0" b="0"/>
          <wp:docPr id="93" name="Obraz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AB036" w14:textId="77777777" w:rsidR="00620481" w:rsidRPr="00620481" w:rsidRDefault="00620481" w:rsidP="0062048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620481" w:rsidRPr="00620481" w14:paraId="3BC9DF72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74D6CF2C" w14:textId="77777777" w:rsidR="00620481" w:rsidRPr="00620481" w:rsidRDefault="00620481" w:rsidP="00620481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620481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6FD6B6BB" w14:textId="77777777" w:rsidR="00620481" w:rsidRPr="00620481" w:rsidRDefault="00620481" w:rsidP="00620481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620481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1B2D0591" w14:textId="77777777" w:rsidR="00620481" w:rsidRPr="00620481" w:rsidRDefault="00620481" w:rsidP="00620481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620481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293B593A" w14:textId="77777777" w:rsidR="00620481" w:rsidRPr="00620481" w:rsidRDefault="00620481" w:rsidP="00620481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620481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64DADFD5" w14:textId="77777777" w:rsidR="00620481" w:rsidRPr="00620481" w:rsidRDefault="00620481" w:rsidP="00620481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620481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620481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0"/>
  <w:p w14:paraId="4A8DF5ED" w14:textId="77777777" w:rsidR="00620481" w:rsidRPr="00620481" w:rsidRDefault="00620481" w:rsidP="0062048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620481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96418CF" wp14:editId="601875D8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25BE42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620481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256DC599" wp14:editId="7F424828">
          <wp:extent cx="4952365" cy="653155"/>
          <wp:effectExtent l="0" t="0" r="635" b="0"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46A64014" w14:textId="77777777" w:rsidR="00620481" w:rsidRDefault="00620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73056" w14:textId="77777777" w:rsidR="0095341D" w:rsidRDefault="0095341D" w:rsidP="00C841D7">
      <w:pPr>
        <w:spacing w:after="0" w:line="240" w:lineRule="auto"/>
      </w:pPr>
      <w:r>
        <w:separator/>
      </w:r>
    </w:p>
  </w:footnote>
  <w:footnote w:type="continuationSeparator" w:id="0">
    <w:p w14:paraId="2CB4E9C3" w14:textId="77777777" w:rsidR="0095341D" w:rsidRDefault="0095341D" w:rsidP="00C8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287A" w14:textId="7A136BAE" w:rsidR="00620481" w:rsidRDefault="00620481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616EC91" wp14:editId="41875AB6">
          <wp:simplePos x="0" y="0"/>
          <wp:positionH relativeFrom="column">
            <wp:posOffset>5085715</wp:posOffset>
          </wp:positionH>
          <wp:positionV relativeFrom="paragraph">
            <wp:posOffset>-165839</wp:posOffset>
          </wp:positionV>
          <wp:extent cx="548640" cy="633730"/>
          <wp:effectExtent l="0" t="0" r="3810" b="0"/>
          <wp:wrapNone/>
          <wp:docPr id="71" name="Obraz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D29BA03" wp14:editId="792E3382">
          <wp:simplePos x="0" y="0"/>
          <wp:positionH relativeFrom="column">
            <wp:posOffset>-123825</wp:posOffset>
          </wp:positionH>
          <wp:positionV relativeFrom="paragraph">
            <wp:posOffset>-247650</wp:posOffset>
          </wp:positionV>
          <wp:extent cx="1289050" cy="720090"/>
          <wp:effectExtent l="0" t="0" r="6350" b="3810"/>
          <wp:wrapNone/>
          <wp:docPr id="92" name="Obraz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71185"/>
    <w:rsid w:val="000A298C"/>
    <w:rsid w:val="00306652"/>
    <w:rsid w:val="00393B10"/>
    <w:rsid w:val="00415F80"/>
    <w:rsid w:val="004327CC"/>
    <w:rsid w:val="004C0DAD"/>
    <w:rsid w:val="00513F15"/>
    <w:rsid w:val="00620481"/>
    <w:rsid w:val="00626984"/>
    <w:rsid w:val="006D1C52"/>
    <w:rsid w:val="006E748B"/>
    <w:rsid w:val="0072310B"/>
    <w:rsid w:val="00785754"/>
    <w:rsid w:val="007934A4"/>
    <w:rsid w:val="007F0784"/>
    <w:rsid w:val="00813EDD"/>
    <w:rsid w:val="00837026"/>
    <w:rsid w:val="008C2ECC"/>
    <w:rsid w:val="00921556"/>
    <w:rsid w:val="0095341D"/>
    <w:rsid w:val="00991F0C"/>
    <w:rsid w:val="009F307F"/>
    <w:rsid w:val="00A30A1E"/>
    <w:rsid w:val="00A35300"/>
    <w:rsid w:val="00A45869"/>
    <w:rsid w:val="00A9476A"/>
    <w:rsid w:val="00C66828"/>
    <w:rsid w:val="00C841D7"/>
    <w:rsid w:val="00D842B1"/>
    <w:rsid w:val="00DC745F"/>
    <w:rsid w:val="00ED24B8"/>
    <w:rsid w:val="00FB350E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1D7"/>
  </w:style>
  <w:style w:type="paragraph" w:styleId="Stopka">
    <w:name w:val="footer"/>
    <w:basedOn w:val="Normalny"/>
    <w:link w:val="StopkaZnak"/>
    <w:uiPriority w:val="99"/>
    <w:unhideWhenUsed/>
    <w:rsid w:val="00C8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17</cp:revision>
  <dcterms:created xsi:type="dcterms:W3CDTF">2024-01-31T13:21:00Z</dcterms:created>
  <dcterms:modified xsi:type="dcterms:W3CDTF">2025-03-05T10:24:00Z</dcterms:modified>
</cp:coreProperties>
</file>