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7288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7288">
        <w:rPr>
          <w:rFonts w:ascii="Times New Roman" w:hAnsi="Times New Roman" w:cs="Times New Roman"/>
          <w:lang w:val="en-US"/>
        </w:rPr>
        <w:t xml:space="preserve">e-mail: </w:t>
      </w:r>
      <w:hyperlink r:id="rId10"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7288">
        <w:rPr>
          <w:rFonts w:ascii="Times New Roman" w:hAnsi="Times New Roman" w:cs="Times New Roman"/>
          <w:lang w:val="en-US"/>
        </w:rPr>
        <w:t xml:space="preserve">; </w:t>
      </w:r>
      <w:r w:rsidR="001E480B" w:rsidRPr="00BE7288">
        <w:rPr>
          <w:rFonts w:ascii="Times New Roman" w:hAnsi="Times New Roman" w:cs="Times New Roman"/>
          <w:lang w:val="en-US"/>
        </w:rPr>
        <w:t xml:space="preserve">  </w:t>
      </w:r>
      <w:hyperlink r:id="rId11" w:history="1">
        <w:r w:rsidR="001E480B" w:rsidRPr="00BE7288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7288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7CFACA1B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FB0174">
        <w:rPr>
          <w:rFonts w:ascii="Times New Roman" w:hAnsi="Times New Roman" w:cs="Times New Roman"/>
          <w:sz w:val="24"/>
          <w:szCs w:val="24"/>
        </w:rPr>
        <w:t>14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E1C14">
        <w:rPr>
          <w:rFonts w:ascii="Times New Roman" w:hAnsi="Times New Roman" w:cs="Times New Roman"/>
          <w:sz w:val="24"/>
          <w:szCs w:val="24"/>
        </w:rPr>
        <w:t>0</w:t>
      </w:r>
      <w:r w:rsidR="00FB0174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E1C14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22585709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FB0174">
        <w:rPr>
          <w:rFonts w:ascii="Times New Roman" w:hAnsi="Times New Roman" w:cs="Times New Roman"/>
          <w:sz w:val="24"/>
          <w:szCs w:val="24"/>
        </w:rPr>
        <w:t>06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FB0174">
        <w:rPr>
          <w:rFonts w:ascii="Times New Roman" w:hAnsi="Times New Roman" w:cs="Times New Roman"/>
          <w:sz w:val="24"/>
          <w:szCs w:val="24"/>
        </w:rPr>
        <w:t xml:space="preserve"> </w:t>
      </w:r>
      <w:r w:rsidR="00CE1C14">
        <w:rPr>
          <w:rFonts w:ascii="Times New Roman" w:hAnsi="Times New Roman" w:cs="Times New Roman"/>
          <w:sz w:val="24"/>
          <w:szCs w:val="24"/>
        </w:rPr>
        <w:t>2025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D905B3D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BE7288" w:rsidRPr="00BE7288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BE7288" w:rsidRPr="00BE72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7288" w:rsidRPr="00BE7288">
        <w:rPr>
          <w:rFonts w:ascii="Times New Roman" w:hAnsi="Times New Roman" w:cs="Times New Roman"/>
          <w:sz w:val="24"/>
          <w:szCs w:val="24"/>
        </w:rPr>
        <w:t>.)</w:t>
      </w:r>
      <w:r w:rsidRPr="001E480B">
        <w:rPr>
          <w:rFonts w:ascii="Times New Roman" w:hAnsi="Times New Roman" w:cs="Times New Roman"/>
          <w:sz w:val="24"/>
          <w:szCs w:val="24"/>
        </w:rPr>
        <w:t xml:space="preserve">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E1C14" w:rsidRPr="00CE1C14">
        <w:rPr>
          <w:rFonts w:ascii="Times New Roman" w:hAnsi="Times New Roman" w:cs="Times New Roman"/>
          <w:b/>
          <w:bCs/>
          <w:sz w:val="24"/>
          <w:szCs w:val="24"/>
        </w:rPr>
        <w:t>Dostawa agregatu prądotwórczego, przełącznika sieciowego oraz systemu kopii zapasowych w chmurze dla systemów informatycznych w Urzędzie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15BDC4D3" w14:textId="77777777" w:rsidR="009B01F1" w:rsidRDefault="009B01F1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809A2A" w14:textId="5314CCAC" w:rsidR="009B01F1" w:rsidRPr="009B01F1" w:rsidRDefault="00CE1C14" w:rsidP="009B01F1">
      <w:pPr>
        <w:pStyle w:val="Bezodstpw"/>
        <w:rPr>
          <w:rFonts w:ascii="Times New Roman" w:hAnsi="Times New Roman" w:cs="Times New Roman"/>
          <w:b/>
          <w:bCs/>
        </w:rPr>
      </w:pPr>
      <w:bookmarkStart w:id="1" w:name="_Hlk155340787"/>
      <w:r w:rsidRPr="00CE1C14">
        <w:rPr>
          <w:rFonts w:ascii="Times New Roman" w:hAnsi="Times New Roman" w:cs="Times New Roman"/>
          <w:b/>
          <w:bCs/>
        </w:rPr>
        <w:t>Część nr 1 – Dostawa wraz z montażem i uruchomieniem generatora prądu dla Urzędu Gminy w Lipnie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9B01F1" w:rsidRPr="001E480B" w14:paraId="26E2306C" w14:textId="77777777" w:rsidTr="009B01F1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7051D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97C0ACA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EBF" w14:textId="77777777" w:rsidR="009B01F1" w:rsidRPr="000C764B" w:rsidRDefault="009B01F1" w:rsidP="009B01F1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0680" w14:textId="77777777" w:rsidR="009B01F1" w:rsidRPr="000C764B" w:rsidRDefault="009B01F1" w:rsidP="00C617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FB0174" w:rsidRPr="001E480B" w14:paraId="47439DF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370C8738" w:rsidR="00FB0174" w:rsidRPr="000C764B" w:rsidRDefault="00FB0174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DD3C5" w14:textId="77777777" w:rsidR="00FB0174" w:rsidRPr="00913736" w:rsidRDefault="00FB0174" w:rsidP="00FB0174">
            <w:pPr>
              <w:pStyle w:val="Bezodstpw"/>
              <w:rPr>
                <w:rFonts w:ascii="Times New Roman" w:hAnsi="Times New Roman" w:cs="Times New Roman"/>
              </w:rPr>
            </w:pPr>
            <w:r w:rsidRPr="00913736">
              <w:rPr>
                <w:rFonts w:ascii="Times New Roman" w:hAnsi="Times New Roman" w:cs="Times New Roman"/>
              </w:rPr>
              <w:t xml:space="preserve">Fogo Sp. z o.o., </w:t>
            </w:r>
          </w:p>
          <w:p w14:paraId="79EE6968" w14:textId="68421EAE" w:rsidR="00FB0174" w:rsidRPr="000C764B" w:rsidRDefault="00FB0174" w:rsidP="00FB0174">
            <w:pPr>
              <w:pStyle w:val="Bezodstpw"/>
              <w:rPr>
                <w:rFonts w:ascii="Times New Roman" w:hAnsi="Times New Roman" w:cs="Times New Roman"/>
              </w:rPr>
            </w:pPr>
            <w:r w:rsidRPr="00913736">
              <w:rPr>
                <w:rFonts w:ascii="Times New Roman" w:hAnsi="Times New Roman" w:cs="Times New Roman"/>
              </w:rPr>
              <w:t>ul. Święciechowska 36, 64-115 Wilkowice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D711" w14:textId="77777777" w:rsidR="00FB0174" w:rsidRDefault="00FB0174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82 902,00</w:t>
            </w:r>
          </w:p>
          <w:p w14:paraId="4B1A33D7" w14:textId="4F2C03C2" w:rsidR="00351D99" w:rsidRPr="000C764B" w:rsidRDefault="00351D99" w:rsidP="00FB017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AA21D9" w:rsidRPr="001E480B" w14:paraId="2FD57457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BBA05" w14:textId="1D365426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0D2FA" w14:textId="77777777" w:rsidR="00AA21D9" w:rsidRPr="00913736" w:rsidRDefault="00AA21D9" w:rsidP="00AA21D9">
            <w:pPr>
              <w:pStyle w:val="Bezodstpw"/>
              <w:rPr>
                <w:rFonts w:ascii="Times New Roman" w:hAnsi="Times New Roman" w:cs="Times New Roman"/>
              </w:rPr>
            </w:pPr>
            <w:r w:rsidRPr="00913736">
              <w:rPr>
                <w:rFonts w:ascii="Times New Roman" w:hAnsi="Times New Roman" w:cs="Times New Roman"/>
              </w:rPr>
              <w:t>Sumera Motor Sp. z o.o. Sp.k.</w:t>
            </w:r>
          </w:p>
          <w:p w14:paraId="142C0645" w14:textId="7F1A7B56" w:rsidR="00AA21D9" w:rsidRPr="008A7208" w:rsidRDefault="00AA21D9" w:rsidP="00AA21D9">
            <w:pPr>
              <w:pStyle w:val="Bezodstpw"/>
              <w:rPr>
                <w:rFonts w:ascii="Times New Roman" w:hAnsi="Times New Roman" w:cs="Times New Roman"/>
              </w:rPr>
            </w:pPr>
            <w:r w:rsidRPr="00913736">
              <w:rPr>
                <w:rFonts w:ascii="Times New Roman" w:hAnsi="Times New Roman" w:cs="Times New Roman"/>
              </w:rPr>
              <w:t>ul. Przemysłowa 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3736">
              <w:rPr>
                <w:rFonts w:ascii="Times New Roman" w:hAnsi="Times New Roman" w:cs="Times New Roman"/>
              </w:rPr>
              <w:t>34-120 Andrychów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D3E9" w14:textId="77777777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100 860,00</w:t>
            </w:r>
          </w:p>
          <w:p w14:paraId="77F93E3C" w14:textId="5B3B10E5" w:rsidR="00351D99" w:rsidRDefault="00351D9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51D99">
              <w:rPr>
                <w:rFonts w:ascii="Times New Roman" w:hAnsi="Times New Roman" w:cs="Times New Roman"/>
              </w:rPr>
              <w:t>60 m-</w:t>
            </w:r>
            <w:proofErr w:type="spellStart"/>
            <w:r w:rsidRPr="00351D9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AA21D9" w:rsidRPr="001E480B" w14:paraId="35F923C1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BDA37" w14:textId="644D0524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F2435" w14:textId="31902CFD" w:rsidR="00AA21D9" w:rsidRPr="00AA21D9" w:rsidRDefault="00AA21D9" w:rsidP="00AA21D9">
            <w:pPr>
              <w:rPr>
                <w:rFonts w:ascii="Times New Roman" w:hAnsi="Times New Roman" w:cs="Times New Roman"/>
              </w:rPr>
            </w:pPr>
            <w:r w:rsidRPr="00AA21D9">
              <w:rPr>
                <w:rFonts w:ascii="Times New Roman" w:hAnsi="Times New Roman" w:cs="Times New Roman"/>
              </w:rPr>
              <w:t>Agregaty Polska Cezary Bielak</w:t>
            </w:r>
            <w:r w:rsidRPr="00AA21D9">
              <w:rPr>
                <w:rFonts w:ascii="Times New Roman" w:hAnsi="Times New Roman" w:cs="Times New Roman"/>
              </w:rPr>
              <w:br/>
              <w:t>60-693 Poznań, ul. Obornicka 258a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D43A" w14:textId="77777777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A21D9">
              <w:rPr>
                <w:rFonts w:ascii="Times New Roman" w:hAnsi="Times New Roman" w:cs="Times New Roman"/>
              </w:rPr>
              <w:t>95 755,50</w:t>
            </w:r>
          </w:p>
          <w:p w14:paraId="297CDB63" w14:textId="4A4D1C16" w:rsidR="00351D99" w:rsidRDefault="00351D9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m-ce</w:t>
            </w:r>
          </w:p>
        </w:tc>
      </w:tr>
      <w:tr w:rsidR="00AA21D9" w:rsidRPr="001E480B" w14:paraId="38833081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5E4F2" w14:textId="1BE8A752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6A388" w14:textId="77777777" w:rsidR="00AA21D9" w:rsidRPr="00AA21D9" w:rsidRDefault="00AA21D9" w:rsidP="00AA21D9">
            <w:pPr>
              <w:rPr>
                <w:rFonts w:ascii="Times New Roman" w:hAnsi="Times New Roman" w:cs="Times New Roman"/>
              </w:rPr>
            </w:pPr>
            <w:r w:rsidRPr="00AA21D9">
              <w:rPr>
                <w:rFonts w:ascii="Times New Roman" w:hAnsi="Times New Roman" w:cs="Times New Roman"/>
              </w:rPr>
              <w:t xml:space="preserve">Fast </w:t>
            </w:r>
            <w:proofErr w:type="spellStart"/>
            <w:r w:rsidRPr="00AA21D9">
              <w:rPr>
                <w:rFonts w:ascii="Times New Roman" w:hAnsi="Times New Roman" w:cs="Times New Roman"/>
              </w:rPr>
              <w:t>Group</w:t>
            </w:r>
            <w:proofErr w:type="spellEnd"/>
            <w:r w:rsidRPr="00AA21D9">
              <w:rPr>
                <w:rFonts w:ascii="Times New Roman" w:hAnsi="Times New Roman" w:cs="Times New Roman"/>
              </w:rPr>
              <w:t xml:space="preserve"> Sp. z o.o.,</w:t>
            </w:r>
          </w:p>
          <w:p w14:paraId="21BCF5CD" w14:textId="01DC667C" w:rsidR="00AA21D9" w:rsidRPr="00AA21D9" w:rsidRDefault="00AA21D9" w:rsidP="00AA21D9">
            <w:pPr>
              <w:rPr>
                <w:rFonts w:ascii="Times New Roman" w:hAnsi="Times New Roman" w:cs="Times New Roman"/>
              </w:rPr>
            </w:pPr>
            <w:r w:rsidRPr="00AA21D9">
              <w:rPr>
                <w:rFonts w:ascii="Times New Roman" w:hAnsi="Times New Roman" w:cs="Times New Roman"/>
              </w:rPr>
              <w:t>Aleja 3 Maja 12, 00-391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896E8" w14:textId="77777777" w:rsidR="00AA21D9" w:rsidRDefault="00AA21D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A21D9">
              <w:rPr>
                <w:rFonts w:ascii="Times New Roman" w:hAnsi="Times New Roman" w:cs="Times New Roman"/>
              </w:rPr>
              <w:t>114 998,85</w:t>
            </w:r>
          </w:p>
          <w:p w14:paraId="692E83CD" w14:textId="320158E0" w:rsidR="00351D99" w:rsidRPr="00AA21D9" w:rsidRDefault="00351D99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51D99">
              <w:rPr>
                <w:rFonts w:ascii="Times New Roman" w:hAnsi="Times New Roman" w:cs="Times New Roman"/>
              </w:rPr>
              <w:t>60 m-</w:t>
            </w:r>
            <w:proofErr w:type="spellStart"/>
            <w:r w:rsidRPr="00351D99">
              <w:rPr>
                <w:rFonts w:ascii="Times New Roman" w:hAnsi="Times New Roman" w:cs="Times New Roman"/>
              </w:rPr>
              <w:t>cy</w:t>
            </w:r>
            <w:proofErr w:type="spellEnd"/>
          </w:p>
        </w:tc>
      </w:tr>
      <w:tr w:rsidR="00CE1C14" w:rsidRPr="001E480B" w14:paraId="63DF5EA0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C9243" w14:textId="58401AD2" w:rsidR="00CE1C14" w:rsidRDefault="002B335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43556" w14:textId="77777777" w:rsidR="002B3350" w:rsidRDefault="00AA21D9" w:rsidP="00CE1C14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AA21D9">
              <w:rPr>
                <w:rFonts w:ascii="Times New Roman" w:hAnsi="Times New Roman" w:cs="Times New Roman"/>
              </w:rPr>
              <w:t>Pex</w:t>
            </w:r>
            <w:proofErr w:type="spellEnd"/>
            <w:r w:rsidRPr="00AA2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1D9">
              <w:rPr>
                <w:rFonts w:ascii="Times New Roman" w:hAnsi="Times New Roman" w:cs="Times New Roman"/>
              </w:rPr>
              <w:t>Dfeence</w:t>
            </w:r>
            <w:proofErr w:type="spellEnd"/>
            <w:r w:rsidRPr="00AA21D9">
              <w:rPr>
                <w:rFonts w:ascii="Times New Roman" w:hAnsi="Times New Roman" w:cs="Times New Roman"/>
              </w:rPr>
              <w:t xml:space="preserve"> Polska Janusz Kania</w:t>
            </w:r>
          </w:p>
          <w:p w14:paraId="1A23E377" w14:textId="74A6EFC1" w:rsidR="00AA21D9" w:rsidRDefault="00AA21D9" w:rsidP="00CE1C1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AA21D9">
              <w:rPr>
                <w:rFonts w:ascii="Times New Roman" w:hAnsi="Times New Roman" w:cs="Times New Roman"/>
              </w:rPr>
              <w:t>l. Metalowców 35; 39-200 Dębica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747E4" w14:textId="77777777" w:rsidR="00CE1C14" w:rsidRDefault="000739C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739CB">
              <w:rPr>
                <w:rFonts w:ascii="Times New Roman" w:hAnsi="Times New Roman" w:cs="Times New Roman"/>
              </w:rPr>
              <w:t>98 277,00</w:t>
            </w:r>
          </w:p>
          <w:p w14:paraId="6DDA1EE0" w14:textId="1E055B25" w:rsidR="00351D99" w:rsidRDefault="00351D99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51D99">
              <w:rPr>
                <w:rFonts w:ascii="Times New Roman" w:hAnsi="Times New Roman" w:cs="Times New Roman"/>
              </w:rPr>
              <w:t>6</w:t>
            </w:r>
            <w:r w:rsidR="00B05AD6">
              <w:rPr>
                <w:rFonts w:ascii="Times New Roman" w:hAnsi="Times New Roman" w:cs="Times New Roman"/>
              </w:rPr>
              <w:t>2</w:t>
            </w:r>
            <w:r w:rsidRPr="00351D99">
              <w:rPr>
                <w:rFonts w:ascii="Times New Roman" w:hAnsi="Times New Roman" w:cs="Times New Roman"/>
              </w:rPr>
              <w:t xml:space="preserve"> m-c</w:t>
            </w:r>
            <w:r w:rsidR="00B05AD6">
              <w:rPr>
                <w:rFonts w:ascii="Times New Roman" w:hAnsi="Times New Roman" w:cs="Times New Roman"/>
              </w:rPr>
              <w:t>e</w:t>
            </w:r>
          </w:p>
        </w:tc>
      </w:tr>
      <w:tr w:rsidR="00AA21D9" w:rsidRPr="001E480B" w14:paraId="1A0A452A" w14:textId="77777777" w:rsidTr="00C2454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B3431" w14:textId="6579FCD6" w:rsidR="00AA21D9" w:rsidRDefault="000739C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7E82B" w14:textId="77777777" w:rsidR="000739CB" w:rsidRPr="000739CB" w:rsidRDefault="000739CB" w:rsidP="000739CB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0739CB">
              <w:rPr>
                <w:rFonts w:ascii="Times New Roman" w:hAnsi="Times New Roman" w:cs="Times New Roman"/>
              </w:rPr>
              <w:t>Riello</w:t>
            </w:r>
            <w:proofErr w:type="spellEnd"/>
            <w:r w:rsidRPr="000739CB">
              <w:rPr>
                <w:rFonts w:ascii="Times New Roman" w:hAnsi="Times New Roman" w:cs="Times New Roman"/>
              </w:rPr>
              <w:t xml:space="preserve"> Delta Power Sp. z o.o.</w:t>
            </w:r>
          </w:p>
          <w:p w14:paraId="6D4E07A0" w14:textId="16B26708" w:rsidR="00AA21D9" w:rsidRPr="002B3350" w:rsidRDefault="000739CB" w:rsidP="000739CB">
            <w:pPr>
              <w:pStyle w:val="Bezodstpw"/>
              <w:rPr>
                <w:rFonts w:ascii="Times New Roman" w:hAnsi="Times New Roman" w:cs="Times New Roman"/>
              </w:rPr>
            </w:pPr>
            <w:r w:rsidRPr="000739CB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0739CB">
              <w:rPr>
                <w:rFonts w:ascii="Times New Roman" w:hAnsi="Times New Roman" w:cs="Times New Roman"/>
              </w:rPr>
              <w:t>Krasnowolska</w:t>
            </w:r>
            <w:proofErr w:type="spellEnd"/>
            <w:r w:rsidRPr="000739CB">
              <w:rPr>
                <w:rFonts w:ascii="Times New Roman" w:hAnsi="Times New Roman" w:cs="Times New Roman"/>
              </w:rPr>
              <w:t xml:space="preserve"> 82R, 02-849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2143" w14:textId="77777777" w:rsidR="00AA21D9" w:rsidRDefault="000739CB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739CB">
              <w:rPr>
                <w:rFonts w:ascii="Times New Roman" w:hAnsi="Times New Roman" w:cs="Times New Roman"/>
              </w:rPr>
              <w:t>143 270,40</w:t>
            </w:r>
          </w:p>
          <w:p w14:paraId="65877E6F" w14:textId="301B6A04" w:rsidR="00B05AD6" w:rsidRPr="00913736" w:rsidRDefault="00B05AD6" w:rsidP="00AA21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m-ce</w:t>
            </w:r>
          </w:p>
        </w:tc>
      </w:tr>
      <w:bookmarkEnd w:id="1"/>
    </w:tbl>
    <w:p w14:paraId="1AD29232" w14:textId="77777777" w:rsidR="009B01F1" w:rsidRDefault="009B01F1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E2F63A" w14:textId="2778790B" w:rsidR="00247655" w:rsidRPr="009B01F1" w:rsidRDefault="00CE1C14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CE1C1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Część nr 2 – Dostawa, montaż i wdrożenie przełącznika sieciowego dla Urzędu Gminy w Lipnie</w:t>
      </w:r>
    </w:p>
    <w:p w14:paraId="3D4FA84F" w14:textId="2902D8EA" w:rsidR="00247655" w:rsidRPr="00B05AD6" w:rsidRDefault="00B05AD6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W części nr 2 - </w:t>
      </w:r>
      <w:r w:rsidRPr="00B05AD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Nie złożono żadnej oferty</w:t>
      </w:r>
      <w:r w:rsidR="00A27894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.</w:t>
      </w:r>
    </w:p>
    <w:p w14:paraId="2369B2F3" w14:textId="77777777" w:rsidR="00A27894" w:rsidRDefault="00A27894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D0CEF5A" w14:textId="2763315E" w:rsidR="00247655" w:rsidRPr="009B01F1" w:rsidRDefault="00CE1C14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E1C14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Część nr 3 – Wdrożenie systemu kopii zapasowych w chmurze dla systemów informatycznych Urzędu Gminy w Lipnie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3260"/>
      </w:tblGrid>
      <w:tr w:rsidR="00247655" w:rsidRPr="001E480B" w14:paraId="53700CA4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4BE30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DF10090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F9F4F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4B13" w14:textId="77777777" w:rsidR="00247655" w:rsidRPr="000C764B" w:rsidRDefault="00247655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2B3350" w:rsidRPr="001E480B" w14:paraId="59E247ED" w14:textId="77777777" w:rsidTr="005A1EA7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E1E59" w14:textId="5619F8ED" w:rsidR="002B3350" w:rsidRDefault="000739CB" w:rsidP="005A1EA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05A95" w14:textId="77777777" w:rsidR="002B3350" w:rsidRPr="002B3350" w:rsidRDefault="002B3350" w:rsidP="002B335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2B3350">
              <w:rPr>
                <w:rFonts w:ascii="Times New Roman" w:hAnsi="Times New Roman" w:cs="Times New Roman"/>
              </w:rPr>
              <w:t>Exea</w:t>
            </w:r>
            <w:proofErr w:type="spellEnd"/>
            <w:r w:rsidRPr="002B3350">
              <w:rPr>
                <w:rFonts w:ascii="Times New Roman" w:hAnsi="Times New Roman" w:cs="Times New Roman"/>
              </w:rPr>
              <w:t xml:space="preserve"> Sp. z o.o.</w:t>
            </w:r>
          </w:p>
          <w:p w14:paraId="64BF278D" w14:textId="587FC272" w:rsidR="002B3350" w:rsidRPr="00CE1C14" w:rsidRDefault="002B3350" w:rsidP="002B3350">
            <w:pPr>
              <w:pStyle w:val="Bezodstpw"/>
              <w:rPr>
                <w:rFonts w:ascii="Times New Roman" w:hAnsi="Times New Roman" w:cs="Times New Roman"/>
              </w:rPr>
            </w:pPr>
            <w:r w:rsidRPr="002B3350">
              <w:rPr>
                <w:rFonts w:ascii="Times New Roman" w:hAnsi="Times New Roman" w:cs="Times New Roman"/>
              </w:rPr>
              <w:t>ul. Włocławska 167 87-100 Toruń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49BB" w14:textId="50A04C49" w:rsidR="002B3350" w:rsidRPr="00CE1C14" w:rsidRDefault="000739CB" w:rsidP="00CE1C1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739CB">
              <w:rPr>
                <w:rFonts w:ascii="Times New Roman" w:hAnsi="Times New Roman" w:cs="Times New Roman"/>
              </w:rPr>
              <w:t>78 720,00zł</w:t>
            </w:r>
          </w:p>
        </w:tc>
      </w:tr>
    </w:tbl>
    <w:p w14:paraId="66792710" w14:textId="77777777" w:rsidR="00247655" w:rsidRPr="00247655" w:rsidRDefault="00247655" w:rsidP="00247655">
      <w:pPr>
        <w:widowControl/>
        <w:autoSpaceDE w:val="0"/>
        <w:autoSpaceDN w:val="0"/>
        <w:adjustRightInd w:val="0"/>
        <w:spacing w:line="276" w:lineRule="auto"/>
        <w:ind w:left="6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247655" w:rsidRPr="00247655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AC26" w14:textId="77777777" w:rsidR="002244EC" w:rsidRDefault="002244EC">
      <w:r>
        <w:separator/>
      </w:r>
    </w:p>
  </w:endnote>
  <w:endnote w:type="continuationSeparator" w:id="0">
    <w:p w14:paraId="37C52104" w14:textId="77777777" w:rsidR="002244EC" w:rsidRDefault="0022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8DD4" w14:textId="77777777" w:rsidR="002244EC" w:rsidRDefault="002244EC"/>
  </w:footnote>
  <w:footnote w:type="continuationSeparator" w:id="0">
    <w:p w14:paraId="78813ECD" w14:textId="77777777" w:rsidR="002244EC" w:rsidRDefault="002244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C2D3E"/>
    <w:multiLevelType w:val="hybridMultilevel"/>
    <w:tmpl w:val="B00C474E"/>
    <w:lvl w:ilvl="0" w:tplc="B83C488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95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17CC0"/>
    <w:rsid w:val="00041950"/>
    <w:rsid w:val="000504BC"/>
    <w:rsid w:val="000739CB"/>
    <w:rsid w:val="000A00D4"/>
    <w:rsid w:val="000B1F8C"/>
    <w:rsid w:val="000C764B"/>
    <w:rsid w:val="00177932"/>
    <w:rsid w:val="001A51E7"/>
    <w:rsid w:val="001B2372"/>
    <w:rsid w:val="001E480B"/>
    <w:rsid w:val="002218AE"/>
    <w:rsid w:val="002244EC"/>
    <w:rsid w:val="00240C97"/>
    <w:rsid w:val="00247655"/>
    <w:rsid w:val="0025358D"/>
    <w:rsid w:val="002B3350"/>
    <w:rsid w:val="002D7476"/>
    <w:rsid w:val="002E1CEA"/>
    <w:rsid w:val="002E40E4"/>
    <w:rsid w:val="002E5338"/>
    <w:rsid w:val="003069D3"/>
    <w:rsid w:val="003463D0"/>
    <w:rsid w:val="00351D99"/>
    <w:rsid w:val="00435E06"/>
    <w:rsid w:val="00452311"/>
    <w:rsid w:val="004C4E00"/>
    <w:rsid w:val="004D1C90"/>
    <w:rsid w:val="005228F4"/>
    <w:rsid w:val="00553ADA"/>
    <w:rsid w:val="005C093D"/>
    <w:rsid w:val="005C72A1"/>
    <w:rsid w:val="005D4BDB"/>
    <w:rsid w:val="00640CDC"/>
    <w:rsid w:val="007747F8"/>
    <w:rsid w:val="00793A6D"/>
    <w:rsid w:val="007A29CD"/>
    <w:rsid w:val="007C150D"/>
    <w:rsid w:val="007D746E"/>
    <w:rsid w:val="00836348"/>
    <w:rsid w:val="00844595"/>
    <w:rsid w:val="008A7208"/>
    <w:rsid w:val="00913736"/>
    <w:rsid w:val="0097693E"/>
    <w:rsid w:val="009B01F1"/>
    <w:rsid w:val="009F387F"/>
    <w:rsid w:val="00A27894"/>
    <w:rsid w:val="00A30BE4"/>
    <w:rsid w:val="00A33994"/>
    <w:rsid w:val="00AA21D9"/>
    <w:rsid w:val="00AD7446"/>
    <w:rsid w:val="00AE1048"/>
    <w:rsid w:val="00B05AD6"/>
    <w:rsid w:val="00B153E4"/>
    <w:rsid w:val="00B77B6F"/>
    <w:rsid w:val="00B81CD8"/>
    <w:rsid w:val="00BE7288"/>
    <w:rsid w:val="00C13FBF"/>
    <w:rsid w:val="00C5101A"/>
    <w:rsid w:val="00C8129A"/>
    <w:rsid w:val="00CB7842"/>
    <w:rsid w:val="00CE1C14"/>
    <w:rsid w:val="00D76437"/>
    <w:rsid w:val="00DC2B46"/>
    <w:rsid w:val="00DF1BC8"/>
    <w:rsid w:val="00E073F6"/>
    <w:rsid w:val="00E07E9B"/>
    <w:rsid w:val="00E952E2"/>
    <w:rsid w:val="00EF4DC9"/>
    <w:rsid w:val="00F61DAA"/>
    <w:rsid w:val="00F969C4"/>
    <w:rsid w:val="00FB0174"/>
    <w:rsid w:val="00FB7F52"/>
    <w:rsid w:val="00FD032B"/>
    <w:rsid w:val="00FF31C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ipn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pno@uglip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5</cp:revision>
  <dcterms:created xsi:type="dcterms:W3CDTF">2025-01-20T12:43:00Z</dcterms:created>
  <dcterms:modified xsi:type="dcterms:W3CDTF">2025-02-14T10:04:00Z</dcterms:modified>
</cp:coreProperties>
</file>